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A21" w:rsidRDefault="00AF6A21" w:rsidP="00AF6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5483" w:rsidRPr="004D5483" w:rsidRDefault="004D5483" w:rsidP="004D548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5483" w:rsidRPr="004D5483" w:rsidRDefault="0033073F" w:rsidP="004D5483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D92F90" wp14:editId="09ECC430">
            <wp:extent cx="2433955" cy="2113915"/>
            <wp:effectExtent l="0" t="0" r="4445" b="63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6600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11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3307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b/>
          <w:sz w:val="24"/>
          <w:szCs w:val="24"/>
          <w:lang w:val="kk-KZ"/>
        </w:rPr>
        <w:t>КАЛЕНДАРНО-ТЕМАТИЧЕСКИЙ ПЛАН</w:t>
      </w:r>
    </w:p>
    <w:p w:rsidR="00F1590A" w:rsidRDefault="00F1590A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735B37" w:rsidRPr="00735B37" w:rsidRDefault="00735B37" w:rsidP="00F1590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27ED0" w:rsidRPr="00752451" w:rsidRDefault="00F1590A" w:rsidP="002E563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</w:rPr>
        <w:t xml:space="preserve">Наименование цикла: </w:t>
      </w:r>
      <w:r w:rsidR="002E563D" w:rsidRPr="002E563D">
        <w:rPr>
          <w:rFonts w:ascii="Times New Roman" w:hAnsi="Times New Roman" w:cs="Times New Roman"/>
          <w:b/>
          <w:sz w:val="24"/>
          <w:szCs w:val="24"/>
        </w:rPr>
        <w:t>«Особенности сестринского ухода  за онкологическими больными»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Вид обучения: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повышение квалификации (ПК)</w:t>
      </w:r>
    </w:p>
    <w:p w:rsidR="00487379" w:rsidRPr="00580FE5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Контингент курсантов: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FE5" w:rsidRPr="00580FE5">
        <w:rPr>
          <w:rFonts w:ascii="Times New Roman" w:hAnsi="Times New Roman"/>
          <w:sz w:val="24"/>
          <w:szCs w:val="24"/>
        </w:rPr>
        <w:t>С</w:t>
      </w:r>
      <w:r w:rsidR="00B03EE0">
        <w:rPr>
          <w:rFonts w:ascii="Times New Roman" w:hAnsi="Times New Roman"/>
          <w:sz w:val="24"/>
          <w:szCs w:val="24"/>
        </w:rPr>
        <w:t>редние медицинские работники</w:t>
      </w:r>
    </w:p>
    <w:p w:rsid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Сроки проведения: </w:t>
      </w:r>
      <w:r w:rsidR="00580FE5">
        <w:rPr>
          <w:rFonts w:ascii="Times New Roman" w:eastAsia="Calibri" w:hAnsi="Times New Roman" w:cs="Times New Roman"/>
          <w:b/>
          <w:sz w:val="24"/>
          <w:szCs w:val="24"/>
        </w:rPr>
        <w:t>21.05-02.06.2018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Количество учебных часов на цикле: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108</w:t>
      </w:r>
      <w:r w:rsidR="00C461A6">
        <w:rPr>
          <w:rFonts w:ascii="Times New Roman" w:hAnsi="Times New Roman" w:cs="Times New Roman"/>
          <w:sz w:val="24"/>
          <w:szCs w:val="24"/>
          <w:lang w:val="kk-KZ"/>
        </w:rPr>
        <w:t>/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2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недели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Лекции:</w:t>
      </w:r>
      <w:r w:rsidR="00BD3429">
        <w:rPr>
          <w:rFonts w:ascii="Times New Roman" w:hAnsi="Times New Roman" w:cs="Times New Roman"/>
          <w:sz w:val="24"/>
          <w:szCs w:val="24"/>
        </w:rPr>
        <w:t xml:space="preserve"> </w:t>
      </w:r>
      <w:r w:rsidR="00580FE5">
        <w:rPr>
          <w:rFonts w:ascii="Times New Roman" w:hAnsi="Times New Roman" w:cs="Times New Roman"/>
          <w:sz w:val="24"/>
          <w:szCs w:val="24"/>
          <w:lang w:val="kk-KZ"/>
        </w:rPr>
        <w:t>14</w:t>
      </w:r>
      <w:r w:rsidR="002E563D">
        <w:rPr>
          <w:rFonts w:ascii="Times New Roman" w:hAnsi="Times New Roman" w:cs="Times New Roman"/>
          <w:sz w:val="24"/>
          <w:szCs w:val="24"/>
          <w:lang w:val="kk-KZ"/>
        </w:rPr>
        <w:t xml:space="preserve"> ч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Семинарских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FE5">
        <w:rPr>
          <w:rFonts w:ascii="Times New Roman" w:hAnsi="Times New Roman" w:cs="Times New Roman"/>
          <w:sz w:val="24"/>
          <w:szCs w:val="24"/>
          <w:lang w:val="kk-KZ"/>
        </w:rPr>
        <w:t>30</w:t>
      </w:r>
      <w:r w:rsidR="00C461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Практических занятий: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80FE5">
        <w:rPr>
          <w:rFonts w:ascii="Times New Roman" w:hAnsi="Times New Roman" w:cs="Times New Roman"/>
          <w:sz w:val="24"/>
          <w:szCs w:val="24"/>
          <w:lang w:val="kk-KZ"/>
        </w:rPr>
        <w:t>28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ч.</w:t>
      </w:r>
    </w:p>
    <w:p w:rsidR="00F1590A" w:rsidRPr="00F1590A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Самостоятельная работа слушателя: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F3CD7">
        <w:rPr>
          <w:rFonts w:ascii="Times New Roman" w:hAnsi="Times New Roman" w:cs="Times New Roman"/>
          <w:sz w:val="24"/>
          <w:szCs w:val="24"/>
          <w:lang w:val="kk-KZ"/>
        </w:rPr>
        <w:t>36</w:t>
      </w:r>
      <w:r w:rsidR="00C56DE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ч.</w:t>
      </w:r>
    </w:p>
    <w:p w:rsidR="00F918C0" w:rsidRPr="00262E52" w:rsidRDefault="00F1590A" w:rsidP="002E5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758F">
        <w:rPr>
          <w:rFonts w:ascii="Times New Roman" w:hAnsi="Times New Roman" w:cs="Times New Roman"/>
          <w:sz w:val="24"/>
          <w:szCs w:val="24"/>
        </w:rPr>
        <w:t xml:space="preserve">Форма контроля: </w:t>
      </w:r>
      <w:r w:rsidR="00F918C0">
        <w:rPr>
          <w:rFonts w:ascii="Times New Roman" w:hAnsi="Times New Roman" w:cs="Times New Roman"/>
          <w:sz w:val="24"/>
          <w:szCs w:val="24"/>
        </w:rPr>
        <w:t xml:space="preserve">устный </w:t>
      </w:r>
      <w:r w:rsidR="00F918C0" w:rsidRPr="00262E52">
        <w:rPr>
          <w:rFonts w:ascii="Times New Roman" w:hAnsi="Times New Roman" w:cs="Times New Roman"/>
          <w:sz w:val="24"/>
          <w:szCs w:val="24"/>
        </w:rPr>
        <w:t>экзамен</w:t>
      </w:r>
    </w:p>
    <w:p w:rsidR="00F1590A" w:rsidRPr="0032758F" w:rsidRDefault="00F1590A" w:rsidP="002E5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P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590A" w:rsidRDefault="00F1590A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59F6" w:rsidRDefault="000659F6" w:rsidP="00AF6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02C6" w:rsidRPr="00F1590A" w:rsidRDefault="003802C6" w:rsidP="00F15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3A58" w:rsidRDefault="00B37BC2" w:rsidP="006C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Алматы </w:t>
      </w:r>
      <w:r w:rsidR="00F1590A" w:rsidRPr="00F1590A">
        <w:rPr>
          <w:rFonts w:ascii="Times New Roman" w:hAnsi="Times New Roman" w:cs="Times New Roman"/>
          <w:sz w:val="24"/>
          <w:szCs w:val="24"/>
        </w:rPr>
        <w:t>201</w:t>
      </w:r>
      <w:r w:rsidR="000659F6">
        <w:rPr>
          <w:rFonts w:ascii="Times New Roman" w:hAnsi="Times New Roman" w:cs="Times New Roman"/>
          <w:sz w:val="24"/>
          <w:szCs w:val="24"/>
        </w:rPr>
        <w:t>8</w:t>
      </w:r>
    </w:p>
    <w:p w:rsidR="00B03EE0" w:rsidRDefault="00B03EE0" w:rsidP="006C33D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61A6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lastRenderedPageBreak/>
        <w:t>Календарно-тематический план</w:t>
      </w:r>
      <w:r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Pr="00F1590A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0659F6" w:rsidRPr="00F1590A" w:rsidRDefault="000659F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61A6" w:rsidRPr="00F1590A" w:rsidRDefault="00C461A6" w:rsidP="00C461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</w:rPr>
        <w:t>-</w:t>
      </w:r>
      <w:r w:rsidRPr="00F1590A">
        <w:rPr>
          <w:rFonts w:ascii="Times New Roman" w:hAnsi="Times New Roman" w:cs="Times New Roman"/>
          <w:sz w:val="24"/>
          <w:szCs w:val="24"/>
          <w:lang w:val="kk-KZ"/>
        </w:rPr>
        <w:t>рабочей учебной программы;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1590A">
        <w:rPr>
          <w:rFonts w:ascii="Times New Roman" w:hAnsi="Times New Roman" w:cs="Times New Roman"/>
          <w:sz w:val="24"/>
          <w:szCs w:val="24"/>
          <w:lang w:val="kk-KZ"/>
        </w:rPr>
        <w:t xml:space="preserve">Календарно-тематический план составлен: </w:t>
      </w:r>
      <w:r w:rsidR="008A468C" w:rsidRPr="000E5EA6">
        <w:rPr>
          <w:rFonts w:ascii="Times New Roman" w:hAnsi="Times New Roman" w:cs="Times New Roman"/>
          <w:sz w:val="24"/>
          <w:szCs w:val="24"/>
          <w:lang w:val="kk-KZ"/>
        </w:rPr>
        <w:t>Алибаева Г.Н.</w:t>
      </w:r>
      <w:r w:rsidR="008A468C">
        <w:rPr>
          <w:rFonts w:ascii="Times New Roman" w:hAnsi="Times New Roman" w:cs="Times New Roman"/>
          <w:sz w:val="24"/>
          <w:szCs w:val="24"/>
          <w:lang w:val="kk-KZ"/>
        </w:rPr>
        <w:t>- главная медсестра КазНИИОиР</w:t>
      </w:r>
    </w:p>
    <w:p w:rsidR="00F1590A" w:rsidRPr="00F1590A" w:rsidRDefault="00F1590A" w:rsidP="00F159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6C33D3" w:rsidRDefault="006C33D3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37BC2" w:rsidRDefault="00B37BC2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Default="00F1590A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0659F6" w:rsidRDefault="000659F6" w:rsidP="00F1590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C461A6" w:rsidRDefault="00C461A6" w:rsidP="00F1590A">
      <w:pPr>
        <w:tabs>
          <w:tab w:val="left" w:pos="8747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F1590A" w:rsidRPr="00580FE5" w:rsidRDefault="00F1590A" w:rsidP="00580F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Название цикла: </w:t>
      </w:r>
      <w:r w:rsidR="00580FE5" w:rsidRPr="002E563D">
        <w:rPr>
          <w:rFonts w:ascii="Times New Roman" w:hAnsi="Times New Roman" w:cs="Times New Roman"/>
          <w:b/>
          <w:sz w:val="24"/>
          <w:szCs w:val="24"/>
        </w:rPr>
        <w:t>«Особенности сестринского ухода  за онкологическими больными»</w:t>
      </w:r>
    </w:p>
    <w:p w:rsidR="00F63DF1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 w:rsidR="00580FE5" w:rsidRPr="00580F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80FE5">
        <w:rPr>
          <w:rFonts w:ascii="Times New Roman" w:eastAsia="Calibri" w:hAnsi="Times New Roman" w:cs="Times New Roman"/>
          <w:b/>
          <w:sz w:val="24"/>
          <w:szCs w:val="24"/>
        </w:rPr>
        <w:t>21.05-02.06.2018</w:t>
      </w:r>
    </w:p>
    <w:p w:rsidR="00F1590A" w:rsidRPr="00F1590A" w:rsidRDefault="00F1590A" w:rsidP="00F1590A">
      <w:pPr>
        <w:tabs>
          <w:tab w:val="left" w:pos="8747"/>
        </w:tabs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F1590A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Место проведения: </w:t>
      </w:r>
      <w:r w:rsidRPr="00F1590A">
        <w:rPr>
          <w:rFonts w:ascii="Times New Roman" w:eastAsia="Calibri" w:hAnsi="Times New Roman" w:cs="Times New Roman"/>
          <w:b/>
          <w:sz w:val="24"/>
          <w:szCs w:val="24"/>
          <w:lang w:val="kk-KZ"/>
        </w:rPr>
        <w:t>на базе КазНИИОиР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111"/>
        <w:gridCol w:w="777"/>
        <w:gridCol w:w="931"/>
        <w:gridCol w:w="851"/>
        <w:gridCol w:w="709"/>
        <w:gridCol w:w="1842"/>
      </w:tblGrid>
      <w:tr w:rsidR="00F1590A" w:rsidRPr="00F1590A" w:rsidTr="007D20ED">
        <w:trPr>
          <w:trHeight w:val="247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3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DFB" w:rsidRDefault="00587DFB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87BF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F1590A" w:rsidRPr="00F1590A" w:rsidTr="007D20ED">
        <w:trPr>
          <w:trHeight w:val="204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ED212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семинар</w:t>
            </w:r>
            <w:r w:rsidR="00ED212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ED212B" w:rsidP="00ED212B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590A" w:rsidRPr="00F1590A">
              <w:rPr>
                <w:rFonts w:ascii="Times New Roman" w:hAnsi="Times New Roman"/>
                <w:sz w:val="24"/>
                <w:szCs w:val="24"/>
              </w:rPr>
              <w:t>ракт</w:t>
            </w:r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r w:rsidR="00062E3C">
              <w:rPr>
                <w:rFonts w:ascii="Times New Roman" w:hAnsi="Times New Roman"/>
                <w:sz w:val="24"/>
                <w:szCs w:val="24"/>
              </w:rPr>
              <w:t>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590A" w:rsidRPr="00F1590A" w:rsidRDefault="00F1590A" w:rsidP="00F1590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90A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0A" w:rsidRPr="00F1590A" w:rsidRDefault="00F1590A" w:rsidP="00F1590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21A1" w:rsidRPr="00F1590A" w:rsidTr="007D20ED">
        <w:trPr>
          <w:trHeight w:val="58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A1" w:rsidRPr="00EC2FF8" w:rsidRDefault="00432556" w:rsidP="00C767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A1" w:rsidRPr="00EC2FF8" w:rsidRDefault="00AC37BD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CC5127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Особенности теории общения и коммуникации в сестринском деле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CC5127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9321A1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9321A1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A1" w:rsidRPr="000E5EA6" w:rsidRDefault="00FA3E10" w:rsidP="0016514F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EA6" w:rsidRPr="00EC2FF8" w:rsidRDefault="000E5EA6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AC37BD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Особенности ухода в сестринском деле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EA6" w:rsidRPr="00EC2FF8" w:rsidRDefault="000E5EA6" w:rsidP="008247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AC37BD" w:rsidP="004B46C8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8247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57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Особенности ухода в сестринском деле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Документация при работе с онкологическими больными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5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432556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56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4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Сестринский уход при онкологических заболеваниях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62252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C6225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409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rPr>
          <w:trHeight w:val="40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Современные методы лечения химиотерапии и лучевой терапии онкологических больных.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11.15-13.10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13.15-14.05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A70546">
        <w:trPr>
          <w:trHeight w:val="2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Документация при работе с </w:t>
            </w: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>онкологическими больными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BD7CA6">
        <w:trPr>
          <w:trHeight w:val="27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Анамнез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CF2280">
        <w:trPr>
          <w:trHeight w:val="56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D024A9" w:rsidRPr="00F1590A" w:rsidTr="00CF2280">
        <w:trPr>
          <w:trHeight w:val="5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24A9" w:rsidRPr="00EC2FF8" w:rsidRDefault="00D024A9" w:rsidP="006E55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EC2FF8" w:rsidRDefault="00D024A9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AA18E1">
            <w:pPr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 w:rsidP="006E5577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4A9" w:rsidRPr="000E5EA6" w:rsidRDefault="00D024A9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432556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Style w:val="FontStyle12"/>
                <w:rFonts w:ascii="Times New Roman" w:hAnsi="Times New Roman" w:cs="Times New Roman"/>
                <w:sz w:val="24"/>
                <w:szCs w:val="24"/>
              </w:rPr>
              <w:t>Инструктаж онкологического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E03E3C">
        <w:trPr>
          <w:trHeight w:val="28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Инструктаж семьи больного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AA6E71">
        <w:trPr>
          <w:trHeight w:val="2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D024A9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40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Принципы и лечения  онкологических больных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0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C56DE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531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8A45F5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A45F5" w:rsidRPr="00EC2FF8" w:rsidRDefault="008A45F5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5F5" w:rsidRPr="000E5EA6" w:rsidRDefault="008A45F5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8A45F5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8A45F5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rPr>
          <w:trHeight w:val="36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D3A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8A45F5" w:rsidP="00BF34FA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Правильный уход за лежачим больным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237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D3AB2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rPr>
          <w:trHeight w:val="40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C56DE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09.25-11.10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 w:rsidP="00C56DE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61562A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676A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Подготовка к зачету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EC2FF8" w:rsidRDefault="0046415A" w:rsidP="00676A5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Инфекционная </w:t>
            </w:r>
            <w:r w:rsidRPr="000E5EA6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32758F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46415A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32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6415A" w:rsidRPr="00EC2FF8" w:rsidRDefault="0046415A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09.25-10.15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5A" w:rsidRPr="000E5EA6" w:rsidRDefault="0046415A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2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10.20-12.05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AA18E1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Инфекционная безопасность при уходе за лежачим больным в стационаре и на дому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0E5EA6" w:rsidRPr="00F1590A" w:rsidTr="007D20ED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0E5EA6" w:rsidP="003275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E5EA6" w:rsidRPr="00EC2FF8" w:rsidRDefault="0046415A" w:rsidP="0032758F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12.20-14.05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Итоговый зачет.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A6" w:rsidRPr="000E5EA6" w:rsidRDefault="000E5EA6" w:rsidP="001D52CD">
            <w:pPr>
              <w:rPr>
                <w:rFonts w:ascii="Times New Roman" w:hAnsi="Times New Roman"/>
                <w:sz w:val="24"/>
                <w:szCs w:val="24"/>
              </w:rPr>
            </w:pPr>
            <w:r w:rsidRPr="000E5EA6">
              <w:rPr>
                <w:rFonts w:ascii="Times New Roman" w:hAnsi="Times New Roman"/>
                <w:sz w:val="24"/>
                <w:szCs w:val="24"/>
                <w:lang w:val="kk-KZ"/>
              </w:rPr>
              <w:t>Алибаева Г.Н.</w:t>
            </w:r>
          </w:p>
        </w:tc>
      </w:tr>
      <w:tr w:rsidR="00676A53" w:rsidRPr="00F1590A" w:rsidTr="007D20ED"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53" w:rsidRPr="00F1590A" w:rsidRDefault="00676A53" w:rsidP="00676A53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F1590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2F3CD7" w:rsidRDefault="00580FE5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82478F" w:rsidRDefault="00580FE5" w:rsidP="000659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82478F" w:rsidRDefault="00580FE5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2F3CD7" w:rsidRDefault="00676A53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53" w:rsidRPr="007A3EC3" w:rsidRDefault="003B54D4" w:rsidP="00676A53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  <w:bookmarkStart w:id="0" w:name="_GoBack"/>
            <w:bookmarkEnd w:id="0"/>
          </w:p>
        </w:tc>
      </w:tr>
    </w:tbl>
    <w:p w:rsidR="00FA789E" w:rsidRPr="00F431A2" w:rsidRDefault="00FA789E" w:rsidP="00F431A2">
      <w:pPr>
        <w:tabs>
          <w:tab w:val="left" w:pos="3120"/>
        </w:tabs>
        <w:rPr>
          <w:rFonts w:ascii="Times New Roman" w:hAnsi="Times New Roman" w:cs="Times New Roman"/>
          <w:sz w:val="24"/>
          <w:szCs w:val="24"/>
        </w:rPr>
      </w:pPr>
    </w:p>
    <w:sectPr w:rsidR="00FA789E" w:rsidRPr="00F431A2" w:rsidSect="007B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2D2" w:rsidRDefault="005D62D2" w:rsidP="00F839B9">
      <w:pPr>
        <w:spacing w:after="0" w:line="240" w:lineRule="auto"/>
      </w:pPr>
      <w:r>
        <w:separator/>
      </w:r>
    </w:p>
  </w:endnote>
  <w:endnote w:type="continuationSeparator" w:id="0">
    <w:p w:rsidR="005D62D2" w:rsidRDefault="005D62D2" w:rsidP="00F8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2D2" w:rsidRDefault="005D62D2" w:rsidP="00F839B9">
      <w:pPr>
        <w:spacing w:after="0" w:line="240" w:lineRule="auto"/>
      </w:pPr>
      <w:r>
        <w:separator/>
      </w:r>
    </w:p>
  </w:footnote>
  <w:footnote w:type="continuationSeparator" w:id="0">
    <w:p w:rsidR="005D62D2" w:rsidRDefault="005D62D2" w:rsidP="00F8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83AF2"/>
    <w:multiLevelType w:val="hybridMultilevel"/>
    <w:tmpl w:val="D4DEE63E"/>
    <w:lvl w:ilvl="0" w:tplc="95D463F4">
      <w:start w:val="1"/>
      <w:numFmt w:val="decimal"/>
      <w:lvlText w:val="%1."/>
      <w:lvlJc w:val="left"/>
      <w:pPr>
        <w:ind w:left="4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1"/>
    <w:rsid w:val="000000A9"/>
    <w:rsid w:val="0001233E"/>
    <w:rsid w:val="000256EC"/>
    <w:rsid w:val="0004316F"/>
    <w:rsid w:val="00062E3C"/>
    <w:rsid w:val="000659F6"/>
    <w:rsid w:val="000A748D"/>
    <w:rsid w:val="000B3938"/>
    <w:rsid w:val="000B795C"/>
    <w:rsid w:val="000B7A31"/>
    <w:rsid w:val="000C02EF"/>
    <w:rsid w:val="000C15A5"/>
    <w:rsid w:val="000E5EA6"/>
    <w:rsid w:val="000F348D"/>
    <w:rsid w:val="00122CA2"/>
    <w:rsid w:val="001237C2"/>
    <w:rsid w:val="00125017"/>
    <w:rsid w:val="00126C60"/>
    <w:rsid w:val="00155C4B"/>
    <w:rsid w:val="001676A5"/>
    <w:rsid w:val="0017497D"/>
    <w:rsid w:val="0018353B"/>
    <w:rsid w:val="001A6A25"/>
    <w:rsid w:val="001B2B82"/>
    <w:rsid w:val="001D15C2"/>
    <w:rsid w:val="001D2AC5"/>
    <w:rsid w:val="0024144B"/>
    <w:rsid w:val="00243C4B"/>
    <w:rsid w:val="00260C0A"/>
    <w:rsid w:val="00275A22"/>
    <w:rsid w:val="00284098"/>
    <w:rsid w:val="002A49D6"/>
    <w:rsid w:val="002E375C"/>
    <w:rsid w:val="002E3B52"/>
    <w:rsid w:val="002E563D"/>
    <w:rsid w:val="002F3479"/>
    <w:rsid w:val="002F3CD7"/>
    <w:rsid w:val="002F63D6"/>
    <w:rsid w:val="0032758F"/>
    <w:rsid w:val="00327ED0"/>
    <w:rsid w:val="0033073F"/>
    <w:rsid w:val="00350391"/>
    <w:rsid w:val="003802C6"/>
    <w:rsid w:val="00385E65"/>
    <w:rsid w:val="003B54D4"/>
    <w:rsid w:val="003C26EB"/>
    <w:rsid w:val="003D0787"/>
    <w:rsid w:val="003D3AB2"/>
    <w:rsid w:val="003E5E7B"/>
    <w:rsid w:val="003F2DF6"/>
    <w:rsid w:val="00414CB6"/>
    <w:rsid w:val="00432556"/>
    <w:rsid w:val="00451440"/>
    <w:rsid w:val="0046415A"/>
    <w:rsid w:val="0047164A"/>
    <w:rsid w:val="0048087F"/>
    <w:rsid w:val="00487379"/>
    <w:rsid w:val="004973EC"/>
    <w:rsid w:val="004A2177"/>
    <w:rsid w:val="004B46C8"/>
    <w:rsid w:val="004D53F5"/>
    <w:rsid w:val="004D5483"/>
    <w:rsid w:val="004E2AB9"/>
    <w:rsid w:val="004F4508"/>
    <w:rsid w:val="00512D81"/>
    <w:rsid w:val="005164C1"/>
    <w:rsid w:val="005207A2"/>
    <w:rsid w:val="005331B2"/>
    <w:rsid w:val="00580FE5"/>
    <w:rsid w:val="00587DFB"/>
    <w:rsid w:val="005A167B"/>
    <w:rsid w:val="005A55B1"/>
    <w:rsid w:val="005A7CC6"/>
    <w:rsid w:val="005C48AA"/>
    <w:rsid w:val="005D1C5E"/>
    <w:rsid w:val="005D62D2"/>
    <w:rsid w:val="005F793E"/>
    <w:rsid w:val="00600FCC"/>
    <w:rsid w:val="00602C6B"/>
    <w:rsid w:val="00602D38"/>
    <w:rsid w:val="00612FBC"/>
    <w:rsid w:val="00624AF4"/>
    <w:rsid w:val="0063244C"/>
    <w:rsid w:val="00654284"/>
    <w:rsid w:val="00656EC9"/>
    <w:rsid w:val="006614EE"/>
    <w:rsid w:val="00676A53"/>
    <w:rsid w:val="00685115"/>
    <w:rsid w:val="00696F07"/>
    <w:rsid w:val="006C33D3"/>
    <w:rsid w:val="006E5577"/>
    <w:rsid w:val="0070302C"/>
    <w:rsid w:val="00721214"/>
    <w:rsid w:val="007279D0"/>
    <w:rsid w:val="00735B37"/>
    <w:rsid w:val="00747F3D"/>
    <w:rsid w:val="00773339"/>
    <w:rsid w:val="00773A58"/>
    <w:rsid w:val="00783B67"/>
    <w:rsid w:val="007A2252"/>
    <w:rsid w:val="007A3EC3"/>
    <w:rsid w:val="007B04AD"/>
    <w:rsid w:val="007B319D"/>
    <w:rsid w:val="007C4F6C"/>
    <w:rsid w:val="007D20ED"/>
    <w:rsid w:val="007E7FA6"/>
    <w:rsid w:val="00804A5A"/>
    <w:rsid w:val="00810A92"/>
    <w:rsid w:val="0082478F"/>
    <w:rsid w:val="0082527E"/>
    <w:rsid w:val="008278A2"/>
    <w:rsid w:val="00887E60"/>
    <w:rsid w:val="00892697"/>
    <w:rsid w:val="008A45F5"/>
    <w:rsid w:val="008A468C"/>
    <w:rsid w:val="008C56FB"/>
    <w:rsid w:val="009006B7"/>
    <w:rsid w:val="009053C3"/>
    <w:rsid w:val="00907734"/>
    <w:rsid w:val="009321A1"/>
    <w:rsid w:val="00943539"/>
    <w:rsid w:val="00982E5C"/>
    <w:rsid w:val="00993306"/>
    <w:rsid w:val="009A6A84"/>
    <w:rsid w:val="009A78A3"/>
    <w:rsid w:val="009C74C4"/>
    <w:rsid w:val="009D192B"/>
    <w:rsid w:val="00A04957"/>
    <w:rsid w:val="00A70546"/>
    <w:rsid w:val="00A74E7B"/>
    <w:rsid w:val="00AA0041"/>
    <w:rsid w:val="00AA18E1"/>
    <w:rsid w:val="00AA6E71"/>
    <w:rsid w:val="00AC0D08"/>
    <w:rsid w:val="00AC37BD"/>
    <w:rsid w:val="00AC4B78"/>
    <w:rsid w:val="00AE0301"/>
    <w:rsid w:val="00AE7565"/>
    <w:rsid w:val="00AF6A21"/>
    <w:rsid w:val="00B03EE0"/>
    <w:rsid w:val="00B10900"/>
    <w:rsid w:val="00B37BC2"/>
    <w:rsid w:val="00B54914"/>
    <w:rsid w:val="00B70EEF"/>
    <w:rsid w:val="00B7657C"/>
    <w:rsid w:val="00BB445F"/>
    <w:rsid w:val="00BB7C79"/>
    <w:rsid w:val="00BC0A9B"/>
    <w:rsid w:val="00BC24E7"/>
    <w:rsid w:val="00BD3429"/>
    <w:rsid w:val="00BD4FD1"/>
    <w:rsid w:val="00BD7CA6"/>
    <w:rsid w:val="00BF6383"/>
    <w:rsid w:val="00C01E32"/>
    <w:rsid w:val="00C30B0A"/>
    <w:rsid w:val="00C40713"/>
    <w:rsid w:val="00C461A6"/>
    <w:rsid w:val="00C567C2"/>
    <w:rsid w:val="00C56DE6"/>
    <w:rsid w:val="00C65857"/>
    <w:rsid w:val="00C7456E"/>
    <w:rsid w:val="00C76129"/>
    <w:rsid w:val="00C767CD"/>
    <w:rsid w:val="00C777A2"/>
    <w:rsid w:val="00C863CC"/>
    <w:rsid w:val="00C90324"/>
    <w:rsid w:val="00C94A88"/>
    <w:rsid w:val="00CC5127"/>
    <w:rsid w:val="00CD08EC"/>
    <w:rsid w:val="00CF2280"/>
    <w:rsid w:val="00D024A9"/>
    <w:rsid w:val="00D04BFD"/>
    <w:rsid w:val="00D2218D"/>
    <w:rsid w:val="00D23444"/>
    <w:rsid w:val="00D273A9"/>
    <w:rsid w:val="00D44C67"/>
    <w:rsid w:val="00D57A4F"/>
    <w:rsid w:val="00D6132F"/>
    <w:rsid w:val="00D820B5"/>
    <w:rsid w:val="00D92E1D"/>
    <w:rsid w:val="00DE4AB0"/>
    <w:rsid w:val="00E03E3C"/>
    <w:rsid w:val="00E07F25"/>
    <w:rsid w:val="00E220A2"/>
    <w:rsid w:val="00E32E34"/>
    <w:rsid w:val="00E356E0"/>
    <w:rsid w:val="00E4296C"/>
    <w:rsid w:val="00E607D0"/>
    <w:rsid w:val="00E75451"/>
    <w:rsid w:val="00E87BF7"/>
    <w:rsid w:val="00E90DC5"/>
    <w:rsid w:val="00EB0F4C"/>
    <w:rsid w:val="00EC2FF8"/>
    <w:rsid w:val="00ED212B"/>
    <w:rsid w:val="00F0783C"/>
    <w:rsid w:val="00F12F19"/>
    <w:rsid w:val="00F1590A"/>
    <w:rsid w:val="00F15F9E"/>
    <w:rsid w:val="00F27A37"/>
    <w:rsid w:val="00F431A2"/>
    <w:rsid w:val="00F63DF1"/>
    <w:rsid w:val="00F76FAA"/>
    <w:rsid w:val="00F804DF"/>
    <w:rsid w:val="00F839B9"/>
    <w:rsid w:val="00F918C0"/>
    <w:rsid w:val="00FA23C5"/>
    <w:rsid w:val="00FA3E10"/>
    <w:rsid w:val="00FA789E"/>
    <w:rsid w:val="00FC6E4A"/>
    <w:rsid w:val="00FC7568"/>
    <w:rsid w:val="00FD1D7C"/>
    <w:rsid w:val="00FE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A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9B9"/>
  </w:style>
  <w:style w:type="paragraph" w:styleId="a9">
    <w:name w:val="footer"/>
    <w:basedOn w:val="a"/>
    <w:link w:val="aa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B9"/>
  </w:style>
  <w:style w:type="table" w:customStyle="1" w:styleId="1">
    <w:name w:val="Сетка таблицы1"/>
    <w:basedOn w:val="a1"/>
    <w:next w:val="a3"/>
    <w:uiPriority w:val="59"/>
    <w:rsid w:val="007279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C5127"/>
    <w:rPr>
      <w:rFonts w:ascii="Arial Narrow" w:hAnsi="Arial Narrow" w:cs="Arial Narro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D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2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2D8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A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39B9"/>
  </w:style>
  <w:style w:type="paragraph" w:styleId="a9">
    <w:name w:val="footer"/>
    <w:basedOn w:val="a"/>
    <w:link w:val="aa"/>
    <w:uiPriority w:val="99"/>
    <w:unhideWhenUsed/>
    <w:rsid w:val="00F8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39B9"/>
  </w:style>
  <w:style w:type="table" w:customStyle="1" w:styleId="1">
    <w:name w:val="Сетка таблицы1"/>
    <w:basedOn w:val="a1"/>
    <w:next w:val="a3"/>
    <w:uiPriority w:val="59"/>
    <w:rsid w:val="007279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CC5127"/>
    <w:rPr>
      <w:rFonts w:ascii="Arial Narrow" w:hAnsi="Arial Narrow" w:cs="Arial Narro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8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3</cp:revision>
  <cp:lastPrinted>2017-02-01T10:02:00Z</cp:lastPrinted>
  <dcterms:created xsi:type="dcterms:W3CDTF">2018-08-08T03:30:00Z</dcterms:created>
  <dcterms:modified xsi:type="dcterms:W3CDTF">2018-08-08T03:30:00Z</dcterms:modified>
</cp:coreProperties>
</file>