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294A5" w14:textId="2B2A95DB" w:rsidR="008E0BC6" w:rsidRPr="00545D2C" w:rsidRDefault="008E0BC6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13A97E" w14:textId="77777777" w:rsidR="00F548FE" w:rsidRDefault="00F01827" w:rsidP="00F548FE">
      <w:pPr>
        <w:pStyle w:val="a3"/>
        <w:spacing w:after="0" w:line="360" w:lineRule="auto"/>
        <w:ind w:left="4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30">
        <w:rPr>
          <w:rFonts w:ascii="Times New Roman" w:hAnsi="Times New Roman" w:cs="Times New Roman"/>
          <w:b/>
          <w:sz w:val="28"/>
          <w:szCs w:val="28"/>
        </w:rPr>
        <w:t>Отчет об участии в меж</w:t>
      </w:r>
      <w:r w:rsidR="00F548FE">
        <w:rPr>
          <w:rFonts w:ascii="Times New Roman" w:hAnsi="Times New Roman" w:cs="Times New Roman"/>
          <w:b/>
          <w:sz w:val="28"/>
          <w:szCs w:val="28"/>
        </w:rPr>
        <w:t>дународном мероприятии</w:t>
      </w:r>
    </w:p>
    <w:p w14:paraId="3137CDEA" w14:textId="4C9764F6" w:rsidR="00F01827" w:rsidRPr="003B0130" w:rsidRDefault="00F548FE" w:rsidP="00F548FE">
      <w:pPr>
        <w:pStyle w:val="a3"/>
        <w:spacing w:after="0" w:line="360" w:lineRule="auto"/>
        <w:ind w:left="473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(название, место проведения, дата полностью)</w:t>
      </w:r>
    </w:p>
    <w:p w14:paraId="5802DB85" w14:textId="27F9B23E" w:rsidR="00F01827" w:rsidRPr="00F01827" w:rsidRDefault="00F01827" w:rsidP="00F01827">
      <w:pPr>
        <w:pStyle w:val="a3"/>
        <w:spacing w:after="0" w:line="360" w:lineRule="auto"/>
        <w:ind w:left="4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E2D0D1" w14:textId="5B7E0537" w:rsidR="00F01827" w:rsidRPr="00F01827" w:rsidRDefault="00F548FE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F01827" w:rsidRPr="00F018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018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ФИО</w:t>
      </w:r>
    </w:p>
    <w:p w14:paraId="4871E4FA" w14:textId="3236101E" w:rsidR="00F01827" w:rsidRPr="00545D2C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545D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A245C" w14:textId="5F150D76" w:rsidR="00F01827" w:rsidRPr="00545D2C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b/>
          <w:bCs/>
          <w:sz w:val="28"/>
          <w:szCs w:val="28"/>
        </w:rPr>
        <w:t>Отделение:</w:t>
      </w:r>
      <w:r w:rsidRPr="00545D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1B996" w14:textId="00A36D16" w:rsidR="00F01827" w:rsidRPr="00F01827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b/>
          <w:bCs/>
          <w:sz w:val="28"/>
          <w:szCs w:val="28"/>
        </w:rPr>
        <w:t>Конференция</w:t>
      </w:r>
      <w:r w:rsidRPr="00F018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01827">
        <w:rPr>
          <w:rFonts w:ascii="Times New Roman" w:hAnsi="Times New Roman" w:cs="Times New Roman"/>
          <w:sz w:val="28"/>
          <w:szCs w:val="28"/>
        </w:rPr>
        <w:t xml:space="preserve"> </w:t>
      </w:r>
      <w:r w:rsidR="007A7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97300" w14:textId="48981C07" w:rsidR="00F01827" w:rsidRPr="00545D2C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b/>
          <w:bCs/>
          <w:sz w:val="28"/>
          <w:szCs w:val="28"/>
        </w:rPr>
        <w:t>Дата и место проведения:</w:t>
      </w:r>
    </w:p>
    <w:p w14:paraId="7EFDBA16" w14:textId="6B330716" w:rsidR="00F01827" w:rsidRPr="00F548FE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E1F">
        <w:rPr>
          <w:rFonts w:ascii="Times New Roman" w:hAnsi="Times New Roman" w:cs="Times New Roman"/>
          <w:b/>
          <w:sz w:val="28"/>
          <w:szCs w:val="28"/>
        </w:rPr>
        <w:t xml:space="preserve">Цель участия: </w:t>
      </w:r>
    </w:p>
    <w:p w14:paraId="66D8DE31" w14:textId="0F112D8E" w:rsidR="00F01827" w:rsidRPr="00A02E1F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E1F">
        <w:rPr>
          <w:rFonts w:ascii="Times New Roman" w:hAnsi="Times New Roman" w:cs="Times New Roman"/>
          <w:b/>
          <w:bCs/>
          <w:sz w:val="28"/>
          <w:szCs w:val="28"/>
        </w:rPr>
        <w:t>Секция:</w:t>
      </w:r>
      <w:r w:rsidRPr="00A02E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0F5EA" w14:textId="144F1C5D" w:rsidR="00F01827" w:rsidRPr="00545D2C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b/>
          <w:bCs/>
          <w:sz w:val="28"/>
          <w:szCs w:val="28"/>
        </w:rPr>
        <w:t>Тема доклада:</w:t>
      </w:r>
      <w:r w:rsidRPr="00545D2C">
        <w:rPr>
          <w:rFonts w:ascii="Times New Roman" w:hAnsi="Times New Roman" w:cs="Times New Roman"/>
          <w:sz w:val="28"/>
          <w:szCs w:val="28"/>
        </w:rPr>
        <w:t xml:space="preserve"> </w:t>
      </w:r>
      <w:r w:rsidR="006D7B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76CC00" w14:textId="1181E560" w:rsidR="00F01827" w:rsidRPr="00545D2C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D2C">
        <w:rPr>
          <w:rFonts w:ascii="Times New Roman" w:hAnsi="Times New Roman" w:cs="Times New Roman"/>
          <w:b/>
          <w:sz w:val="28"/>
          <w:szCs w:val="28"/>
        </w:rPr>
        <w:t xml:space="preserve">Участие в секциях: </w:t>
      </w:r>
    </w:p>
    <w:p w14:paraId="2F7D0C78" w14:textId="630ADAAF" w:rsidR="00F01827" w:rsidRPr="006D7B86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2C">
        <w:rPr>
          <w:rFonts w:ascii="Times New Roman" w:hAnsi="Times New Roman" w:cs="Times New Roman"/>
          <w:b/>
          <w:bCs/>
          <w:sz w:val="28"/>
          <w:szCs w:val="28"/>
        </w:rPr>
        <w:t xml:space="preserve">Итог конференции: </w:t>
      </w:r>
    </w:p>
    <w:p w14:paraId="79EF3F85" w14:textId="77777777" w:rsidR="00F548FE" w:rsidRPr="00F548FE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FE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Практическое применение в профессиональной деятельности: </w:t>
      </w:r>
    </w:p>
    <w:p w14:paraId="7293DC7E" w14:textId="704902A6" w:rsidR="00F71A4D" w:rsidRPr="00F548FE" w:rsidRDefault="00F01827" w:rsidP="00F548F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FE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 финансирования:  </w:t>
      </w:r>
    </w:p>
    <w:p w14:paraId="19FC7C21" w14:textId="77777777" w:rsidR="00F548FE" w:rsidRPr="00F548FE" w:rsidRDefault="00F548FE" w:rsidP="00F548FE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8FE">
        <w:rPr>
          <w:rFonts w:ascii="Times New Roman" w:hAnsi="Times New Roman" w:cs="Times New Roman"/>
          <w:i/>
          <w:sz w:val="28"/>
          <w:szCs w:val="28"/>
        </w:rPr>
        <w:t xml:space="preserve">*Каждый пункт раскрывается подробно </w:t>
      </w:r>
    </w:p>
    <w:p w14:paraId="48717FE1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4F4081" w14:textId="628EDBED" w:rsidR="00F548FE" w:rsidRDefault="00F548FE" w:rsidP="00F548F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48FE">
        <w:rPr>
          <w:rFonts w:ascii="Times New Roman" w:hAnsi="Times New Roman" w:cs="Times New Roman"/>
          <w:sz w:val="28"/>
          <w:szCs w:val="28"/>
        </w:rPr>
        <w:t>По приезду презентация об участии на еженедельной директорской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DA84F" w14:textId="77777777" w:rsidR="00F548FE" w:rsidRDefault="00F548FE" w:rsidP="00F548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3E3DA" w14:textId="430C872A" w:rsidR="00F548FE" w:rsidRDefault="00F548FE" w:rsidP="00F548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Отчет в электронном виде предоставляется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руководителю отдела международного сотрудничества</w:t>
      </w:r>
      <w:r w:rsidR="00781F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EDE834" w14:textId="77A8CDE7" w:rsidR="003B0130" w:rsidRDefault="00F548FE" w:rsidP="00F548F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Отчет </w:t>
      </w:r>
      <w:r w:rsidR="00781F7E">
        <w:rPr>
          <w:rFonts w:ascii="Times New Roman" w:hAnsi="Times New Roman" w:cs="Times New Roman"/>
          <w:sz w:val="28"/>
          <w:szCs w:val="28"/>
        </w:rPr>
        <w:t xml:space="preserve">с указанием темы доклада </w:t>
      </w:r>
      <w:r>
        <w:rPr>
          <w:rFonts w:ascii="Times New Roman" w:hAnsi="Times New Roman" w:cs="Times New Roman"/>
          <w:sz w:val="28"/>
          <w:szCs w:val="28"/>
        </w:rPr>
        <w:t xml:space="preserve">и программу конференции в Отдел науки. </w:t>
      </w:r>
    </w:p>
    <w:p w14:paraId="4970E959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B4CBCF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FB7AD3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A3B417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409C1C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B1E280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4AF396" w14:textId="77777777" w:rsidR="003B0130" w:rsidRDefault="003B0130" w:rsidP="00F71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B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20D10"/>
    <w:multiLevelType w:val="hybridMultilevel"/>
    <w:tmpl w:val="746CD926"/>
    <w:lvl w:ilvl="0" w:tplc="DFA431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42A88"/>
    <w:multiLevelType w:val="hybridMultilevel"/>
    <w:tmpl w:val="673CC8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7547F"/>
    <w:multiLevelType w:val="hybridMultilevel"/>
    <w:tmpl w:val="673CC8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857EF"/>
    <w:multiLevelType w:val="hybridMultilevel"/>
    <w:tmpl w:val="673CC8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23366"/>
    <w:multiLevelType w:val="hybridMultilevel"/>
    <w:tmpl w:val="70282328"/>
    <w:lvl w:ilvl="0" w:tplc="AE188576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769633F4"/>
    <w:multiLevelType w:val="hybridMultilevel"/>
    <w:tmpl w:val="742AEB22"/>
    <w:lvl w:ilvl="0" w:tplc="495E2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44"/>
    <w:rsid w:val="000331C6"/>
    <w:rsid w:val="000D35FD"/>
    <w:rsid w:val="000D5D9F"/>
    <w:rsid w:val="001913AC"/>
    <w:rsid w:val="0023042C"/>
    <w:rsid w:val="0029312F"/>
    <w:rsid w:val="002B7744"/>
    <w:rsid w:val="002D2A00"/>
    <w:rsid w:val="00317042"/>
    <w:rsid w:val="00355437"/>
    <w:rsid w:val="00356FA9"/>
    <w:rsid w:val="0036537C"/>
    <w:rsid w:val="003B0130"/>
    <w:rsid w:val="00447906"/>
    <w:rsid w:val="00456053"/>
    <w:rsid w:val="005072D3"/>
    <w:rsid w:val="005260ED"/>
    <w:rsid w:val="00545D2C"/>
    <w:rsid w:val="0060680E"/>
    <w:rsid w:val="006323C3"/>
    <w:rsid w:val="006D7B86"/>
    <w:rsid w:val="00723342"/>
    <w:rsid w:val="00781F7E"/>
    <w:rsid w:val="00792F84"/>
    <w:rsid w:val="007A7DF0"/>
    <w:rsid w:val="007E45A8"/>
    <w:rsid w:val="00836D59"/>
    <w:rsid w:val="008373AF"/>
    <w:rsid w:val="00852AFA"/>
    <w:rsid w:val="008544FC"/>
    <w:rsid w:val="00861BBF"/>
    <w:rsid w:val="00874653"/>
    <w:rsid w:val="00893D2D"/>
    <w:rsid w:val="008D7D49"/>
    <w:rsid w:val="008D7E08"/>
    <w:rsid w:val="008E0BC6"/>
    <w:rsid w:val="008E6DBE"/>
    <w:rsid w:val="009571E6"/>
    <w:rsid w:val="00A02E1F"/>
    <w:rsid w:val="00A75572"/>
    <w:rsid w:val="00B278D0"/>
    <w:rsid w:val="00B96F99"/>
    <w:rsid w:val="00BB4630"/>
    <w:rsid w:val="00C33547"/>
    <w:rsid w:val="00C93028"/>
    <w:rsid w:val="00CB45D8"/>
    <w:rsid w:val="00D079E2"/>
    <w:rsid w:val="00EB6E44"/>
    <w:rsid w:val="00F01827"/>
    <w:rsid w:val="00F06656"/>
    <w:rsid w:val="00F1301E"/>
    <w:rsid w:val="00F548FE"/>
    <w:rsid w:val="00F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C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E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 Пысанова</dc:creator>
  <cp:lastModifiedBy>ARYSTAN IT GROUP</cp:lastModifiedBy>
  <cp:revision>4</cp:revision>
  <dcterms:created xsi:type="dcterms:W3CDTF">2025-06-11T07:16:00Z</dcterms:created>
  <dcterms:modified xsi:type="dcterms:W3CDTF">2025-06-27T05:03:00Z</dcterms:modified>
</cp:coreProperties>
</file>