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B4" w:rsidRDefault="00FD60B4">
      <w:pPr>
        <w:spacing w:after="0"/>
      </w:pPr>
      <w:bookmarkStart w:id="0" w:name="_GoBack"/>
      <w:bookmarkEnd w:id="0"/>
    </w:p>
    <w:p w:rsidR="00E24017" w:rsidRDefault="00FD60B4">
      <w:pPr>
        <w:spacing w:after="0"/>
      </w:pPr>
      <w:r>
        <w:rPr>
          <w:noProof/>
          <w:lang w:val="ru-RU" w:eastAsia="ko-KR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017" w:rsidRPr="00FD60B4" w:rsidRDefault="00FD60B4">
      <w:pPr>
        <w:spacing w:after="0"/>
        <w:rPr>
          <w:lang w:val="ru-RU"/>
        </w:rPr>
      </w:pPr>
      <w:r w:rsidRPr="00FD60B4">
        <w:rPr>
          <w:b/>
          <w:color w:val="000000"/>
          <w:sz w:val="28"/>
          <w:lang w:val="ru-RU"/>
        </w:rPr>
        <w:t>Об утверждении реестра государственных услуг</w:t>
      </w:r>
    </w:p>
    <w:p w:rsidR="00E24017" w:rsidRPr="00FD60B4" w:rsidRDefault="00FD60B4">
      <w:pPr>
        <w:spacing w:after="0"/>
        <w:jc w:val="both"/>
        <w:rPr>
          <w:lang w:val="ru-RU"/>
        </w:rPr>
      </w:pPr>
      <w:r w:rsidRPr="00FD60B4">
        <w:rPr>
          <w:color w:val="000000"/>
          <w:sz w:val="28"/>
          <w:lang w:val="ru-RU"/>
        </w:rPr>
        <w:t>Постановление Правительства Республики Казахстан от 18 сентября 2013 года № 983.</w:t>
      </w:r>
    </w:p>
    <w:p w:rsidR="00E24017" w:rsidRPr="00FD60B4" w:rsidRDefault="00FD60B4">
      <w:pPr>
        <w:spacing w:after="0"/>
        <w:jc w:val="both"/>
        <w:rPr>
          <w:lang w:val="ru-RU"/>
        </w:rPr>
      </w:pPr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В соответствии со статьей 6 Закона Республики Казахстан от 15 апреля 2013 года "О государственных услугах" Правительство Республики Казахстан </w:t>
      </w:r>
      <w:r w:rsidRPr="00FD60B4">
        <w:rPr>
          <w:b/>
          <w:color w:val="000000"/>
          <w:sz w:val="28"/>
          <w:lang w:val="ru-RU"/>
        </w:rPr>
        <w:t>ПОСТАНОВЛЯЕТ</w:t>
      </w:r>
      <w:r w:rsidRPr="00FD60B4">
        <w:rPr>
          <w:color w:val="000000"/>
          <w:sz w:val="28"/>
          <w:lang w:val="ru-RU"/>
        </w:rPr>
        <w:t>:</w:t>
      </w:r>
    </w:p>
    <w:p w:rsidR="00E24017" w:rsidRPr="00FD60B4" w:rsidRDefault="00FD60B4">
      <w:pPr>
        <w:spacing w:after="0"/>
        <w:jc w:val="both"/>
        <w:rPr>
          <w:lang w:val="ru-RU"/>
        </w:rPr>
      </w:pPr>
      <w:bookmarkStart w:id="1" w:name="z1"/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1. Утвердить прилагаемый реестр государственных услуг.</w:t>
      </w:r>
    </w:p>
    <w:p w:rsidR="00E24017" w:rsidRPr="00FD60B4" w:rsidRDefault="00FD60B4">
      <w:pPr>
        <w:spacing w:after="0"/>
        <w:jc w:val="both"/>
        <w:rPr>
          <w:lang w:val="ru-RU"/>
        </w:rPr>
      </w:pPr>
      <w:bookmarkStart w:id="2" w:name="z2"/>
      <w:bookmarkEnd w:id="1"/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2. Признать утратившими силу некоторые решения Правительства Республики Казахстан согласно приложению к настоящему постановлению.</w:t>
      </w:r>
    </w:p>
    <w:p w:rsidR="00E24017" w:rsidRPr="00FD60B4" w:rsidRDefault="00FD60B4">
      <w:pPr>
        <w:spacing w:after="0"/>
        <w:jc w:val="both"/>
        <w:rPr>
          <w:lang w:val="ru-RU"/>
        </w:rPr>
      </w:pPr>
      <w:bookmarkStart w:id="3" w:name="z3"/>
      <w:bookmarkEnd w:id="2"/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3. Настоящее постановление вводится в действие со дня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18"/>
        <w:gridCol w:w="15"/>
        <w:gridCol w:w="3457"/>
        <w:gridCol w:w="287"/>
      </w:tblGrid>
      <w:tr w:rsidR="00E24017" w:rsidRPr="00B12F9B">
        <w:trPr>
          <w:gridAfter w:val="2"/>
          <w:wAfter w:w="4585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E24017" w:rsidRPr="00FD60B4" w:rsidRDefault="00FD60B4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E24017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FD60B4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0"/>
            </w:pPr>
            <w:r>
              <w:rPr>
                <w:i/>
                <w:color w:val="000000"/>
                <w:sz w:val="20"/>
              </w:rPr>
              <w:t>С. Ахметов</w:t>
            </w:r>
          </w:p>
        </w:tc>
      </w:tr>
      <w:tr w:rsidR="00E24017" w:rsidRPr="00B12F9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0"/>
              <w:jc w:val="center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Утвержден</w:t>
            </w:r>
            <w:r w:rsidRPr="00FD60B4">
              <w:rPr>
                <w:lang w:val="ru-RU"/>
              </w:rPr>
              <w:br/>
            </w:r>
            <w:r w:rsidRPr="00FD60B4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FD60B4">
              <w:rPr>
                <w:lang w:val="ru-RU"/>
              </w:rPr>
              <w:br/>
            </w:r>
            <w:r w:rsidRPr="00FD60B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FD60B4">
              <w:rPr>
                <w:lang w:val="ru-RU"/>
              </w:rPr>
              <w:br/>
            </w:r>
            <w:r w:rsidRPr="00FD60B4">
              <w:rPr>
                <w:color w:val="000000"/>
                <w:sz w:val="20"/>
                <w:lang w:val="ru-RU"/>
              </w:rPr>
              <w:t>от 18 сентября 2013 года № 983</w:t>
            </w:r>
          </w:p>
        </w:tc>
      </w:tr>
    </w:tbl>
    <w:p w:rsidR="00E24017" w:rsidRPr="00FD60B4" w:rsidRDefault="00FD60B4">
      <w:pPr>
        <w:spacing w:after="0"/>
        <w:rPr>
          <w:lang w:val="ru-RU"/>
        </w:rPr>
      </w:pPr>
      <w:r w:rsidRPr="00FD60B4">
        <w:rPr>
          <w:b/>
          <w:color w:val="000000"/>
          <w:lang w:val="ru-RU"/>
        </w:rPr>
        <w:t xml:space="preserve"> Реестр государственных услуг</w:t>
      </w:r>
    </w:p>
    <w:p w:rsidR="00E24017" w:rsidRPr="00FD60B4" w:rsidRDefault="00FD60B4">
      <w:pPr>
        <w:spacing w:after="0"/>
        <w:jc w:val="both"/>
        <w:rPr>
          <w:lang w:val="ru-RU"/>
        </w:rPr>
      </w:pPr>
      <w:r w:rsidRPr="00FD60B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D60B4">
        <w:rPr>
          <w:color w:val="FF0000"/>
          <w:sz w:val="28"/>
          <w:lang w:val="ru-RU"/>
        </w:rPr>
        <w:t xml:space="preserve"> Сноска. Реестр государственных услуг с изменениями, внесенными постановлениями Правительства РК от 09.02.2015 № 45 (вводится в действие со дня его первого официального опубликования); от 08.09.2015 № 756 (вводится в действие со дня его первого официального опубликования); от 31.12.2015 № 1189 (порядок введения в действие см. п. 2); от 12.12.2016 № 816 (порядок введения в действие см. п.2); от 07.04.2017 № 177 (вводится в действие со дня первого официального опубликования); от 07.06.2017 № 339 (вводится в действие со дня его первого официального опубликования); от 12.10.2017 № 637 (порядок введения в действие см. п. 2); от 03.09.2018 № 548 (вводится в действие со дня его первого официального опубликования); от 29.12.2018 № 913 (вводится в действие со дня его первого официального опубликования); от 22.04.2019 № 217 (вводится в действие со дня его первого официального опубликования).</w:t>
      </w:r>
      <w:r w:rsidRPr="00FD60B4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8"/>
        <w:gridCol w:w="975"/>
        <w:gridCol w:w="1416"/>
        <w:gridCol w:w="1033"/>
        <w:gridCol w:w="1095"/>
        <w:gridCol w:w="1071"/>
        <w:gridCol w:w="1071"/>
        <w:gridCol w:w="1392"/>
        <w:gridCol w:w="1391"/>
      </w:tblGrid>
      <w:tr w:rsidR="00E24017" w:rsidRPr="00881E28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государственной услуги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 xml:space="preserve">Сведения об услугополучателе </w:t>
            </w:r>
            <w:r w:rsidRPr="00FD60B4">
              <w:rPr>
                <w:color w:val="000000"/>
                <w:sz w:val="20"/>
                <w:lang w:val="ru-RU"/>
              </w:rPr>
              <w:lastRenderedPageBreak/>
              <w:t>(физическое и (или) юридическое лицо)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lastRenderedPageBreak/>
              <w:t xml:space="preserve">Наименование центрального </w:t>
            </w:r>
            <w:r w:rsidRPr="00FD60B4">
              <w:rPr>
                <w:color w:val="000000"/>
                <w:sz w:val="20"/>
                <w:lang w:val="ru-RU"/>
              </w:rPr>
              <w:lastRenderedPageBreak/>
              <w:t>государственного органа, разрабатывающего стандарт государственной услуги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Наименование услугодателя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 xml:space="preserve">Наименования организаций, </w:t>
            </w:r>
            <w:r w:rsidRPr="00FD60B4">
              <w:rPr>
                <w:color w:val="000000"/>
                <w:sz w:val="20"/>
                <w:lang w:val="ru-RU"/>
              </w:rPr>
              <w:lastRenderedPageBreak/>
              <w:t>осуществляющих прием заявлений и выдачу результатов оказания государственной услуги, и (или) указание на веб-портал "электронного правительства"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Платность/бесплатность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 xml:space="preserve">Форма оказания государственной услуги </w:t>
            </w:r>
            <w:r w:rsidRPr="00FD60B4">
              <w:rPr>
                <w:color w:val="000000"/>
                <w:sz w:val="20"/>
                <w:lang w:val="ru-RU"/>
              </w:rPr>
              <w:lastRenderedPageBreak/>
              <w:t>(электронная/бумажная)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0"/>
              <w:jc w:val="both"/>
              <w:rPr>
                <w:lang w:val="ru-RU"/>
              </w:rPr>
            </w:pPr>
            <w:r w:rsidRPr="00FD60B4">
              <w:rPr>
                <w:lang w:val="ru-RU"/>
              </w:rPr>
              <w:lastRenderedPageBreak/>
              <w:br/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001. Документирование</w:t>
            </w:r>
          </w:p>
        </w:tc>
      </w:tr>
      <w:tr w:rsidR="00E24017" w:rsidRPr="00881E28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b/>
                <w:color w:val="000000"/>
                <w:sz w:val="20"/>
                <w:lang w:val="ru-RU"/>
              </w:rPr>
              <w:t>00101. Получение документов/справок, удостоверяющих личность и статус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00101001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паспортов, удостоверений личности гражданам Республики Казахстан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территориальные подразделения МВД, веб-портал "электронного правительства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00101002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временного удостоверения личности гражданам Республики Казахстан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00101003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призывникам удостоверений о приписке к призывным участкам и дубликатов удостоверений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Местные органы военного управления МО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00101004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 xml:space="preserve">Выдача </w:t>
            </w:r>
            <w:r w:rsidRPr="00FD60B4">
              <w:rPr>
                <w:color w:val="000000"/>
                <w:sz w:val="20"/>
                <w:lang w:val="ru-RU"/>
              </w:rPr>
              <w:lastRenderedPageBreak/>
              <w:t>военных билетов или их дубликатов (временных удостоверений взамен военных билетов) офицерам, сержантам, солдатам запаса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</w:t>
            </w:r>
            <w:r>
              <w:rPr>
                <w:color w:val="000000"/>
                <w:sz w:val="20"/>
              </w:rPr>
              <w:lastRenderedPageBreak/>
              <w:t>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МО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 xml:space="preserve">Местные </w:t>
            </w:r>
            <w:r w:rsidRPr="00FD60B4">
              <w:rPr>
                <w:color w:val="000000"/>
                <w:sz w:val="20"/>
                <w:lang w:val="ru-RU"/>
              </w:rPr>
              <w:lastRenderedPageBreak/>
              <w:t>органы военного управления МО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Государств</w:t>
            </w:r>
            <w:r>
              <w:rPr>
                <w:color w:val="000000"/>
                <w:sz w:val="20"/>
              </w:rPr>
              <w:lastRenderedPageBreak/>
              <w:t>енная корпорация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 w:rsidRPr="00881E28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00101006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удостоверений участникам Великой Отечественной войны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00101007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справки о наличии либо отсутствии судимости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ГП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КПССУ ГП, территориальные управления КПССУ ГП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00101008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Прием документов и препровождение их на изготовление паспортов гражданам Республики Казахстан, находящимся за границей, и внесение в их паспорта необходимых записей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Казахстан, МВД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00101009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справок лицам, имеющим льготы (участникам Великой Отечественной войны, ликвидаторам Чернобыльской аварии, воинам-интернационалистам)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00101010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справок о подтверждении прохождения воинской службы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 веб-портал "электронного правительства"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00101011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справок об отношении гражданина к воинской службе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00101012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адресных справок с места жительства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00101013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Подготовка граждан по военно-техническим и другим военным специальностям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13-1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00101014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Запись в паспорт гражданина Республики Казахстан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13-2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00101015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сведений по учетам Комитета по правовой статистике и специальным учетам Генеральной прокуратуры Республики Казахстан о совершении лицом административного правонарушения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ГП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Комитет по правовой статистике и специальным учетам ГП РК и его территориальные органы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13-3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00101016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справок гражданам, выезжающим за пределы Республики Казахстан на постоянное местожительство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Местные органы военного управления МО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 w:rsidRPr="00881E28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b/>
                <w:color w:val="000000"/>
                <w:sz w:val="20"/>
                <w:lang w:val="ru-RU"/>
              </w:rPr>
              <w:t>00102. Получение документов, обеспечивающих права, не связанные с предпринимательской деятельностью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00102001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водительских удостоверений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территориальные подразделения МВД, веб-портал "электронного правительства"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00102002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Шымкента, районов и городов областного значения, веб-портал "электронного правительства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00102003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удостоверений на право управления самоходными маломерными судами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00102004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Дипломирование лиц командного состава судов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органы Комитета транспорта МИИР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17-1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00102005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удостоверений личности моряка Республики Казахстан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органы Комитета транспорта МИИР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Морская администрация порта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17-2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00102006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мореходной книжки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Морская администрация порта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Морская администрация порта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 w:rsidRPr="00881E28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b/>
                <w:color w:val="000000"/>
                <w:sz w:val="20"/>
                <w:lang w:val="ru-RU"/>
              </w:rPr>
              <w:t>002. Регистрация Физических лиц и граждан</w:t>
            </w:r>
          </w:p>
        </w:tc>
      </w:tr>
      <w:tr w:rsidR="00E24017" w:rsidRPr="00881E28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b/>
                <w:color w:val="000000"/>
                <w:sz w:val="20"/>
                <w:lang w:val="ru-RU"/>
              </w:rPr>
              <w:t>00201. Регистрация/смена статуса, места жительства, Ф. И. О. и других данных физических лиц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00201001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Регистрация по месту жительства населения Республики Казахстан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территориальные подразделения МВД, веб-портал "электронного правительства"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00201002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Снятие с регистрации по месту жительства населения Республики Казахстан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территориальные подразделения МВД, веб-портал "электронного правительства"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00201003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Регистрация приема, восстановления и выхода из гражданства Республики Казахстан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00201004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Регистрация перемены имени, отчества, фамилии,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МИО городов Нур-Султана, Алматы и Шымкента, районов и городов областного значения, районов в городе, городов районного значения, акимы поселков, сел, сельских округов, веб-портал "электронного правительства"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00201005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Регистрация смерти,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МИО городов Нур-Султана, Алматы и Шымкента, районов и городов областного значения, районов в городе, городов районного значения, акимы поселков, сел, сельских округов, веб-портал "электронного правительства"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00201006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Восстановление записей актов гражданского состояния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МИО городов Нур-Султана, Алматы и Шымкента, районов и городов областного значения, районов в городе, городов районного значения, акимы поселков, сел, сельских округов, веб-портал "электронного правительства"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00201007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повторных свидетельств или справок о регистрации актов гражданского состояния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 w:rsidRPr="00881E28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i/>
                <w:color w:val="000000"/>
                <w:sz w:val="20"/>
                <w:lang w:val="ru-RU"/>
              </w:rPr>
              <w:t xml:space="preserve">Исключена постановлением Правительства РК от 12.12.2016 </w:t>
            </w:r>
            <w:r w:rsidRPr="00FD60B4">
              <w:rPr>
                <w:color w:val="000000"/>
                <w:sz w:val="20"/>
                <w:lang w:val="ru-RU"/>
              </w:rPr>
              <w:t>№ 816</w:t>
            </w:r>
            <w:r w:rsidRPr="00FD60B4">
              <w:rPr>
                <w:i/>
                <w:color w:val="000000"/>
                <w:sz w:val="20"/>
                <w:lang w:val="ru-RU"/>
              </w:rPr>
              <w:t xml:space="preserve"> (порядок введения в действие см. </w:t>
            </w:r>
            <w:r w:rsidRPr="00FD60B4">
              <w:rPr>
                <w:color w:val="000000"/>
                <w:sz w:val="20"/>
                <w:lang w:val="ru-RU"/>
              </w:rPr>
              <w:t>п.2 ).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00201009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Проведение регистрации и перерегистрации лиц, осуществляющих миссионерскую деятельность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МИО городов Нур-Султана, Алматы и Шымкента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 w:rsidRPr="00881E28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i/>
                <w:color w:val="000000"/>
                <w:sz w:val="20"/>
                <w:lang w:val="ru-RU"/>
              </w:rPr>
              <w:t xml:space="preserve">Исключена постановлением Правительства РК от 07.04.2017 </w:t>
            </w:r>
            <w:r w:rsidRPr="00FD60B4">
              <w:rPr>
                <w:color w:val="000000"/>
                <w:sz w:val="20"/>
                <w:lang w:val="ru-RU"/>
              </w:rPr>
              <w:t>№ 177</w:t>
            </w:r>
            <w:r w:rsidRPr="00FD60B4">
              <w:rPr>
                <w:i/>
                <w:color w:val="000000"/>
                <w:sz w:val="20"/>
                <w:lang w:val="ru-RU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00201011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Регистрационный учет лица, занимающегося частной практикой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территориальные органы Комитета государственных доходов МФ по районам, городам и районам в городах, на территории специальных экономических зон, веб-портал "электронного правительства"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00201012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Оформление документов на выезд за пределы Республики Казахстан на постоянное место жительства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территориальные подразделения МВД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00201013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Присвоение или продление статуса оралмана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Шымкента, Государственная корпорация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30-1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00201014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Постановка и снятие с воинского учета военнообязанных и призывников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Местные органы военного управления МО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30-2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00201015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Аннулирование записей актов гражданского состояния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МИО городов Нур-Султана, Алматы и Шымкента, районов и городов областного значения, районов в городе, городов районного значения, акимы поселков, сел, сельских округов, веб-портал "электронного правительства"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30-3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00201016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отсрочки от призыва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районов и городов областного значения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30-4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00201017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Освобождение граждан от призыва на воинскую службу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районов, городов областного значения, областей, городов Нур-Султана, Алматы и Шымкента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00202. Пребывание за рубежом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00202001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Оформление загранучреждениями Республики Казахстан документов по выходу из гражданства Республики Казахстан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 w:rsidRPr="00881E28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12.10.2017 № 637 (вводится в действие со дня его первого официального опубликования).</w:t>
            </w:r>
          </w:p>
        </w:tc>
      </w:tr>
      <w:tr w:rsidR="00E24017" w:rsidRPr="00881E28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12.10.2017 № 637 (вводится в действие со дня его первого официального опубликования).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33-1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00202003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Прием и направление документов граждан Республики Казахстан, выехавших за пределы Республики Казахстан по временным делам и изъявивших желание остаться там на постоянное место жительство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Казахстан, МВД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33-2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00202004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регистрация рождения ребенка за рубежом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33-3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00202005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регистрация установления отцовства (материнства) за рубежом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33-4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00202006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регистрация заключения брака (супружества) за рубежом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33-5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00202007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регистрация расторжения брака (супружества) за рубежом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33-6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00202008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регистрация усыновления (удочерения) ребенка за рубежом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33-7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00202009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регистрация перемены имени, отчества, фамилии за рубежом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33-8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00202010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регистрация смерти за рубежом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33-9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00202011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Постановка на учет граждан Республики Казахстан, постоянно и временно проживающих за пределами Республики Казахстан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33-10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00202012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Снятие с учета граждан Республики Казахстан, постоянно и временно проживающих за пределами Республики Казахстан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Загранучреждения Республики Казахстан, МИД 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Казахстан, МИД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33-11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00202013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Постановка на учет лиц, являющихся гражданами Республики Казахстан, постоянно проживающих за пределами Республики Казахстан, иностранцев, желающих усыновить детей-сирот, детей, оставшихся без попечения родителей, являющихся гражданами Республики Казахстан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РК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РК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00203. Прибытие в Республику Казахстан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00203001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Присвоение и продление статуса беженца в Республике Казахстан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00203002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Регистрация иностранцев и лиц без гражданства, временно пребывающих в Республике Казахстан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подразделения МВД, веб-портал "электронного правительства"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00203003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разрешения иностранцам и лицам без гражданства на постоянное жительство в Республике Казахстан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территориальные подразделения МВД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00203004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удостоверений лицам без гражданства и видов на жительство иностранцам, постоянно проживающим в Республике Казахстан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00203005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 w:rsidRPr="00FD60B4">
              <w:rPr>
                <w:color w:val="000000"/>
                <w:sz w:val="20"/>
                <w:lang w:val="ru-RU"/>
              </w:rPr>
              <w:t xml:space="preserve">Выдача, продление виз на въезд в Республику Казахстан и транзитный проезд через территорию </w:t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МИД, Загранучреждения Республики Казахстан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МИД, Загранучреждения Республики Казахстан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38-1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00203006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и продление разрешений трудовым иммигрантам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подразделения МВД, Государственная корпорация, веб-портал "электронного правительства"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38-2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00203007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инвестициям МИД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38-3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00203008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Прием и согласование приглашений принимающих лиц по выдаче виз Республики Казахстан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территориальные подразделения МВД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38-4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00203009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Оформление свидетельства на возвращение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38-5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00203010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проездного документа беженца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38-6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00203011</w:t>
            </w:r>
          </w:p>
        </w:tc>
        <w:tc>
          <w:tcPr>
            <w:tcW w:w="2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Формирование индивидуального идентификационного номера иностранцам, временно пребывающим в Республике Казахстан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территориальные подразделения МВД</w:t>
            </w:r>
          </w:p>
        </w:tc>
        <w:tc>
          <w:tcPr>
            <w:tcW w:w="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E24017" w:rsidRDefault="00FD60B4">
      <w:pPr>
        <w:spacing w:after="0"/>
      </w:pPr>
      <w:r>
        <w:rPr>
          <w:color w:val="FF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0"/>
        <w:gridCol w:w="655"/>
        <w:gridCol w:w="1601"/>
        <w:gridCol w:w="955"/>
        <w:gridCol w:w="563"/>
        <w:gridCol w:w="1419"/>
        <w:gridCol w:w="1419"/>
        <w:gridCol w:w="1230"/>
        <w:gridCol w:w="1570"/>
      </w:tblGrid>
      <w:tr w:rsidR="00E24017" w:rsidRPr="00881E28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b/>
                <w:color w:val="000000"/>
                <w:sz w:val="20"/>
                <w:lang w:val="ru-RU"/>
              </w:rPr>
              <w:t>003. Регистрация Физических и юридических лиц</w:t>
            </w:r>
          </w:p>
        </w:tc>
      </w:tr>
      <w:tr w:rsidR="00E24017" w:rsidRPr="00881E28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b/>
                <w:color w:val="000000"/>
                <w:sz w:val="20"/>
                <w:lang w:val="ru-RU"/>
              </w:rPr>
              <w:t>00301. Прочие государственные услуги в сфере регистрации Физических и юридических лиц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00301001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налогоплательщиков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территориальные органы Комитета государственных доходов МФ по районам, городам и районам в городах, на территории специальных экономических зон, 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00301002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Постановка на учет  или переучет периодических печатных изданий, информационных агентств и сетевых изданий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информации МИОР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00301003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Постановка на учет, переучет иностранных периодических печатных изданий, распространяемых на территории Республики Казахстан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информации МИОР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00301004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Согласование деятельности иностранных религиозных объединений на территории Республики Казахстан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общественного согласия МИОР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Комитет общественного согласия МИОР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00301005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Согласование назначения иностранными религиозными центрами руководителей религиозных объединений в Республике Казахстан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общественного согласия МИОР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Комитет общественного согласия МИОР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 w:rsidRPr="00881E28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i/>
                <w:color w:val="000000"/>
                <w:sz w:val="20"/>
                <w:lang w:val="ru-RU"/>
              </w:rPr>
              <w:t xml:space="preserve">Исключена постановлением Правительства РК от 07.04.2017 </w:t>
            </w:r>
            <w:r w:rsidRPr="00FD60B4">
              <w:rPr>
                <w:color w:val="000000"/>
                <w:sz w:val="20"/>
                <w:lang w:val="ru-RU"/>
              </w:rPr>
              <w:t>№ 177</w:t>
            </w:r>
            <w:r w:rsidRPr="00FD60B4">
              <w:rPr>
                <w:i/>
                <w:color w:val="000000"/>
                <w:sz w:val="20"/>
                <w:lang w:val="ru-RU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00301007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Регистрационный учет плательщиков налога на добавленную стоимость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00301008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Регистрационный учет в качестве электронного налогоплательщика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00301009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 w:rsidRPr="00881E28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i/>
                <w:color w:val="000000"/>
                <w:sz w:val="20"/>
                <w:lang w:val="ru-RU"/>
              </w:rPr>
              <w:t xml:space="preserve">Исключена постановлением Правительства РК от 12.12.2016 </w:t>
            </w:r>
            <w:r w:rsidRPr="00FD60B4">
              <w:rPr>
                <w:color w:val="000000"/>
                <w:sz w:val="20"/>
                <w:lang w:val="ru-RU"/>
              </w:rPr>
              <w:t>№ 816</w:t>
            </w:r>
            <w:r w:rsidRPr="00FD60B4">
              <w:rPr>
                <w:i/>
                <w:color w:val="000000"/>
                <w:sz w:val="20"/>
                <w:lang w:val="ru-RU"/>
              </w:rPr>
              <w:t xml:space="preserve"> (порядок введения в действие см. </w:t>
            </w:r>
            <w:r w:rsidRPr="00FD60B4">
              <w:rPr>
                <w:color w:val="000000"/>
                <w:sz w:val="20"/>
                <w:lang w:val="ru-RU"/>
              </w:rPr>
              <w:t>п.2 ).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004. Семья и дети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00401. Создание семьи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00401001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Регистрация заключения брака (супружества),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городов Нур-Султана, Алматы и Шымкента, районов и городов областного значения, районов в городе, городов районного значения, акимы поселков, сел, сельских округов, 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00401002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Регистрация расторжения брака (супружества),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МИО городов Нур-Султана, Алматы и Шымкента, районов и городов областного значения, районов в городе, городов районного значения, акимы поселков, сел, сельских округов, 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 w:rsidRPr="00881E28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b/>
                <w:color w:val="000000"/>
                <w:sz w:val="20"/>
                <w:lang w:val="ru-RU"/>
              </w:rPr>
              <w:t>00402. Рождение, опекунство и воспитание ребенка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00402001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Регистрация рождения ребенка,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МИО городов Нур-Султана, Алматы и Шымкента, районов и городов областного значения, районов в городе, городов районного значения, акимы поселков, сел, сельских округов, 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00402002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Регистрация установления отцовства,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городов Нур-Султана, Алматы и Шымкента, районов и городов областного значения, районов в городе, городов районного значения, акимы поселков, сел, сельских округов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00402003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Регистрация усыновления (удочерения),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городов Нур-Султана, Алматы и Шымкента, районов городов областного значения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городов Нур-Султана, Алматы и Шымкента, районов и городов областного значения, районов в городе, городов районного значения, акимы поселков, сел, сельских округов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00402004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справок по опеке и попечительству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городов Нур-Султана, Алматы и Шымкента, районов городов областного значения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00402005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Установление опеки или попечительства над ребенком- сиротой (детьми-сиротами) и ребенком (детьми), оставшимся без попечения родителей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00402006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справок для распоряжения имуществом несовершеннолетних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 w:rsidRPr="00881E28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00402008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Постановка на учет детей, являющихся гражданами Республики Казахстан, переданных на усыновление (удочерение) иностранцам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00402009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Обследование и оказание психолого-медико-педагогической консультативной помощи детям с ограниченными возможностями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Психолого-медико-педагогическая консультация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Психолого-медико-педагогическая консультация, 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00402010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Реабилитационные центры, кабинеты психолого-педагогической коррекции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Реабилитационные центры, кабинеты психолого-педагогической коррекции, 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00402011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Назначение пособий на рождение ребенка и по уходу за ребенком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подразделения Комитета труда, социальной защиты и миграции МТСЗН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00402012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Назначение пособия матери или отцу, усыновителю (удочерителю), опекуну (попечителю), воспитывающему ребенка- инвалида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подразделения Комитета труда, социальной защиты и миграции МТСЗН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территориальные подразделения Комитета труда, социальной защиты и миграции МТСЗН, 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62-1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00402013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разрешения на свидания с ребенком родителям, лишенным родительских прав, не оказывающие на ребенка негативного влияния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МИО городов Нур-Султана, Алматы и Шымкента, районов и городов областного значения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62-2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00402014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 xml:space="preserve">Назначение государственного пособия многодетным матерям, награжденным подвесками "Алтын алқа", "Күміс алқа" или получившим ранее звание "Мать-героиня", награжденным орденами "Материнская слава" </w:t>
            </w:r>
            <w:r>
              <w:rPr>
                <w:color w:val="000000"/>
                <w:sz w:val="20"/>
              </w:rPr>
              <w:t>I</w:t>
            </w:r>
            <w:r w:rsidRPr="00FD60B4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</w:t>
            </w:r>
            <w:r w:rsidRPr="00FD60B4">
              <w:rPr>
                <w:color w:val="000000"/>
                <w:sz w:val="20"/>
                <w:lang w:val="ru-RU"/>
              </w:rPr>
              <w:t xml:space="preserve"> степени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подразделения Комитета труда, социальной защиты и миграции МТСЗН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62-3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00402015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Назначение пособия по уходу за инвалидом первой группы с детства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подразделения Комитета труда, социальной защиты и миграции МТСЗН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подразделения Комитета труда, социальной защиты и миграции МТСЗН, Государственная корпорация, 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62-4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00402016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решения органа опеки и попечительства об учете мнения ребенка, достигшего десятилетнего возраста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 w:rsidRPr="00881E28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b/>
                <w:color w:val="000000"/>
                <w:sz w:val="20"/>
                <w:lang w:val="ru-RU"/>
              </w:rPr>
              <w:t>00403. Образование и досуг для ребенка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00403001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Постановка на очередь детей дошкольного возраста (до 7 лет) для направления в детские дошкольные организации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Шымкента, районов (городов областного значения), акимы районов в городе, городов районного значения, поселков, сел, сельских округов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МИО областей, городов Нур-Султана, Алматы и Шымкента, районов (городов областного значения), акимы районов в городе, городов районного значения, поселков, сел, сельских округов, 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00403002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Прием документов и зачисление детей в дошкольные организации образования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Дошкольные организации всех типов и видов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Дошкольные организации всех типов и видов, 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00403003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Организации начального, основного среднего и общего среднего образования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Организации начального, основного среднего и общего среднего образования, 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00403004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Организации начального, основного среднего и общего среднего образования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Организации начального, основного среднего и общего среднего образования, 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00403005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Специальные организации образования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Специальные организации образования, 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00403006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Прием документов и зачисление в организации дополнительного образования для детей по предоставлению им дополнительного образования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Организации дополнительного образования для детей, организации общего среднего образования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Организации дополнительного образования для детей, организации общего среднего образования, 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00403007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Предоставление бесплатного подвоза к общеобразовательным организациям и обратно домой детям, проживающим в отдаленных сельских пунктах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Аким поселка, села, сельского округа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аким поселка, села, сельского округа, 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00403008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Предоставление бесплатного и льготного питания отдельным категориям обучающихся и воспитанников в общеобразовательных школах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Шымкента, районов и городов областного значения, организации образования, 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00403009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Шымкента, районов и городов, организации образования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МИО областей, городов Нур-Султана, Алматы и Шымкента, районов и городов, организации образования, 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00403010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разрешения на обучение в форме экстерната в организациях основного среднего, общего среднего и высшего образования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00403011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Оказание консультативной помощи семьям, воспитывающим детей с ограниченными возможностями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Реабилитационные центры, кабинеты психолого-педагогической коррекции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Реабилитационные центры, кабинеты психолого-педагогической коррекции, 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73-1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00403012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Организации технического и профессионального, послесреднего образования, высшие учебные заведения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организации технического и профессионального, послесреднего образования, высшие учебные заведения, 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73-2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00403013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Прием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МОН, 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73-3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00403014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Прием документов в республиканские специализированные школы-интернаты-колледжи олимпийского резерва и областные школы-интернаты для одаренных в спорте детей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Республиканские специализированные школы-интернаты-колледжи олимпийского резерва и областные школы-интернаты для одаренных в спорте детей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Республиканские специализированные школы-интернаты-колледжи олимпийского резерва и областные школы-интернаты для одаренных в спорте детей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73-4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00403015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Прием документов в детско-юношеские спортивные школы, спортивные школы для инвалидов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Детско-юношеские спортивные школы, спортивные школы для инвалидов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Детско-юношеские спортивные школы, спортивные школы для инвалидов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73-5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00403016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Прием документов для перевода или обмена детей между дошкольными организациями образования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Дошкольные организации всех типов и видов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Дошкольные организации всех типов и видов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73-6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00403017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Прием документов для перевода детей между общеобразовательными учебными заведениями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Организации начального, основного среднего и общего среднего образования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Организации начального, основного среднего и общего среднего образования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73-7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00403018</w:t>
            </w:r>
          </w:p>
        </w:tc>
        <w:tc>
          <w:tcPr>
            <w:tcW w:w="3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Прием документов для участия в конкурсе по присуждению образовательного гранта Первого Президента Республики Казахстан - Лидера Нации "Өркен" для оплаты обучения одаренных детей в специализированных организациях образования "Назарбаев Интеллектуальные школы"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АОО "Назарбаев Интеллектуальные Школы"</w:t>
            </w:r>
          </w:p>
        </w:tc>
        <w:tc>
          <w:tcPr>
            <w:tcW w:w="3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АОО "Назарбаев Интеллектуальные Школы"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00404. Содержание и обеспечение ребенка</w:t>
            </w:r>
          </w:p>
        </w:tc>
      </w:tr>
      <w:tr w:rsidR="00E24017" w:rsidRPr="00881E28">
        <w:trPr>
          <w:trHeight w:val="30"/>
          <w:tblCellSpacing w:w="0" w:type="auto"/>
        </w:trPr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12.10.2017 № 637 (вводится в действие со дня его первого официального опубликования).</w:t>
            </w:r>
          </w:p>
        </w:tc>
      </w:tr>
    </w:tbl>
    <w:p w:rsidR="00E24017" w:rsidRPr="00FD60B4" w:rsidRDefault="00FD60B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D60B4">
        <w:rPr>
          <w:color w:val="FF0000"/>
          <w:sz w:val="28"/>
          <w:lang w:val="ru-RU"/>
        </w:rPr>
        <w:t xml:space="preserve"> </w:t>
      </w:r>
      <w:r w:rsidRPr="00FD60B4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5"/>
        <w:gridCol w:w="676"/>
        <w:gridCol w:w="1707"/>
        <w:gridCol w:w="985"/>
        <w:gridCol w:w="580"/>
        <w:gridCol w:w="1273"/>
        <w:gridCol w:w="1217"/>
        <w:gridCol w:w="1269"/>
        <w:gridCol w:w="1620"/>
      </w:tblGrid>
      <w:tr w:rsidR="00E24017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00404002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Возмещение затрат на обучение на дому детей-инвалидов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00404003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Назначение выплаты пособия опекунам или попечителям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00404004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 w:rsidRPr="00881E28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00404006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Постановка на учет лиц, желающих усыновить детей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00404007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Аккредитация или продление срока аккредитации агентства по усыновлению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Комитет по охране прав детей МОН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Комитет по охране прав детей МОН, 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 w:rsidRPr="00881E28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22.04.2019 № 217 (вводится в действие со дня его первого официального опубликования).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00404009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Назначение единовременной денежной выплаты в связи с усыновлением ребенка-сироты и (или) ребенка, оставшегося без попечения родителей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82-1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00404010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Передача ребенка (детей) на воспитание в приемную семью и назначение выплаты денежных средств на их содержание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Шымкента, районов и городов областного значения, 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 w:rsidRPr="00881E28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b/>
                <w:color w:val="000000"/>
                <w:sz w:val="20"/>
                <w:lang w:val="ru-RU"/>
              </w:rPr>
              <w:t>005. Права на имущество и интеллектуальную собственность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00501. Движимое имущество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00501001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Регистрация залога движимого имущества, не подлежащего обязательной государственной регистрации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00501002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выписки из реестра регистрации залога движимого имущества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00501003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регистрация судов внутреннего водного плавания, судов плавания "река-море" и прав на них в Государственном судовом реестре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органы Комитета транспорта МИИР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00501004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регистрация арендованных судов внутреннего водного плавания и судов плавания "река-море" в реестре арендованных иностранных судов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органы Комитета транспорта МИИР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00501005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регистрация маломерных судов и прав на них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органы Комитета транспорта МИИР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00501006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регистрация залога подвижного состава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органы Комитета транспорта МИИР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банки второго уровня, 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00501007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подвижного состава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органы Комитета транспорта МИИР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00501008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регистрация, учет и снятие с учета отдельных видов транспортных средств по идентификационному номеру транспортного средства, а также выдача свидетельств о регистрации транспортных средств и государственных регистрационных номерных знаков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территориальные подразделения МВД, 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00501009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регистрационного документа (дубликата) и государственного номерного знака для тракторов и изготовленных на их базе самоходных шасси и механизмов, прицепов к ним, включая прицепы со смонтированным специальным оборудованием самоходных сельскохозяйственных, мелиоративных и дорожно-строительных машин, а также специальных машин повышенной проходимости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Шымкента, районов и городов областного значения, 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00501010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регистрация залога (снятие с регистрации)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самоходных, сельскохозяйственных, мелиоративных и дорожно-строительных машин и механизмов, а также специальных машин повышенной проходимости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МИО областей, городов Нур-Султана, Алматы и Шымкента, районов и городов областного значения, 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00501011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регистрация ипотеки судна, маломерного судна, строящегося судна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органы Комитета транспорта МИИР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 w:rsidRPr="00881E28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22.04.2019 № 217 (вводится в действие со дня его первого официального опубликования).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00501013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свидетельств о государственной регистрации гражданских воздушных судов Республики Казахстан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гражданской авиации МИИР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00501014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информации о государственной регистрации ипотеки судна, маломерного судна или строящегося судна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органы Комитета транспорта МИИР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00501015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регистрация прав собственности на строящееся судно в реестре строящихся судов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Морская администрация порта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00501016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регистрация судов в Государственном судовом реестре морских судов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Морская администрация порта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 w:rsidRPr="00881E28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22.04.2019 № 217 (вводится в действие со дня его первого официального опубликования).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00501018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регистрация судов в международном судовом реестре Республики Казахстан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Морская администрация порта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00501019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регистрация транспортных средств городского рельсового транспорта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городов Алматы, Павлодара, Усть-Каменогорска и Темиртау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101-1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00501020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дубликата государственного регистрационного номерного знака для транспортных средств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территориальные подразделения МВД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00502. Недвижимое имущество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00502001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регистрация прав (обременений) на недвижимое имущество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00502002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дубликата правоустанавливающего документа на недвижимое имущество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00502003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Внесение в правовой кадастр идентификационных и технических сведений зданий, сооружений и (или) их составляющих на вновь созданное недвижимое имущество, выдача технического паспорта объектов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00502004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дубликата технического паспорта объектов недвижимости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00502005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копий документов регистрационного дела, заверенных регистрирующим органом, включая план (схемы) объектов недвижимости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00502006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справки о зарегистрированных правах (обременениях) на недвижимое имущество и его технических характеристиках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00502007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справки об отсутствии (наличии) недвижимого имущества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00502008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справок о зарегистрированных и прекращенных правах на недвижимое имущество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00502009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приложения к техническому паспорту, содержащему сведения о собственнике (правообладателе) недвижимого имущества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110-1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00502010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объекта кондоминиума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00503. Интеллектуальная собственность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00503001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Внесение сведений и их изменений в Государственный реестр прав на объекты, охраняемые авторским правом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РГП "Национальный институт интеллектуальной собственности" МЮ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00503002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Регистрация предоставления права на использование товарного знака, селекционного достижения и объекта промышленной собственности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РГП "Национальный институт интеллектуальной собственности" МЮ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00503003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Регистрация передачи исключительного прав на товарный знак, селекционное достижение и объект промышленной собственности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РГП "Национальный институт интеллектуальной собственности" МЮ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00503004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Аккредитация организаций, управляющих имущественными правами на коллективной основе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00503006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Аттестация кандидатов в патентные поверенные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00503007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товарного знака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РГП "Национальный институт интеллектуальной собственности" МЮ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00503008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Регистрация права пользования наименованием места происхождения товара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РГП "Национальный институт интеллектуальной собственности" МЮ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121-1</w:t>
            </w:r>
          </w:p>
        </w:tc>
        <w:tc>
          <w:tcPr>
            <w:tcW w:w="1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00503011</w:t>
            </w:r>
          </w:p>
        </w:tc>
        <w:tc>
          <w:tcPr>
            <w:tcW w:w="4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охранных документов в сфере промышленной собственности</w:t>
            </w:r>
          </w:p>
        </w:tc>
        <w:tc>
          <w:tcPr>
            <w:tcW w:w="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РГП "Национальный институт интеллектуальной собственности" МЮ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</w:tbl>
    <w:p w:rsidR="00E24017" w:rsidRDefault="00FD60B4">
      <w:pPr>
        <w:spacing w:after="0"/>
      </w:pPr>
      <w:r>
        <w:rPr>
          <w:color w:val="FF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8"/>
        <w:gridCol w:w="705"/>
        <w:gridCol w:w="1587"/>
        <w:gridCol w:w="1028"/>
        <w:gridCol w:w="363"/>
        <w:gridCol w:w="1329"/>
        <w:gridCol w:w="1285"/>
        <w:gridCol w:w="1325"/>
        <w:gridCol w:w="1692"/>
      </w:tblGrid>
      <w:tr w:rsidR="00E24017" w:rsidRPr="00FD60B4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i/>
                <w:color w:val="000000"/>
                <w:sz w:val="20"/>
                <w:lang w:val="ru-RU"/>
              </w:rPr>
              <w:t xml:space="preserve">Исключена постановлением Правительства РК от 08.09.2015 </w:t>
            </w:r>
            <w:r w:rsidRPr="00FD60B4">
              <w:rPr>
                <w:color w:val="000000"/>
                <w:sz w:val="20"/>
                <w:lang w:val="ru-RU"/>
              </w:rPr>
              <w:t>№ 756</w:t>
            </w:r>
            <w:r w:rsidRPr="00FD60B4">
              <w:rPr>
                <w:i/>
                <w:color w:val="000000"/>
                <w:sz w:val="20"/>
                <w:lang w:val="ru-RU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122-1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00503012</w:t>
            </w:r>
          </w:p>
        </w:tc>
        <w:tc>
          <w:tcPr>
            <w:tcW w:w="4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топологий интегральных микросхем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РГП "Национальный институт интеллектуальной собственности" МЮ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122-2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00503013</w:t>
            </w:r>
          </w:p>
        </w:tc>
        <w:tc>
          <w:tcPr>
            <w:tcW w:w="4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Предоставление выписки из государственных реестров товарных знаков, наименований мест происхождения товаров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РГП "Национальный институт интеллектуальной собственности" МЮ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122-3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00503014</w:t>
            </w:r>
          </w:p>
        </w:tc>
        <w:tc>
          <w:tcPr>
            <w:tcW w:w="4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свидетельства патентного поверенного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b/>
                <w:color w:val="000000"/>
                <w:sz w:val="20"/>
                <w:lang w:val="ru-RU"/>
              </w:rPr>
              <w:t>00504. Прочие государственные услуги в сфере прав на имущество и интеллектуальную собственность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12.10.2017 № 637 (вводится в действие со дня его первого официального опубликования).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006. Здоровье, медицина и здравоохранение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0060. Медицинская помощь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Прикрепление к медицинской организации, оказывающей первичную медико-санитарную помощь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Запись на прием к врачу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Медицинские организации, оказывающие первичную медико-санитарную помощь, 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Вызов врача на дом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Медицинские организации, оказывающие первичную медико-санитарную помощь, 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Добровольное анонимное и обязательное конфиденциальное медицинское обследование на наличие ВИЧ-инфекции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Медицинские организации, оказывающие первичную медико-санитарную помощь, центры по профилактике и борьбе со СПИДом областей, городов Нур-Султана, 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Медицинские организации, оказывающие первичную медико-санитарную помощь, центры по профилактике и борьбе со СПИДом областей, городов Нур-Султана, 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справки с медицинской организации, оказывающей первичную медико-санитарную помощь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Медицинские организации, оказывающие первичную медико-санитарную помощь, 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листа о временной нетрудоспособности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Субъекты здравоохранения, 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справки о временной нетрудоспособности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Субъекты здравоохранения, 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выписки из медицинской карты стационарного больного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Медицинские организации, оказывающие стационарную помощь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Медицинские организации, оказывающие стационарную помощь, 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132-1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00601010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Медицинские организации, оказывающие первичную медико-санитарную помощь, 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132-2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00601011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Определение соответствия (несоответствия) потенциального поставщика услуг гарантированного объема бесплатной медицинской помощи и /или обязательного социального медицинского страхования предъявляемым требованиям для включения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Филиалы некоммерческого акционерного общества "Фонд социального медицинского страхования" в областях, городах Нур-Султане, Алматы и Шымкенте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Филиалы некоммерческого акционерного общества "Фонд социального медицинского страхования" в областях городах Нур-Султане, Алматы и Шымкенте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132-3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Вызов скорой медицинской помощи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132-4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00601013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132-5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00703111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Прием и рассмотрение документов на возможность направления граждан Республики Казахстан на лечение за рубеж за счет бюджетных средств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b/>
                <w:color w:val="000000"/>
                <w:sz w:val="20"/>
                <w:lang w:val="ru-RU"/>
              </w:rPr>
              <w:t>00602. Выдача разрешительных документов (включая лицензирование, регистрацию, сертификацию) в сфере здравоохранения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00602001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разрешения на проведение клинических исследований медицинских технологий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00602002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сертификата специалиста для допуска к клинической практике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департаменты КООЗ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00602003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свидетельства о присвоении квалификационной категории специалистам с медицинским образованием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департаменты КООЗ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00602004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свидетельства о присвоении квалификационной категории для специалистов в сфере санитарно-эпидемиологического благополучия населения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департаменты КООЗ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00602005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Аккредитация медицинских организаций в целях признания соответствия их деятельности стандартам аккредитации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КООЗ МЗ, территориальные департаменты КООЗ МЗ, организация, аккредитованная уполномоченным органом в области здравоохранения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i/>
                <w:color w:val="000000"/>
                <w:sz w:val="20"/>
                <w:lang w:val="ru-RU"/>
              </w:rPr>
              <w:t xml:space="preserve">Исключена постановлением Правительства РК от 07.04.2017 </w:t>
            </w:r>
            <w:r w:rsidRPr="00FD60B4">
              <w:rPr>
                <w:color w:val="000000"/>
                <w:sz w:val="20"/>
                <w:lang w:val="ru-RU"/>
              </w:rPr>
              <w:t>№ 177</w:t>
            </w:r>
            <w:r w:rsidRPr="00FD60B4">
              <w:rPr>
                <w:i/>
                <w:color w:val="000000"/>
                <w:sz w:val="20"/>
                <w:lang w:val="ru-RU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00602007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Аттестация судебно-медицинских, судебно-психиатрических, судебно-наркологических экспертов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РГКП "Центр судебных экспертиз МЮ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00602008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Присвоение квалификации на право производства определенного вида судебно-медицинской, судебно-психиатрической и судебно-наркологической экспертиз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РГКП "Центр судебных экспертиз МЮ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00602009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документов о прохождении повышения квалификации и переподготовки кадров отрасли здравоохранения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Организации образования в области здравоохранения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Организации образования в области здравоохранения, 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00602010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согласования и (или) заключения (разрешительного документа) на ввоз (вывоз) зарегистрированных и не зарегистрированных в Республике Казахстан лекарственных средств и медицинских изделий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КФ МЗ, территориальные департаменты КФ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i/>
                <w:color w:val="000000"/>
                <w:sz w:val="20"/>
                <w:lang w:val="ru-RU"/>
              </w:rPr>
              <w:t xml:space="preserve">Исключена постановлением Правительства РК от 12.12.2016 </w:t>
            </w:r>
            <w:r w:rsidRPr="00FD60B4">
              <w:rPr>
                <w:color w:val="000000"/>
                <w:sz w:val="20"/>
                <w:lang w:val="ru-RU"/>
              </w:rPr>
              <w:t>№ 816</w:t>
            </w:r>
            <w:r w:rsidRPr="00FD60B4">
              <w:rPr>
                <w:i/>
                <w:color w:val="000000"/>
                <w:sz w:val="20"/>
                <w:lang w:val="ru-RU"/>
              </w:rPr>
              <w:t xml:space="preserve"> (порядок введения в действие см. </w:t>
            </w:r>
            <w:r w:rsidRPr="00FD60B4">
              <w:rPr>
                <w:color w:val="000000"/>
                <w:sz w:val="20"/>
                <w:lang w:val="ru-RU"/>
              </w:rPr>
              <w:t>п.2 ).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лицензии на медицинскую деятельность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00602013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лицензии на фармацевтическую деятельность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департаменты КФ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00602014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лицензии на осуществление деятельности в сфере оборота наркотических средств, психотропных веществ и прекурсоров в области здравоохранения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департаменты КФ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i/>
                <w:color w:val="000000"/>
                <w:sz w:val="20"/>
                <w:lang w:val="ru-RU"/>
              </w:rPr>
              <w:t xml:space="preserve">Исключена постановлением Правительства РК от 12.12.2016 </w:t>
            </w:r>
            <w:r w:rsidRPr="00FD60B4">
              <w:rPr>
                <w:color w:val="000000"/>
                <w:sz w:val="20"/>
                <w:lang w:val="ru-RU"/>
              </w:rPr>
              <w:t>№ 816</w:t>
            </w:r>
            <w:r w:rsidRPr="00FD60B4">
              <w:rPr>
                <w:i/>
                <w:color w:val="000000"/>
                <w:sz w:val="20"/>
                <w:lang w:val="ru-RU"/>
              </w:rPr>
              <w:t xml:space="preserve"> (порядок введения в действие см. </w:t>
            </w:r>
            <w:r w:rsidRPr="00FD60B4">
              <w:rPr>
                <w:color w:val="000000"/>
                <w:sz w:val="20"/>
                <w:lang w:val="ru-RU"/>
              </w:rPr>
              <w:t>п.2 ).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00602016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разрешения на проведение клинического исследования и (или) испытания фармакологических и лекарственных средств, медицинских изделий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КФ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00602017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регистрация, перерегистрация и внесение изменений в регистрационное досье лекарственного средства или медицинского изделия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КФ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00602018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регистрация или перерегистрация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КООЗ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КООЗ МЗ, 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00602019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лицензии на ввоз на территорию Республики Казахстан и (или) вывоз с территории Республики Казахстан органов (части органов) и (или) тканей человека, крови и ее компонентов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КООЗ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00602020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заключения (разрешительного документа) на ввоз на территорию Республики Казахстан и вывоз с территории Республики Казахстан гемопоэтических стволовых клеток, костного мозга в случае их перемещения с целью проведения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целей или полученных в процессе проведения биомедицинских исследований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КООЗ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00602021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решения об утверждении (неутверждении) названий оригинальных лекарственных средств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КФ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КФ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153-1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00602022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свидетельства о присвоении квалификационной категории специалистам с фармацевтическим образованием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департаменты КФ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153-2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00602023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Допуск иностранных специалистов к клинической практике, за исключением лиц,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организациях, а также Назарбаев Университете или его медицинских организациях, медицинских организациях Управления Делами Президента Республики Казахстан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департаменты КООЗ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153-3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00602024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заключения о безопасности, качестве и эффективности лекарственных средств и медицинских изделий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РГП на ПХВ "Национальный центр экспертизы лекарственных средств, изделий медицинского назначения и медицинской техники"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РГП на ПХВ "Национальный центр экспертизы лекарственных средств, изделий медицинского назначения и медицинской техники", 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153-4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00602025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сертификата на фармацевтический продукт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КФ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153-5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00602026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Аккредитация субъекта здравоохранения, осуществляющего оценку профессиональной подготовленности и подтверждение соответствия квалификации специалистов в области здравоохранения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КООЗ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КООЗ МЗ, 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153-6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00602027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акта проверки наличия условий для хранения и транспортировки лекарственных средств и изделий медицинского назначения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КФ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КФ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153-7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00602028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Аккредитация медицинских организаций на право проведения клинических исследований фармакологических и лекарственных средств, изделий медицинского назначения и медицинской техники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КФ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КФ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153-8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00602029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Аккредитация испытательных лабораторий на право проведения доклинических (неклинических) исследований биологически активных веществ, изделий медицинского назначения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КФ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КФ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00603. Санитарно-эпидемиологическое благополучие населения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00603001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санитарно-эпидемиологического заключения о соответствии (несоответствии) объекта высокой эпидемической значимости нормативным правовым актам в сфере санитарно-эпидемиологического благополучия населения и гигиеническим нормативам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КООЗ МЗ, территориальные подразделения КООЗ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</w:tbl>
    <w:p w:rsidR="00E24017" w:rsidRDefault="00FD60B4">
      <w:pPr>
        <w:spacing w:after="0"/>
      </w:pPr>
      <w:r>
        <w:rPr>
          <w:color w:val="FF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7"/>
        <w:gridCol w:w="661"/>
        <w:gridCol w:w="1558"/>
        <w:gridCol w:w="964"/>
        <w:gridCol w:w="568"/>
        <w:gridCol w:w="1486"/>
        <w:gridCol w:w="1273"/>
        <w:gridCol w:w="1241"/>
        <w:gridCol w:w="1584"/>
      </w:tblGrid>
      <w:tr w:rsidR="00E24017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00603002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Присвоение учетного номера объекту производства (изготовления) пищевой продукции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КООЗ МЗ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00603003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санитарно-эпидемиологического заключения на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 и санитарно-защитным зонам, на сырье и продукцию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КООЗ МЗ, территориальные подразделения КООЗ МЗ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00603004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 xml:space="preserve">Выдача разрешения на работу с микроорганизмами </w:t>
            </w:r>
            <w:r>
              <w:rPr>
                <w:color w:val="000000"/>
                <w:sz w:val="20"/>
              </w:rPr>
              <w:t>I</w:t>
            </w:r>
            <w:r w:rsidRPr="00FD60B4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FD60B4">
              <w:rPr>
                <w:color w:val="000000"/>
                <w:sz w:val="20"/>
                <w:lang w:val="ru-RU"/>
              </w:rPr>
              <w:t xml:space="preserve"> группы патогенности и гельминтами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КООЗ МЗ, территориальные департаменты КООЗ МЗ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00603005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санитарно-эпидемиологического заключения о согласовании сроков годности и условий хранения пищевой продукции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КООЗ МЗ, территориальные подразделения КООЗ МЗ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00603006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санитарно-эпидемиологических заключений о соответствии (несоответствии) объекта государственного санитарно-эпидемиологического надзора нормативным правовым актам в сфере санитарно-эпидемиологического благополучия населения и гигиеническим нормативам на объектах, расположенных на территории военных городков и учебных центров Министерства обороны Республики Казахстан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Подразделения Вооруженных Сил Республики Казахстан, осуществляющие деятельность в сфере санитарно- эпидемиологического благополучия населения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 xml:space="preserve"> РГУ "Войсковая часть 64615", </w:t>
            </w:r>
          </w:p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РГУ "Войсковая часть 01826"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00603007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санитарно-эпидемиологического заключения на проекты, работы и услуги на объектах, расположенных на территории военных городков и учебных центров Министерства обороны Республики Казахстан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Подразделения Вооруженных Сил Республики Казахстан, осуществляющие деятельность в сфере санитарно-эпидемиологического благополучия населения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РГУ "Войсковая часть 64615",</w:t>
            </w:r>
          </w:p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РГУ "Войсковая часть 01826"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160-1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b/>
                <w:color w:val="000000"/>
                <w:sz w:val="20"/>
                <w:lang w:val="ru-RU"/>
              </w:rPr>
              <w:t>00604. Прочие государственные услуги в сфере здоровья, медицины и здравоохранения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00604001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справки с психоневрологической организации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здравоохранения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00604002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справки с наркологической организации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здравоохранения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00604003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справки с противотуберкулезной организации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здравоохранения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163-1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00604004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Прохождение предварительных обязательных медицинских осмотров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организации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организации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163-2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00604005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справки о допуске к управлению транспортным средством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организации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организации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b/>
                <w:color w:val="000000"/>
                <w:sz w:val="20"/>
                <w:lang w:val="ru-RU"/>
              </w:rPr>
              <w:t>007. Труд и социальная защита населения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00701. Занятость населения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i/>
                <w:color w:val="000000"/>
                <w:sz w:val="20"/>
                <w:lang w:val="ru-RU"/>
              </w:rPr>
              <w:t xml:space="preserve">Исключена постановлением Правительства РК от 12.12.2016 </w:t>
            </w:r>
            <w:r w:rsidRPr="00FD60B4">
              <w:rPr>
                <w:color w:val="000000"/>
                <w:sz w:val="20"/>
                <w:lang w:val="ru-RU"/>
              </w:rPr>
              <w:t>№ 816</w:t>
            </w:r>
            <w:r w:rsidRPr="00FD60B4">
              <w:rPr>
                <w:i/>
                <w:color w:val="000000"/>
                <w:sz w:val="20"/>
                <w:lang w:val="ru-RU"/>
              </w:rPr>
              <w:t xml:space="preserve"> (порядок введения в действие см. </w:t>
            </w:r>
            <w:r w:rsidRPr="00FD60B4">
              <w:rPr>
                <w:color w:val="000000"/>
                <w:sz w:val="20"/>
                <w:lang w:val="ru-RU"/>
              </w:rPr>
              <w:t>п.2 ).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00701002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направлений лицам на участие в активных мерах содействия занятости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 занятости населения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Центр занятости населения, веб-портал "электронного правительства"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b/>
                <w:color w:val="000000"/>
                <w:sz w:val="20"/>
                <w:lang w:val="ru-RU"/>
              </w:rPr>
              <w:t>00702. Выдача разрешительных документов в сфере занятости населения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00702001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и (или) продление разрешения работодателям на привлечение иностранной рабочей силы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Шымкента, веб-портал "электронного правительства"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166-1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00702002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или продление справки иностранцу или лицу без гражданства о соответствии квалификации для самостоятельного трудоустройства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МТСЗН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b/>
                <w:color w:val="000000"/>
                <w:sz w:val="20"/>
                <w:lang w:val="ru-RU"/>
              </w:rPr>
              <w:t>00703. Социальное обеспечение, в том числе пенсионное обеспечение и социальное страхование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00703001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Назначение пенсионных выплат по возрасту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подразделения Комитета труда, социальной защиты и миграции МТСЗН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00703002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Назначение государственной базовой пенсионной выплаты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подразделения Комитета труда, социальной защиты и миграции МТСЗН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00703003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Назначение социальной выплаты на случаи социальных рисков: утраты трудоспособности; потери кормильца; потери работы; потери дохода в связи с беременностью и родами; потери дохода в связи с усыновлением (удочерением) новорожденного ребенка (детей); потери дохода в связи с уходом за ребенком по достижении им возраста одного года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Государственный фонд социального страхования и его филиалы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МИО городов Нур-Султана, Алматы и Шымкента, районов и городов областного значения, территориальные подразделения Комитета труда, социальной защиты и миграции МТСЗН, веб-портал "электронного правительства"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00703004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Назначение государственных специальных пособий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подразделения Комитета труда, социальной защиты и миграции МТСЗН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00703005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Назначение государственных социальных пособий по инвалидности и по случаю потери кормильца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подразделения Комитета труда, социальной защиты и миграции МТСЗН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территориальные подразделения Комитета труда, социальной защиты и миграции МТСЗН, веб-портал "электронного правительства"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171-1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00703006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Выплата разницы между суммой фактически внесенных обязательных пенсионных взносов, обязательных профессиональных пенсионных взносов с учетом уровня инфляции и суммой пенсионных накоплений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подразделения Комитета труда, социальной защиты и миграции МТСЗН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171-2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00703007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информации о перечисленных суммах отчислений и (или) взносов на обязательное социальное медицинское страхование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171-3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00703108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справок об участии в системе обязательного социального медицинского страхования в качестве потребителя медицинских услуг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Фонд социального медицинского страхования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171-4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171-5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00703110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Осуществление пенсионных выплат из пенсионных накоплений, сформированных за счет обязательных пенсионных взносов, обязательных профессиональных пенсионных взносов из единого накопительного пенсионного фонда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ЕНПФ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ЕНПФ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171-6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00703111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участнику системы обязательного социального страхования информации о состоянии и движении социальных отчислений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Государственный фонд социального страхования и его филиалы, Государственная корпорация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b/>
                <w:color w:val="000000"/>
                <w:sz w:val="20"/>
                <w:lang w:val="ru-RU"/>
              </w:rPr>
              <w:t>00704. Социальная поддержка отдельных категорий граждан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00704001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Назначение единовременной выплаты на погребение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подразделения Комитета труда, социальной защиты и миграции МТСЗН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00704002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Назначение государственной адресной социальной помощи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Аким поселка, села, сельского округа, Центр занятости населения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00704003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Назначение специального государственного пособия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подразделения Комитета труда, социальной защиты и миграции МТСЗН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территориальные подразделения Комитета труда, социальной защиты и миграции МТСЗН, веб-портал "электронного правительства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00704004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Назначение социальной помощи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городов Нур-Султана, Алматы и Шымкента, районов и городов областного значения, аким поселка, села, сельского округа, веб-портал "электронного правительства"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00704005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Назначение социальной помощи специалистам социальной сферы, проживающим и работающим в сельских населенных пунктах, по приобретению топлива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районов и городов областного значения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МИО районов и городов областного значения, аким поселка, села, сельского округа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00704006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Регистрация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МИО городов Нур-Султана, Алматы и Шымкента, районов и городов областного значения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00704007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Уполномоченные органы в области развития сельских территорий МИО районов и городов областного значения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уполномоченные органы в области развития сельских территорий МИО районов и городов областного значения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178-1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00704008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Назначение социальной помощи в виде ежемесячных выплат гражданам Республики Казахстан после завершения периода капитализации платежей по возмещению вреда, причиненного жизни и здоровью работников юридическими лицами, ликвидированными вследствие банкротства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подразделения Комитета труда, социальной защиты и миграции МТСЗН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178-2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00704009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удостоверения реабилитированному лицу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00705. Социальные услуги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00705001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Установление инвалидности и/или степени утраты трудоспособности и/или определение необходимых мер социальной защиты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подразделения Комитета труда, социальной защиты и миграции МТСЗН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подразделения Комитета труда, социальной защиты и миграции МТСЗН, веб-портал "электронного правительства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00705002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Оформление документов на инвалидов для предоставления им протезно-ортопедической помощи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МИО городов Нур-Султана, Алматы и Шымкента, районов и городов областного значения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00705003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Обеспечение инвалидов сурдо-тифлотехническими и обязательными гигиеническими средствами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МИО городов Нур-Султана, Алматы и Шымкента, районов и городов областного значения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00705004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МИО городов Нур-Султана, Алматы и Шымкента, районов и городов областного значения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00705005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инвалидам кресла-колясок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МИО городов Нур-Султана, Алматы и Шымкента, районов и городов областного значения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00705006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Обеспечение инвалидов санаторно-курортным лечением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МИО городов Нур-Султана, Алматы и Шымкента, районов и городов областного значения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00705007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Оформление документов на оказание специальных социальных услуг в условиях ухода на дому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МИО городов Нур-Султана, Алматы и Шымкента, районов и городов областного значения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00705008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Оформление документов на оказание специальных социальных услуг в медико-социальных учреждениях (организациях)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МИО городов Нур-Султана, Алматы и Шымкента, районов и городов областного значения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186-1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00705009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заключения о нуждаемости в санаторно-курортном лечении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b/>
                <w:color w:val="000000"/>
                <w:sz w:val="20"/>
                <w:lang w:val="ru-RU"/>
              </w:rPr>
              <w:t>00706. Прочие государственные услуги в сфере труда и социальной защиты населения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00706001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информации о поступлении и движении средств вкладчика единого накопительного пенсионного фонда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00706002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справки, подтверждающей принадлежность заявителя (семьи) к получателям адресной социальной помощи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городов Нур-Султана, Алматы и Шымкента, районов и городов областного значения, аким поселка, села, сельского округа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Центр занятости населения, МИО городов Нур-Султана, Алматы и Шымкента, районов и городов областного значения, аким поселка, села, сельского округа, веб-портал "электронного правительства"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07.04.2017 № 177 (вводится в действие со дня его первого официального опубликования).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00706004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Постановка на учет нуждающихся в служебном жилище военнослужащих Вооруженных Сил Республики Казахстан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Районные эксплуатационные части МО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Районные эксплуатационные части МО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190-1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00706005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лиц, ищущих работу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 занятости населения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центр занятости населения, веб-портал "электронного правительства"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190-2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00706006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Регистрация лиц, ищущих работу, в качестве безработных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 занятости населения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190-3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00706007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справки о регистрации в качестве безработного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 занятости населения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 занятости населения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008. Образование и наука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00801. Высшее и послевузовское образование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191.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00801001</w:t>
            </w:r>
          </w:p>
        </w:tc>
        <w:tc>
          <w:tcPr>
            <w:tcW w:w="4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Прием документов для участия в конкурсе на присуждение международной стипендии "Болашак"</w:t>
            </w:r>
          </w:p>
        </w:tc>
        <w:tc>
          <w:tcPr>
            <w:tcW w:w="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"Центр международных программ"</w:t>
            </w:r>
          </w:p>
        </w:tc>
        <w:tc>
          <w:tcPr>
            <w:tcW w:w="2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</w:tbl>
    <w:p w:rsidR="00E24017" w:rsidRDefault="00FD60B4">
      <w:pPr>
        <w:spacing w:after="0"/>
      </w:pPr>
      <w:r>
        <w:rPr>
          <w:color w:val="FF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5"/>
        <w:gridCol w:w="613"/>
        <w:gridCol w:w="746"/>
        <w:gridCol w:w="900"/>
        <w:gridCol w:w="481"/>
        <w:gridCol w:w="668"/>
        <w:gridCol w:w="193"/>
        <w:gridCol w:w="193"/>
        <w:gridCol w:w="725"/>
        <w:gridCol w:w="562"/>
        <w:gridCol w:w="682"/>
        <w:gridCol w:w="972"/>
        <w:gridCol w:w="9"/>
        <w:gridCol w:w="1148"/>
        <w:gridCol w:w="1465"/>
      </w:tblGrid>
      <w:tr w:rsidR="00E24017" w:rsidRPr="00FD60B4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192.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22.04.2019 № 217 (вводится в действие со дня его первого официального опубликования).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00801003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Прием документов и зачисление в высшие учебные заведения для обучения по образовательным программам высшего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Высшие учебные заведения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Высшие учебные заведения,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00801004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Прием документов и зачисление в высшие учебные заведения для обучения по образовательным программам послевузовского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Высшие учебные заведения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Высшие учебные заведения,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00801006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Присуждение образовательных грантов, а также оказание социальной поддержки обучающимся в организациях высшего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Высшие учебные заведения,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00801007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справки о статусе стипендиата международной стипендии "Болашак"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"Центр международных программ"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00801008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Предоставление гарантийного письма для выезжающих на обучение в качестве стипендиата международной стипендии "Болашак"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"Центр международных программ"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АО "Центр международных программ",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00801009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Возмещение расходов стипендиатам международной стипендии "Болашак"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"Центр международных программ"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"Центр международных программ"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00801010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Авансирование стипендиатов международной стипендии "Болашак"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"Центр международных программ"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АО "Центр международных программ",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00801011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договора залога недвижимого имущества, предоставленного в качестве обеспечения исполнения обязательств стипендиатов международной стипендии "Болашак"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"Центр международных программ"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АО "Центр международных программ",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00801012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уведомления о прекращении залога с недвижимого имущества при исполнении обязательств стипендиатом международной стипендии "Болашак"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"Центр международных программ"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АО "Центр международных программ",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00801013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Прием документов для участия в конкурсе на обучение за рубежом в рамках международных договоров в области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"Центр международных программ"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АО "Центр международных программ",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203-1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22.04.2019 № 217 (вводится в действие со дня его первого официального опубликования).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203-2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00801015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Предоставление академических отпусков обучающимся в организациях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Организации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организации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203-3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00801016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Прием документов для участия в конкурсе на обучение за рубежом в рамках академической мобильности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Высшие учебные заведения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Высшие учебные заведения,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b/>
                <w:color w:val="000000"/>
                <w:sz w:val="20"/>
                <w:lang w:val="ru-RU"/>
              </w:rPr>
              <w:t>00802. Выдача разрешительных документов (включая лицензирование, регистрацию, сертификацию) в сфере образования и науки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00802001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лицензии на занятие образовательной деятельностью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Комитет по контролю в сфере образования и науки МОН, территориальные департаменты Комитета по контролю в сфере образования и науки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00802002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Аккредитация субъектов научной и (или) научно-технической деятельности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науки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Комитет науки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00802003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экспертного заключения авторам и авторскому коллективу на учебные издания дошкольного, начального, основного среднего, общего среднего, технического и профессионального, послесреднего, высшего и послевузовского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РГКП "Республиканский научно-практический центр "Учебник"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206-1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00802004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сертификата о сдаче комплексного тестирования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РГКП "Национальный центр тестирования", высшие учебные заведения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Высшие учебные заведения,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206-2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00802005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лицензии на экспорт коллекционных материалов по минералогии, палеонтологии, костей ископаемых животных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науки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206-3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00802006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лицензии на экспорт культурных ценностей, документов национальных архивных фондов, оригиналов архивных документов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b/>
                <w:color w:val="000000"/>
                <w:sz w:val="20"/>
                <w:lang w:val="ru-RU"/>
              </w:rPr>
              <w:t>00803. Прочие государственные услуги в сфере образования и науки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00803001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Предоставление общежития обучающимся в высших учебных заведениях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Высшие учебные заведения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Высшие учебные заведения,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00803002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Предоставление общежития обучающимся в организациях технического и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Организации технического и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Организации технического и профессионального образования,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209.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22.04.2019 № 217 (вводится в действие со дня его первого официального опубликования).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00803004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Проведение государственной научно-технической экспертизы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АО "Национальный центр государственной научно-технической экспертизы"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АО "Национальный центр государственной научно-технической экспертизы",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00803005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Признание и нострификация документов об образовании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РГП на ПХВ "Центр Болонского процесса и академической мобильности"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00803006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дубликатов документов об основном среднем, общем среднем образовании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Организации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организации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00803007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дубликатов документов о техническом и профессиональном образовании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Организации технического и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организации технического и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00803008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дубликатов документов о высшем и послевузовском образовании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Высшие учебные заведения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00803009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Прием документов в организации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Организации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Организации технического и профессионального, послесреднего образования,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216.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217.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218.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00803013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Прием документов для участия в конкурсе на замещение руководителей государственных учреждений среднего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00803014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Прием документов для участия в конкурсе на замещение руководителей государственных учреждений среднего образования республиканского значения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00803015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Прием работ на соискание премий в области науки, государственных научных стипендий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науки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00803016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Государственный учет научных, научно-технических проектов и программ, финансируемых из государственного бюджета, и отчетов по их выполнению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АО "Национальный центр государственной научно-технической экспертизы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АО "Национальный центр государственной научно-технической экспертизы",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222-1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00803017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справки лицам, не завершившим техническое-профессиональное, послесреднее образование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Организации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организации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222-2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00803018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Перевод и восстановление обучающихся по типам организаций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Организации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Организации технического и профессионального, послесреднего образования,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222-3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00803019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Шымкента, районов и городов областного значения, организации дошкольного, начального, основного среднего, общего среднего,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МИО областей, городов Нур-Султана, Алматы и Шымкента, районов и городов областного значения, организации дошкольного, начального, основного среднего, общего среднего,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222-4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00803020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республиканских подведомственных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МОН, республиканские подведомственные организации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МОН, республиканские подведомственные организации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222-5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00803021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Предоставление дополнительного образования для взрослых по повышению квалификации педагогических кадров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АОО "Назарбаев Интеллектуальные школы", АО "Национальный центр повышения квалификации "Өрлеу" и его филиалы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АОО "Назарбаев Интеллектуальные школы", АО "Национальный центр повышения квалификации "Өрлеу" и его филиалы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222-6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00803022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справки лицам, не завершившим высшее и послевузовское образование</w:t>
            </w:r>
          </w:p>
          <w:p w:rsidR="00E24017" w:rsidRPr="00FD60B4" w:rsidRDefault="00FD60B4">
            <w:pPr>
              <w:spacing w:after="0"/>
              <w:jc w:val="both"/>
              <w:rPr>
                <w:lang w:val="ru-RU"/>
              </w:rPr>
            </w:pPr>
            <w:r w:rsidRPr="00FD60B4">
              <w:rPr>
                <w:lang w:val="ru-RU"/>
              </w:rPr>
              <w:br/>
            </w:r>
            <w:r w:rsidRPr="00FD60B4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Организации высшего и послевузовского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организации высшего и послевузовского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222-7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00803023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направления детям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Психолого-медико-педагогическая консультация</w:t>
            </w:r>
          </w:p>
          <w:p w:rsidR="00E24017" w:rsidRDefault="00FD60B4">
            <w:pPr>
              <w:spacing w:after="0"/>
              <w:jc w:val="both"/>
            </w:pPr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Психолого-медико-педагогическая консультация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009. Бизнес и предпринимательство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b/>
                <w:color w:val="000000"/>
                <w:sz w:val="20"/>
                <w:lang w:val="ru-RU"/>
              </w:rPr>
              <w:t>00901. Начало бизнеса или частного предпринимательства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00901001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регистрация юридических лиц, учетная регистрация их филиалов и представительств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МЮ, территориальные органы юстиции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00901002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перерегистрация юридических лиц, учетная перерегистрация их филиалов и представительств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МЮ, территориальные органы юстиции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00901003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справки о регистрации (перерегистрации) юридических лиц, учетной регистрации (перерегистрации) их филиалов и представительств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МЮ, территориальные органы юстиции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00901004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регистрация внесенных изменений и дополнений в учредительные документы юридического лица, не относящегося к субъекту частного предпринимательства, а также акционерного общества, положения об их филиалах (представительствах)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МЮ, территориальные органы юстиции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00901005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дубликата устава (положения) юридического лица, не относящегося к субъекту частного предпринимательства, а также акционерного общества, их филиалов и представительств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МЮ, территориальные органы юстиции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228.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0"/>
              <w:jc w:val="both"/>
              <w:rPr>
                <w:lang w:val="ru-RU"/>
              </w:rPr>
            </w:pPr>
            <w:r w:rsidRPr="00FD60B4">
              <w:rPr>
                <w:lang w:val="ru-RU"/>
              </w:rPr>
              <w:br/>
            </w:r>
          </w:p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i/>
                <w:color w:val="000000"/>
                <w:sz w:val="20"/>
                <w:lang w:val="ru-RU"/>
              </w:rPr>
              <w:t xml:space="preserve">Исключена постановлением Правительства РК от 12.12.2016 </w:t>
            </w:r>
            <w:r w:rsidRPr="00FD60B4">
              <w:rPr>
                <w:color w:val="000000"/>
                <w:sz w:val="20"/>
                <w:lang w:val="ru-RU"/>
              </w:rPr>
              <w:t>№ 816</w:t>
            </w:r>
            <w:r w:rsidRPr="00FD60B4">
              <w:rPr>
                <w:i/>
                <w:color w:val="000000"/>
                <w:sz w:val="20"/>
                <w:lang w:val="ru-RU"/>
              </w:rPr>
              <w:t xml:space="preserve"> (порядок введения в действие см. </w:t>
            </w:r>
            <w:r w:rsidRPr="00FD60B4">
              <w:rPr>
                <w:color w:val="000000"/>
                <w:sz w:val="20"/>
                <w:lang w:val="ru-RU"/>
              </w:rPr>
              <w:t>п.2 ).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229.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i/>
                <w:color w:val="000000"/>
                <w:sz w:val="20"/>
                <w:lang w:val="ru-RU"/>
              </w:rPr>
              <w:t xml:space="preserve">Исключена постановлением Правительства РК от 08.09.2015 </w:t>
            </w:r>
            <w:r w:rsidRPr="00FD60B4">
              <w:rPr>
                <w:color w:val="000000"/>
                <w:sz w:val="20"/>
                <w:lang w:val="ru-RU"/>
              </w:rPr>
              <w:t>№ 756</w:t>
            </w:r>
            <w:r w:rsidRPr="00FD60B4">
              <w:rPr>
                <w:i/>
                <w:color w:val="000000"/>
                <w:sz w:val="20"/>
                <w:lang w:val="ru-RU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229-1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00901007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Предоставление информации о категории субъекта предпринимательства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 w:rsidRPr="00FD60B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Физические и юридические лица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Веб-портал "электронного правительства"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Бесплатно </w:t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b/>
                <w:color w:val="000000"/>
                <w:sz w:val="20"/>
                <w:lang w:val="ru-RU"/>
              </w:rPr>
              <w:t>00902. Прекращение деятельности частного предпринимателя или юридического лица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00902001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регистрация прекращения деятельности юридического лица, снятие с учетной регистрации филиала и представительства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МЮ, территориальные органы юстиции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b/>
                <w:color w:val="000000"/>
                <w:sz w:val="20"/>
                <w:lang w:val="ru-RU"/>
              </w:rPr>
              <w:t>00903. Выдача разрешительных документов (включая лицензирование, регистрацию, сертификацию) на занятие определенными видами деятельности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00903001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лицензии на занятие судебно-экспертной деятельностью, в том числе судебно-медицинской, судебно-наркологической и судебно-психиатрической экспертизами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232.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233.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00903004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Проведение аттестации лиц, претендующих на занятие адвокатской деятельностью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00903005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лицензии на занятие адвокатской деятельностью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00903006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Проведение аттестации на право занятия нотариальной деятельностью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00903007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лицензии на право занятия нотариальной деятельностью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</w:tbl>
    <w:p w:rsidR="00E24017" w:rsidRDefault="00FD60B4">
      <w:pPr>
        <w:spacing w:after="0"/>
      </w:pPr>
      <w:r>
        <w:rPr>
          <w:color w:val="FF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8"/>
        <w:gridCol w:w="662"/>
        <w:gridCol w:w="1579"/>
        <w:gridCol w:w="964"/>
        <w:gridCol w:w="491"/>
        <w:gridCol w:w="1288"/>
        <w:gridCol w:w="1523"/>
        <w:gridCol w:w="1242"/>
        <w:gridCol w:w="1585"/>
      </w:tblGrid>
      <w:tr w:rsidR="00E2401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00903008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Проведение аттестации лиц, прошедших стажировку и претендующих на право занятия деятельностью частного судебного исполнителя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органы юстиции областей, города республиканского значения и столицы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00903009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лицензии на занятие деятельностью частного судебного исполнителя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00903010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лицензии на деятельность по осуществлению археологических и (или) научно-реставрационных работ на памятниках истории и культуры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07.04.2017 № 177 (вводится в действие со дня его первого официального опубликования).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00903012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лицензии на занятие деятельностью казино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индустрии туризма МКС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00903013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лицензии на занятие деятельностью зала игровых автоматов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индустрии туризма МКС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00903014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лицензии на занятие деятельностью букмекерской конторы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индустрии туризма МКС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00903015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лицензии на занятие деятельностью тотализатора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индустрии туризма МКС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00903016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лицензии на импорт и (или) экспорт отдельных видов товаров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00903017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лицензии на право занятия деятельностью товарных бирж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00903018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лицензии на право занятия брокерской деятельностью в сфере товарных бирж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00903019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лицензии на право занятия дилерской деятельностью в сфере товарных бирж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00903020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 w:rsidRPr="00FD60B4">
              <w:rPr>
                <w:color w:val="000000"/>
                <w:sz w:val="20"/>
                <w:lang w:val="ru-RU"/>
              </w:rPr>
              <w:t xml:space="preserve">Выдача разрешения на экспорт и (или) импорт отдельных видов товаров на территорию </w:t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00903021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судебных экспертов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РГКП "Центр судебных экспертиз МЮ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00903022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Присвоение квалификации судебного эксперта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РГКП "Центр судебных экспертиз МЮ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b/>
                <w:color w:val="000000"/>
                <w:sz w:val="20"/>
                <w:lang w:val="ru-RU"/>
              </w:rPr>
              <w:t>00904. Выдача разрешительных документов (включая лицензирование, регистрацию, сертификацию) на производство отдельных видов продукции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00904001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лицензии на производство табачных изделий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00904002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лицензии на производство этилового спирта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00904003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лицензии на производство алкогольной продукции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b/>
                <w:color w:val="000000"/>
                <w:sz w:val="20"/>
                <w:lang w:val="ru-RU"/>
              </w:rPr>
              <w:t>00905. Выдача разрешительных документов (включая лицензирование, регистрацию, сертификацию) на приобретение, реализацию и хранение отдельных видов продукции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00905001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лицензии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00905002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00906. Поддержка предпринимательской деятельности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00906001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Предоставление субсидирования части ставки вознаграждения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"ФРП "Даму"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АО "ФРП "Даму", 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00906002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Предоставление гарантий по кредитам субъектов малого и среднего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"ФРП "Даму"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АО "ФРП "Даму", 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00906003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Предоставление государственных грантов субъектам малого предпринимательства для реализации новых бизнес-идей и индустриально-инновационных проектов в рамках бизнес-инкубирования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Шымкента, 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00906004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Предоставление поддержки по развитию производственной (индустриальной)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Шымкента, 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00906005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Обучение субъектов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АОО "Назарбаев Университет", Национальная палата предпринимателей "Атамекен"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АО "ФРП "Даму", центры обслуживания предпринимателей, центры поддержки предпринимательства, оператор нефинансовой поддержки, 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010. Туризм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b/>
                <w:color w:val="000000"/>
                <w:sz w:val="20"/>
                <w:lang w:val="ru-RU"/>
              </w:rPr>
              <w:t>01001. Прочие государственные услуги в сфере туризма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01001001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Выписка из государственного реестра туристских маршрутов и троп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МИО областей, городов Нур-Султана, Алматы и Шымкента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01001002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лицензии на туристскую операторскую деятельность (туроператорская деятельность)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01001003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Предоставление туристской информации, в том числе о туристском потенциале, объектах туризма и лицах, осуществляющих туристскую деятельность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МИО областей, городов Нур-Султана, Алматы и Шымкента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265-1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01001004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Прием документов на подготовку и повышение квалификации специалистов в области туристской деятельности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Организации, осуществляющие деятельность по подготовке, переподготовке и повышению квалификации кадров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Организации, осуществляющие деятельность по подготовке, переподготовке и повышению квалификации кадров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011. Транспорт и коммуникации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01101. Автомобильный транспорт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01101001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международного сертификата взвешивания грузовых транспортных средств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органы Комитета транспорта МИИР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органы Комитета транспорта МИИР, 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01101002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удостоверения о допуске к осуществлению международных автомобильных перевозок и карточки допуска на автотранспортные средства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органы Комитета транспорта МИИР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i/>
                <w:color w:val="000000"/>
                <w:sz w:val="20"/>
                <w:lang w:val="ru-RU"/>
              </w:rPr>
              <w:t xml:space="preserve">Исключена постановлением Правительства РК от 12.12.2016 </w:t>
            </w:r>
            <w:r w:rsidRPr="00FD60B4">
              <w:rPr>
                <w:color w:val="000000"/>
                <w:sz w:val="20"/>
                <w:lang w:val="ru-RU"/>
              </w:rPr>
              <w:t>№ 816</w:t>
            </w:r>
            <w:r w:rsidRPr="00FD60B4">
              <w:rPr>
                <w:i/>
                <w:color w:val="000000"/>
                <w:sz w:val="20"/>
                <w:lang w:val="ru-RU"/>
              </w:rPr>
              <w:t xml:space="preserve"> (порядок введения в действие см. </w:t>
            </w:r>
            <w:r w:rsidRPr="00FD60B4">
              <w:rPr>
                <w:color w:val="000000"/>
                <w:sz w:val="20"/>
                <w:lang w:val="ru-RU"/>
              </w:rPr>
              <w:t>п.2 ).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01101004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01101005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специального разрешения на проезд тяжеловесных и (или) крупногабаритных автотранспортных средств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органы Комитета транспорта МИИР, таможенные органы в пунктах пропуска автотранспортных средств через Государственную границу Республики Казахстан, совпадающую с таможенной границей Таможенного союза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территориальные органы Комитета транспорта МИИР, таможенные органы в пунктах пропуска автотранспортных средств через Государственную границу Республики Казахстан, совпадающую с таможенной границей Таможенного союза, 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01101006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Шымкента, районов и городов областного значения, 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272-1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01101008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Согласование графика проведения обязательного технического осмотра механических транспортных средств и прицепов к ним в пределах региона деятельности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МИО областей, городов Нур-Султана, Алматы и Шымкента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272-2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22.04.2019 № 217 (вводится в действие со дня его первого официального опубликования).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272-3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01101010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Свидетельство, выданное в соответствии с Соглашением о международных перевозках скоропортящихся пищевых продуктов и о специальных транспортных средствах, предназначенных для этих перевозок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МИИР, 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272-4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01101011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Субсидирование убытков перевозчика, связанных с осуществлением автомобильных пассажирских перевозок по социально значимым сообщениям в межрайонном (междугородном внутриобластном), внутрирайонном, городском (сельском) и пригородном сообщениях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272-5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01101012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Утверждение маршрутов и расписания движений регулярных городских (сельских), пригородных и внутрирайонных автомобильных перевозок пассажиров и багажа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районов, городов областного значения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районов, городов областного значения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272-6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01101013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свидетельства на переоборудование автотранспортного средства и (или) прицепов к нему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01102. Воздушный транспорт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01102001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свидетельств авиационному персоналу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гражданской авиации МИИР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01102002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сертификата эксплуатанта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гражданской авиации МИИР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01102003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разрешения на выполнение международных нерегулярных полетов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гражданской авиации МИИР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гражданской авиации МИИР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01102004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сертификата летной годности воздушного судна сверхлегкой авиации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гражданской авиации МИИР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01102005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удостоверения соответствия экземпляра гражданского воздушного судна нормам летной годности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гражданской авиации МИИР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01102006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сертификата летной годности гражданского воздушного судна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гражданской авиации МИИР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Комитет гражданской авиации МИИР, 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01102007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решения о признании сертификата летной годности гражданских воздушных судов, выданных иностранным государством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гражданской авиации МИИР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01102008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сертификата авиационного учебного центра гражданской авиации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гражданской авиации МИИР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01102009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сертификата по организации досмотра службой авиационной безопасности аэропорта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гражданской авиации МИИР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Комитет гражданской авиации МИИР, 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282.</w:t>
            </w:r>
          </w:p>
        </w:tc>
        <w:tc>
          <w:tcPr>
            <w:tcW w:w="1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01102010</w:t>
            </w:r>
          </w:p>
        </w:tc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свидетельства на право выполнения авиационных работ</w:t>
            </w:r>
          </w:p>
        </w:tc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гражданской авиации МИИР</w:t>
            </w:r>
          </w:p>
        </w:tc>
        <w:tc>
          <w:tcPr>
            <w:tcW w:w="3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</w:tbl>
    <w:p w:rsidR="00E24017" w:rsidRDefault="00FD60B4">
      <w:pPr>
        <w:spacing w:after="0"/>
      </w:pPr>
      <w:r>
        <w:rPr>
          <w:color w:val="FF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3"/>
        <w:gridCol w:w="693"/>
        <w:gridCol w:w="1507"/>
        <w:gridCol w:w="1010"/>
        <w:gridCol w:w="513"/>
        <w:gridCol w:w="1317"/>
        <w:gridCol w:w="1317"/>
        <w:gridCol w:w="1301"/>
        <w:gridCol w:w="1661"/>
      </w:tblGrid>
      <w:tr w:rsidR="00E2401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01102011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свидетельства об аккредитации иностранных перевозчиков, осуществляющих свою деятельность на территории Республики Казахстан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гражданской авиации МИИР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01102012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сертификата организации по техническому обслуживанию и ремонту авиационной техники гражданской авиации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гражданской авиации МИИР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01102013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свидетельства на право выполнения полетов (эксплуатант авиации общего назначения)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гражданской авиации МИИР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01102014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сертификата воздушного судна по шуму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гражданской авиации МИИР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01102015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сертификата годности аэродрома (вертодрома)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гражданской авиации МИИР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01102016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разрешения на использование радиопередающей аппаратуры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гражданской авиации МИИР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01102017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разрешения на выполнение специального полета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гражданской авиации МИИР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01102018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экспортного сертификата летной годности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гражданской авиации МИИР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01102019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удостоверения члена экипажа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гражданской авиации МИИР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01102020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сертификата типа гражданского воздушного судна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гражданской авиации МИИР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Комитет гражданской авиации МИИР, 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01102021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сертификата поставщика аэронавигационного обслуживания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гражданской авиации МИИР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12.10.2017 № 637 (вводится в действие со дня его первого официального опубликования).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294-1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01102023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специального разрешения на пролет над территорией запретных зон и зон ограничения полетов после согласования со Службой государственной охраны Республики Казахстан и с органами национальной безопасности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МО, 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/бумажная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294-2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01103. Железнодорожный и водный транспорт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01103001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регистрация морских судов в "бербоут-чартерном реестре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Морская администрация порта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01103002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свидетельства о минимальном составе экипажа судна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органы Комитета транспорта МИИР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01103003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разрешения на осуществление каботажа судном, плавающим под флагом иностранного государства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транспорта МИИР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01103004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Проведение технического освидетельствования организаций и испытательных лабораторий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РГКП "Регистр судоходства Казахстана" МИИР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РГКП "Регистр судоходства Казахстана" МИИР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01103005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Аттестация лиц командного состава судов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органы Комитета транспорта МИИР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01103006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лицензии на перевозку грузов в сфере железнодорожного транспорта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органы Комитета транспорта МИИР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b/>
                <w:color w:val="000000"/>
                <w:sz w:val="20"/>
                <w:lang w:val="ru-RU"/>
              </w:rPr>
              <w:t>01104. Прочие государственные услуги в сфере транспорта и коммуникаций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i/>
                <w:color w:val="000000"/>
                <w:sz w:val="20"/>
                <w:lang w:val="ru-RU"/>
              </w:rPr>
              <w:t xml:space="preserve">Исключена постановлением Правительства РК от 12.12.2016 </w:t>
            </w:r>
            <w:r w:rsidRPr="00FD60B4">
              <w:rPr>
                <w:color w:val="000000"/>
                <w:sz w:val="20"/>
                <w:lang w:val="ru-RU"/>
              </w:rPr>
              <w:t>№ 816</w:t>
            </w:r>
            <w:r w:rsidRPr="00FD60B4">
              <w:rPr>
                <w:i/>
                <w:color w:val="000000"/>
                <w:sz w:val="20"/>
                <w:lang w:val="ru-RU"/>
              </w:rPr>
              <w:t xml:space="preserve"> (порядок введения в действие см. </w:t>
            </w:r>
            <w:r w:rsidRPr="00FD60B4">
              <w:rPr>
                <w:color w:val="000000"/>
                <w:sz w:val="20"/>
                <w:lang w:val="ru-RU"/>
              </w:rPr>
              <w:t>п.2 ).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01104002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Согласование размещения объектов наружной (визуальной) рекламы в полосе отвода автомобильных дорог общего пользования международного и республиканского значения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Областные филиалы "АО "НК "ҚазАвтоЖол"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 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01104003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Согласование размещения объектов наружной (визуальной) рекламы в полосе отвода автомобильных дорог общего пользования областного и районного значения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районов и городов областного значения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 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01104004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разрешения на пересечение автомобильных дорог международного и республиканского значения каналами, линиями связи и электропередачи, нефтепроводами, газопроводами, водопроводами и железными дорогами и другими инженерными сетями и коммуникациями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Областные филиалы "АО "НК "ҚазАвтоЖол"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 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01104005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Согласование строительства подъездных дорог и примыканий к автомобильным дорогам общего пользования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Областные филиалы "АО "НК "ҚазАвтоЖол"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 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01104006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разрешения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Казахстан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органы Комитета транспорта МИИР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01104007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специального разрешения на перевозку опасного груза классов 1, 6 и 7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органы Комитета транспорта МИИР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территориальные органы Комитета транспорта МИИР, 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01104008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свидетельства о допущении транспортного средства к перевозке опасных грузов в международном сообщении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органы Комитета транспорта МИИР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308-1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01104009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разрешения на въезд (выезд) на территорию (с территории) иностранного государства перевозчикам Республики Казахстан, осуществляющим регулярные автомобильные перевозки пассажиров и багажа в международном сообщении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органы Комитета транспорта МИИР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территориальные органы Комитета транспорта МИИР, 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308-2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b/>
                <w:color w:val="000000"/>
                <w:sz w:val="20"/>
                <w:lang w:val="ru-RU"/>
              </w:rPr>
              <w:t>012. Охрана окружающей среды и животного мира, природные ресурсы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01201. Охрана окружающей среды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01201001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лицензии на выполнение работ и оказание услуг в области охраны окружающей среды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Комитет экологического регулирования и контроля МЭ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01201002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лицензии на ввоз на территорию Республики Казахстан из стран, не входящих в Таможенный союз, и вывоз с территории Республики Казахстан в эти страны озоноразрушающих веществ и содержащей их продукции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Комитет экологического регулирования и контроля МЭ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01201003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разрешения на производство работ с использованием озоноразрушающих веществ, ремонт, монтаж, обслуживание оборудования, содержащего озоноразрушающие вещества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Комитет экологического регулирования и контроля МЭ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01201004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 xml:space="preserve">Выдача экологических разрешений для объектов </w:t>
            </w:r>
            <w:r>
              <w:rPr>
                <w:color w:val="000000"/>
                <w:sz w:val="20"/>
              </w:rPr>
              <w:t>I</w:t>
            </w:r>
            <w:r w:rsidRPr="00FD60B4">
              <w:rPr>
                <w:color w:val="000000"/>
                <w:sz w:val="20"/>
                <w:lang w:val="ru-RU"/>
              </w:rPr>
              <w:t xml:space="preserve"> категории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Комитет экологического регулирования и контроля МЭ, территориальные подразделения Комитета экологического регулирования и контроля МЭ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01201005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 xml:space="preserve">Выдача заключений государственной экологической экспертизы для объектов </w:t>
            </w:r>
            <w:r>
              <w:rPr>
                <w:color w:val="000000"/>
                <w:sz w:val="20"/>
              </w:rPr>
              <w:t>I</w:t>
            </w:r>
            <w:r w:rsidRPr="00FD60B4">
              <w:rPr>
                <w:color w:val="000000"/>
                <w:sz w:val="20"/>
                <w:lang w:val="ru-RU"/>
              </w:rPr>
              <w:t xml:space="preserve"> категории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Комитет экологического регулирования и контроля МЭ, территориальные подразделения Комитета экологического регулирования и контроля МЭ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i/>
                <w:color w:val="000000"/>
                <w:sz w:val="20"/>
                <w:lang w:val="ru-RU"/>
              </w:rPr>
              <w:t xml:space="preserve">Исключена постановлением Правительства РК от 12.12.2016 </w:t>
            </w:r>
            <w:r w:rsidRPr="00FD60B4">
              <w:rPr>
                <w:color w:val="000000"/>
                <w:sz w:val="20"/>
                <w:lang w:val="ru-RU"/>
              </w:rPr>
              <w:t>№ 816</w:t>
            </w:r>
            <w:r w:rsidRPr="00FD60B4">
              <w:rPr>
                <w:i/>
                <w:color w:val="000000"/>
                <w:sz w:val="20"/>
                <w:lang w:val="ru-RU"/>
              </w:rPr>
              <w:t xml:space="preserve"> (порядок введения в действие см. </w:t>
            </w:r>
            <w:r w:rsidRPr="00FD60B4">
              <w:rPr>
                <w:color w:val="000000"/>
                <w:sz w:val="20"/>
                <w:lang w:val="ru-RU"/>
              </w:rPr>
              <w:t>п.2 ).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01201007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 xml:space="preserve">Выдача разрешений на эмиссии в окружающую среду для объектов </w:t>
            </w:r>
            <w:r>
              <w:rPr>
                <w:color w:val="000000"/>
                <w:sz w:val="20"/>
              </w:rPr>
              <w:t>II</w:t>
            </w:r>
            <w:r w:rsidRPr="00FD60B4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III</w:t>
            </w:r>
            <w:r w:rsidRPr="00FD60B4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IV</w:t>
            </w:r>
            <w:r w:rsidRPr="00FD60B4">
              <w:rPr>
                <w:color w:val="000000"/>
                <w:sz w:val="20"/>
                <w:lang w:val="ru-RU"/>
              </w:rPr>
              <w:t xml:space="preserve"> категорий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01201008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 xml:space="preserve">Выдача заключений государственной экологической экспертизы для объектов </w:t>
            </w:r>
            <w:r>
              <w:rPr>
                <w:color w:val="000000"/>
                <w:sz w:val="20"/>
              </w:rPr>
              <w:t>II</w:t>
            </w:r>
            <w:r w:rsidRPr="00FD60B4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III</w:t>
            </w:r>
            <w:r w:rsidRPr="00FD60B4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IV</w:t>
            </w:r>
            <w:r w:rsidRPr="00FD60B4">
              <w:rPr>
                <w:color w:val="000000"/>
                <w:sz w:val="20"/>
                <w:lang w:val="ru-RU"/>
              </w:rPr>
              <w:t xml:space="preserve"> категорий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i/>
                <w:color w:val="000000"/>
                <w:sz w:val="20"/>
                <w:lang w:val="ru-RU"/>
              </w:rPr>
              <w:t xml:space="preserve">Исключена постановлением Правительства РК от 12.12.2016 </w:t>
            </w:r>
            <w:r w:rsidRPr="00FD60B4">
              <w:rPr>
                <w:color w:val="000000"/>
                <w:sz w:val="20"/>
                <w:lang w:val="ru-RU"/>
              </w:rPr>
              <w:t>№ 816</w:t>
            </w:r>
            <w:r w:rsidRPr="00FD60B4">
              <w:rPr>
                <w:i/>
                <w:color w:val="000000"/>
                <w:sz w:val="20"/>
                <w:lang w:val="ru-RU"/>
              </w:rPr>
              <w:t xml:space="preserve"> (порядок введения в действие см. </w:t>
            </w:r>
            <w:r w:rsidRPr="00FD60B4">
              <w:rPr>
                <w:color w:val="000000"/>
                <w:sz w:val="20"/>
                <w:lang w:val="ru-RU"/>
              </w:rPr>
              <w:t>п.2 ).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i/>
                <w:color w:val="000000"/>
                <w:sz w:val="20"/>
                <w:lang w:val="ru-RU"/>
              </w:rPr>
              <w:t xml:space="preserve">Исключена постановлением Правительства РК от 07.04.2017 </w:t>
            </w:r>
            <w:r w:rsidRPr="00FD60B4">
              <w:rPr>
                <w:color w:val="000000"/>
                <w:sz w:val="20"/>
                <w:lang w:val="ru-RU"/>
              </w:rPr>
              <w:t>№ 177</w:t>
            </w:r>
            <w:r w:rsidRPr="00FD60B4">
              <w:rPr>
                <w:i/>
                <w:color w:val="000000"/>
                <w:sz w:val="20"/>
                <w:lang w:val="ru-RU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01201013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экологической информации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РГП "Информационно-аналитический центр охраны окружающей среды"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РГП "Информационно-аналитический центр охраны окружающей среды", 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321-1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01201014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Комплексного экологического разрешения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Комитет экологического регулирования и контроля МЭ, территориальные подразделения Комитета экологического регулирования и контроля МЭ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Комитет экологического регулирования и контроля МЭ, территориальные подразделения Комитета экологического регулирования и контроля МЭ, веб-портал "электронного правительства"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01202. Пользование водными ресурсами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322.</w:t>
            </w:r>
          </w:p>
        </w:tc>
        <w:tc>
          <w:tcPr>
            <w:tcW w:w="1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01202001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</w:t>
            </w:r>
          </w:p>
        </w:tc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E24017" w:rsidRDefault="00FD60B4">
      <w:pPr>
        <w:spacing w:after="0"/>
      </w:pPr>
      <w:r>
        <w:rPr>
          <w:color w:val="FF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0"/>
        <w:gridCol w:w="684"/>
        <w:gridCol w:w="1593"/>
        <w:gridCol w:w="998"/>
        <w:gridCol w:w="507"/>
        <w:gridCol w:w="1307"/>
        <w:gridCol w:w="1307"/>
        <w:gridCol w:w="1285"/>
        <w:gridCol w:w="1641"/>
      </w:tblGrid>
      <w:tr w:rsidR="00E24017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01202002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Согласование размещения предприятий и других сооружений, а также условий производства строительных и других работ на водных объектах, водоохранных зонах и полосах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Бассейновые инспекции по регулированию использования и охраны водных ресурсов Комитета по водным ресурсам МСХ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i/>
                <w:color w:val="000000"/>
                <w:sz w:val="20"/>
                <w:lang w:val="ru-RU"/>
              </w:rPr>
              <w:t xml:space="preserve">Исключена постановлением Правительства РК от 12.12.2016 </w:t>
            </w:r>
            <w:r w:rsidRPr="00FD60B4">
              <w:rPr>
                <w:color w:val="000000"/>
                <w:sz w:val="20"/>
                <w:lang w:val="ru-RU"/>
              </w:rPr>
              <w:t>№ 816</w:t>
            </w:r>
            <w:r w:rsidRPr="00FD60B4">
              <w:rPr>
                <w:i/>
                <w:color w:val="000000"/>
                <w:sz w:val="20"/>
                <w:lang w:val="ru-RU"/>
              </w:rPr>
              <w:t xml:space="preserve"> (порядок введения в действие см. </w:t>
            </w:r>
            <w:r w:rsidRPr="00FD60B4">
              <w:rPr>
                <w:color w:val="000000"/>
                <w:sz w:val="20"/>
                <w:lang w:val="ru-RU"/>
              </w:rPr>
              <w:t>п.2 ).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01202004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Согласование удельных норм водопотребления и водоотведения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Комитет по водным ресурсам МСХ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i/>
                <w:color w:val="000000"/>
                <w:sz w:val="20"/>
                <w:lang w:val="ru-RU"/>
              </w:rPr>
              <w:t xml:space="preserve">Исключена постановлением Правительства РК от 12.12.2016 </w:t>
            </w:r>
            <w:r w:rsidRPr="00FD60B4">
              <w:rPr>
                <w:color w:val="000000"/>
                <w:sz w:val="20"/>
                <w:lang w:val="ru-RU"/>
              </w:rPr>
              <w:t>№ 816</w:t>
            </w:r>
            <w:r w:rsidRPr="00FD60B4">
              <w:rPr>
                <w:i/>
                <w:color w:val="000000"/>
                <w:sz w:val="20"/>
                <w:lang w:val="ru-RU"/>
              </w:rPr>
              <w:t xml:space="preserve"> (порядок введения в действие см. </w:t>
            </w:r>
            <w:r w:rsidRPr="00FD60B4">
              <w:rPr>
                <w:color w:val="000000"/>
                <w:sz w:val="20"/>
                <w:lang w:val="ru-RU"/>
              </w:rPr>
              <w:t>п.2 ).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i/>
                <w:color w:val="000000"/>
                <w:sz w:val="20"/>
                <w:lang w:val="ru-RU"/>
              </w:rPr>
              <w:t xml:space="preserve">Исключена постановлением Правительства РК от 12.12.2016 </w:t>
            </w:r>
            <w:r w:rsidRPr="00FD60B4">
              <w:rPr>
                <w:color w:val="000000"/>
                <w:sz w:val="20"/>
                <w:lang w:val="ru-RU"/>
              </w:rPr>
              <w:t>№ 816</w:t>
            </w:r>
            <w:r w:rsidRPr="00FD60B4">
              <w:rPr>
                <w:i/>
                <w:color w:val="000000"/>
                <w:sz w:val="20"/>
                <w:lang w:val="ru-RU"/>
              </w:rPr>
              <w:t xml:space="preserve"> (порядок введения в действие см. </w:t>
            </w:r>
            <w:r w:rsidRPr="00FD60B4">
              <w:rPr>
                <w:color w:val="000000"/>
                <w:sz w:val="20"/>
                <w:lang w:val="ru-RU"/>
              </w:rPr>
              <w:t>п.2 ).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01202007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специальное водопользование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Бассейновые инспекции по регулированию использования и охраны водных ресурсов Комитета по водным ресурсам МСХ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01202008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путевки на проведение любительского (спортивного) рыболовства, разрешаемого для нужд местного населения, проживающего в охранной зоне Маркакольского государственного природного заповедника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Маркакольский государственный природный заповедник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Маркакольский государственный природный заповедник, веб-портал "электронного правительства"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01202009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Согласование режима судоходства в запретный для рыболовства нерестовый период, а также в запретных для рыболовства водоемах и (или) участках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подразделения Комитета лесного хозяйства и животного мира МСХ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01202010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Предоставление водных объектов в обособленное или совместное пользование на конкурсной основе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Шымкента, районов, городов областного значения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01202011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Согласование водоохранных мероприятий, направленных на предотвращение водных объектов от истощения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подразделения Комитета геологии и недропользования МИИР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01202013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 w:rsidRPr="00FD60B4">
              <w:rPr>
                <w:color w:val="000000"/>
                <w:sz w:val="20"/>
                <w:lang w:val="ru-RU"/>
              </w:rPr>
              <w:t xml:space="preserve">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</w:t>
            </w:r>
            <w:r>
              <w:rPr>
                <w:color w:val="000000"/>
                <w:sz w:val="20"/>
              </w:rPr>
              <w:t>(постутилизацию) объектов, влияющих на состояние водных объектов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подразделения Комитета геологии и недропользования МИИР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территориальные подразделения Комитета геологии и недропользования МИИР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01202014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Аттестация организаций на право проведения работ в области безопасности плотин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Комитет по водным ресурсам МСХ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Комитет по водным ресурсам МСХ, веб-портал "электронного правительства"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335-1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01202015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Регистрация декларации безопасности плотины для присвоения регистрационных шифров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Бассейновые инспекции по регулированию использования и охраны водных ресурсов Комитета по водным ресурсам МСХ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335-2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01202016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Пломбирование приборов учета вод, устанавливаемых на сооружениях или устройствах по забору или сбросу вод физическими и юридическим и лицами, осуществляющими право специального водопользования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Бассейновые инспекции по регулированию использования и охраны водных ресурсов Комитета по водным ресурсам МСХ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Бассейновые инспекции по регулированию использования и охраны водных ресурсов Комитета по водным ресурсам МСХ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01203. Пользование лесными ресурсами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01203001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лесорубочного и лесного билета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Государственные лесовладельцы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Государственные лесовладельцы, веб-портал "электронного правительства"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i/>
                <w:color w:val="000000"/>
                <w:sz w:val="20"/>
                <w:lang w:val="ru-RU"/>
              </w:rPr>
              <w:t xml:space="preserve">Исключена постановлением Правительства РК от 12.12.2016 </w:t>
            </w:r>
            <w:r w:rsidRPr="00FD60B4">
              <w:rPr>
                <w:color w:val="000000"/>
                <w:sz w:val="20"/>
                <w:lang w:val="ru-RU"/>
              </w:rPr>
              <w:t>№ 816</w:t>
            </w:r>
            <w:r w:rsidRPr="00FD60B4">
              <w:rPr>
                <w:i/>
                <w:color w:val="000000"/>
                <w:sz w:val="20"/>
                <w:lang w:val="ru-RU"/>
              </w:rPr>
              <w:t xml:space="preserve"> (порядок введения в действие см. </w:t>
            </w:r>
            <w:r w:rsidRPr="00FD60B4">
              <w:rPr>
                <w:color w:val="000000"/>
                <w:sz w:val="20"/>
                <w:lang w:val="ru-RU"/>
              </w:rPr>
              <w:t>п.2 ).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01203003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регистрация договора долгосрочного лесопользования на участках государственного лесного фонда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 городов Нур-Султана, Алматы и Шымкента, веб-портал "электронного правительства"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01203004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Согласование мест строительства объектов, влияющих на состояние и воспроизводство лесов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Комитет лесного хозяйства и животного мира МСХ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Комитет лесного хозяйства и животного мира МСХ, веб-портал "электронного правительства"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01203005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Согласование на проведение в государственном лесном фонде работ, не связанных с ведением лесного хозяйства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Комитет лесного хозяйства и животного мира МСХ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01203006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Возмещение расходов на закладку и выращивание плантаций быстрорастущих древесных и кустарниковых пород, создание и развитие частных лесных питомников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Комитет лесного хозяйства и животного мира МСХ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01204. Пользование животным миром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01204001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административным органом разрешений на ввоз на территорию Республики Казахстан и вывоз с территории Республики Казахстан видов животных, подпадающих под действие</w:t>
            </w:r>
            <w:r>
              <w:rPr>
                <w:color w:val="000000"/>
                <w:sz w:val="20"/>
              </w:rPr>
              <w:t> </w:t>
            </w:r>
            <w:r w:rsidRPr="00FD60B4">
              <w:rPr>
                <w:color w:val="000000"/>
                <w:sz w:val="20"/>
                <w:lang w:val="ru-RU"/>
              </w:rPr>
              <w:t>Конвенции о международной торговле видами дикой фауны и флоры, находящимися под угрозой исчезновения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Комитет лесного хозяйства и животного мира МСХ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01204002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разрешений на ввоз в Республику Казахстан и вывоз за ее пределы объектов растительного мира, их частей или дериватов, в том числе видов растений, отнесенных к категории редких и находящихся под угрозой исчезновения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Комитет лесного хозяйства и животного мира МСХ, территориальные подразделения Комитета лесного хозяйства и животного мира МСХ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01204003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разрешения на производство интродукции, реинтродукции и гибридизации животных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подразделения Комитета лесного хозяйства и животного мира МСХ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01204004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Распределение квот на изъятие объектов животного мира на основании утвержденных лимитов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Республиканские ассоциации общественных объединений охотников и субъектов охотничьего хозяйства, республиканские ассоциации общественных объединений рыболовов и субъектов рыбного хозяйства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01204005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марки икры осетровых видов рыб для торговли на внутреннем рынке Республики Казахстан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Комитет лесного хозяйства и животного мира МСХ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01204006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Согласование установки рыбозащитных устройств водозаборных сооружений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подразделения Комитета лесного хозяйства и животного мира МСХ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01204007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 и районов, городов областного значения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i/>
                <w:color w:val="000000"/>
                <w:sz w:val="20"/>
                <w:lang w:val="ru-RU"/>
              </w:rPr>
              <w:t xml:space="preserve">Исключена постановлением Правительства РК от 12.12.2016 </w:t>
            </w:r>
            <w:r w:rsidRPr="00FD60B4">
              <w:rPr>
                <w:color w:val="000000"/>
                <w:sz w:val="20"/>
                <w:lang w:val="ru-RU"/>
              </w:rPr>
              <w:t>№ 816</w:t>
            </w:r>
            <w:r w:rsidRPr="00FD60B4">
              <w:rPr>
                <w:i/>
                <w:color w:val="000000"/>
                <w:sz w:val="20"/>
                <w:lang w:val="ru-RU"/>
              </w:rPr>
              <w:t xml:space="preserve"> (порядок введения в действие см. </w:t>
            </w:r>
            <w:r w:rsidRPr="00FD60B4">
              <w:rPr>
                <w:color w:val="000000"/>
                <w:sz w:val="20"/>
                <w:lang w:val="ru-RU"/>
              </w:rPr>
              <w:t>п.2 ).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01204009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разрешения на осуществление любительского (спортивного) рыболовства, мелиоративного лова, научно-исследовательского лова, лова в воспроизводственных целях на водных объектах, расположенных на особо охраняемых природных территориях со статусом юридического лица, на основании биологического обоснования при наличии положительного заключения государственной экологической экспертизы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Природоохранные учреждения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Природоохранные учреждения, веб-портал "электронного правительства"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01204010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справки о происхождении вылова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подразделения Комитета лесного хозяйства и животного мира МСХ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i/>
                <w:color w:val="000000"/>
                <w:sz w:val="20"/>
                <w:lang w:val="ru-RU"/>
              </w:rPr>
              <w:t xml:space="preserve">Исключена постановлением Правительства РК от 12.12.2016 </w:t>
            </w:r>
            <w:r w:rsidRPr="00FD60B4">
              <w:rPr>
                <w:color w:val="000000"/>
                <w:sz w:val="20"/>
                <w:lang w:val="ru-RU"/>
              </w:rPr>
              <w:t>№ 816</w:t>
            </w:r>
            <w:r w:rsidRPr="00FD60B4">
              <w:rPr>
                <w:i/>
                <w:color w:val="000000"/>
                <w:sz w:val="20"/>
                <w:lang w:val="ru-RU"/>
              </w:rPr>
              <w:t xml:space="preserve"> (порядок введения в действие см. </w:t>
            </w:r>
            <w:r w:rsidRPr="00FD60B4">
              <w:rPr>
                <w:color w:val="000000"/>
                <w:sz w:val="20"/>
                <w:lang w:val="ru-RU"/>
              </w:rPr>
              <w:t>п.2 ).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01204012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разрешения на пользование животным миром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МИО, Комитет лесного хозяйства и животного мира МСХ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01204013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разрешения на изъятие видов животных, численность которых подлежит регулированию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подразделения Комитета лесного хозяйства и животного мира МСХ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354-1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01204014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Аккредитация республиканских ассоциаций общественных объединений охотников и субъектов охотничьего хозяйства, а также общественных объединений рыболовов и субъектов рыбного хозяйства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Комитет лесного хозяйства и животного мира МСХ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Комитет лесного хозяйства и животного мира МСХ, веб-портал "электронного правительства"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354-2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01204015</w:t>
            </w:r>
          </w:p>
        </w:tc>
        <w:tc>
          <w:tcPr>
            <w:tcW w:w="4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удостоверения охотника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Республиканские ассоциации общественных объединений охотников и субъектов охотничьего хозяйства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Республиканские ассоциации общественных объединений охотников и субъектов охотничьего хозяйства, веб-портал "электронного правительства"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01205. Недропользование</w:t>
            </w:r>
          </w:p>
        </w:tc>
      </w:tr>
    </w:tbl>
    <w:p w:rsidR="00E24017" w:rsidRDefault="00FD60B4">
      <w:pPr>
        <w:spacing w:after="0"/>
      </w:pPr>
      <w:r>
        <w:rPr>
          <w:color w:val="FF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0"/>
        <w:gridCol w:w="688"/>
        <w:gridCol w:w="1683"/>
        <w:gridCol w:w="1004"/>
        <w:gridCol w:w="510"/>
        <w:gridCol w:w="1428"/>
        <w:gridCol w:w="1604"/>
        <w:gridCol w:w="755"/>
        <w:gridCol w:w="1650"/>
      </w:tblGrid>
      <w:tr w:rsidR="00E24017" w:rsidRPr="00FD60B4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i/>
                <w:color w:val="000000"/>
                <w:sz w:val="20"/>
                <w:lang w:val="ru-RU"/>
              </w:rPr>
              <w:t xml:space="preserve">Исключена постановлением Правительства РК от 31.12.2015 </w:t>
            </w:r>
            <w:r w:rsidRPr="00FD60B4">
              <w:rPr>
                <w:color w:val="000000"/>
                <w:sz w:val="20"/>
                <w:lang w:val="ru-RU"/>
              </w:rPr>
              <w:t>№ 1189</w:t>
            </w:r>
            <w:r w:rsidRPr="00FD60B4">
              <w:rPr>
                <w:i/>
                <w:color w:val="000000"/>
                <w:sz w:val="20"/>
                <w:lang w:val="ru-RU"/>
              </w:rPr>
              <w:t xml:space="preserve"> (порядок введения в действие см. </w:t>
            </w:r>
            <w:r w:rsidRPr="00FD60B4">
              <w:rPr>
                <w:color w:val="000000"/>
                <w:sz w:val="20"/>
                <w:lang w:val="ru-RU"/>
              </w:rPr>
              <w:t>п. 2</w:t>
            </w:r>
            <w:r w:rsidRPr="00FD60B4">
              <w:rPr>
                <w:i/>
                <w:color w:val="000000"/>
                <w:sz w:val="20"/>
                <w:lang w:val="ru-RU"/>
              </w:rPr>
              <w:t>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356.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01205002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Регистрация договора залога права недропользования на разведку, добычу или совмещенную разведку и добычу на подземные воды, лечебные грязи и твердые полезные ископаемые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 портал "электронного правительства"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357.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01205003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лицензии на осуществление деятельности по эксплуатации горных и химических производств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Комитет индустриального развития и промышленной безопасности МИИР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358.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01205004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Регистрация договора залога права недропользования на разведку, добычу общераспространенных полезных ископаемых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 портал "электронного правительства"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359.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01205005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разрешения на использование ликвидационного фонда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360.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01205006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Регистрация сервитутов на участки недр, представленных для проведения разведки, добычи подземных вод, лечебных грязей и твердых полезных ископаемых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МИИР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361.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01205007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справки о постановке на специальный учет юридических лиц и индивидуальных предпринимателей, осуществляющих операции с драгоценными металлами, за исключением изделий из них, и сырьевыми товарами, содержащими драгоценные металлы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Комитет индустриального развития и промышленной безопасности МИИР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i/>
                <w:color w:val="000000"/>
                <w:sz w:val="20"/>
                <w:lang w:val="ru-RU"/>
              </w:rPr>
              <w:t xml:space="preserve">Исключена постановлением Правительства РК от 12.12.2016 </w:t>
            </w:r>
            <w:r w:rsidRPr="00FD60B4">
              <w:rPr>
                <w:color w:val="000000"/>
                <w:sz w:val="20"/>
                <w:lang w:val="ru-RU"/>
              </w:rPr>
              <w:t>№ 816</w:t>
            </w:r>
            <w:r w:rsidRPr="00FD60B4">
              <w:rPr>
                <w:i/>
                <w:color w:val="000000"/>
                <w:sz w:val="20"/>
                <w:lang w:val="ru-RU"/>
              </w:rPr>
              <w:t xml:space="preserve"> (порядок введения в действие см. </w:t>
            </w:r>
            <w:r w:rsidRPr="00FD60B4">
              <w:rPr>
                <w:color w:val="000000"/>
                <w:sz w:val="20"/>
                <w:lang w:val="ru-RU"/>
              </w:rPr>
              <w:t>п.2 ).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363.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01205009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заключения об экономической нецелесообразности или невозможности переработки сырьевых товаров, содержащих драгоценные металлы, на территории Республики Казахстан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Комитет индустриального развития и промышленной безопасности МИИР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364.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01205010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заключения о возможности (невозможности) и экономической целесообразности (нецелесообразности) промышленного извлечения драгоценных металлов из сырьевых товаров в Республике Казахстан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Комитет индустриального развития и промышленной безопасности МИИР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365.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01205011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акта государственного контроля при ввозе на территорию Республики Казахстан из стран, не входящих в Евразийский экономический союз, драгоценных металлов (за исключением изделий из них), лома и отходов драгоценных металлов, экспорт которых осуществляется на основании лицензии (без лицензии)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Комитет индустриального развития и промышленной безопасности МИИР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366.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01205012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акта государственного контроля и оценки стоимости при вывозе с территории Республики Казахстан в страны, не входящие в Евразийский экономический союз, драгоценных металлов (за исключением изделий из них), лома и отходов драгоценных металлов, экспорт которых осуществляется на основании лицензии (без лицензии)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Комитет индустриального развития и промышленной безопасности МИИР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29.12.2018 № 913 (вводится в действие со дня его первого официального опубликования).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368.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01205014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заключения об отсутствии или малозначительности полезных ископаемых в недрах под участком предстоящей застройки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369.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01205015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разрешения на застройку территорий залегания полезных ископаемых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i/>
                <w:color w:val="000000"/>
                <w:sz w:val="20"/>
                <w:lang w:val="ru-RU"/>
              </w:rPr>
              <w:t xml:space="preserve">Исключена постановлением Правительства РК от 31.12.2015 </w:t>
            </w:r>
            <w:r w:rsidRPr="00FD60B4">
              <w:rPr>
                <w:color w:val="000000"/>
                <w:sz w:val="20"/>
                <w:lang w:val="ru-RU"/>
              </w:rPr>
              <w:t>№ 1189</w:t>
            </w:r>
            <w:r w:rsidRPr="00FD60B4">
              <w:rPr>
                <w:i/>
                <w:color w:val="000000"/>
                <w:sz w:val="20"/>
                <w:lang w:val="ru-RU"/>
              </w:rPr>
              <w:t xml:space="preserve"> (порядок введения в действие см. </w:t>
            </w:r>
            <w:r w:rsidRPr="00FD60B4">
              <w:rPr>
                <w:color w:val="000000"/>
                <w:sz w:val="20"/>
                <w:lang w:val="ru-RU"/>
              </w:rPr>
              <w:t>п. 2</w:t>
            </w:r>
            <w:r w:rsidRPr="00FD60B4">
              <w:rPr>
                <w:i/>
                <w:color w:val="000000"/>
                <w:sz w:val="20"/>
                <w:lang w:val="ru-RU"/>
              </w:rPr>
              <w:t>).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29.12.2018 № 913 (вводится в действие со дня его первого официального опубликования).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376-1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01205022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Проверка знаний руководителей юридических лиц, декларирующих промышленную безопасность, а также членов постоянно действующих экзаменационных комиссий указанных юридических лиц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Комитет индустриального развития и промышленной безопасности МИИР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Комитет индустриального развития и промышленной безопасности МИИР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376-2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01205023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заключения (разрешительного документа) на помещение минерального сырья под таможенную процедуру переработки вне таможенной территории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Комитет индустриального развития и промышленной безопасности МИИР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Комитет индустриального развития и промышленной безопасности МИИР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 w:rsidRPr="00FD60B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Бесплатно 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376-3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376-4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376-5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376-6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01205026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Переход права недропользования и объектов, связанных с правом недропользования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376-7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01205027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Заключение (подписание) дополнительных соглашений к контрактам на недропользование по углеводородам и добыче урана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376-8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01205028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Заключение (подписание) контрактов на недропользование по углеводородам и добыче урана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376-9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01205029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старательство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веб-портал "электронного правительства"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376-10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01205029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лицензии на использование пространства недр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Комитет геологии и недропользования МИИР РК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Комитет геологии и недропользования МИИР РК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376-11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01205030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Заключение соглашения о переработке твердых полезных ископаемых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МИИР, веб-портал "электронного правительства"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376-12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01205031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Заявление на преобразование участка недр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МИИР, веб-портал "электронного правительства"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376-13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01205032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разрешения на извлечение горной массы и (или) перемещение почвы на участке разведки в объеме, превышающем одну тысячу кубических метров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Комитет геологии и недропользования МИИР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Комитет геологии и недропользования МИИР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013. Сельское хозяйство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b/>
                <w:color w:val="000000"/>
                <w:sz w:val="20"/>
                <w:lang w:val="ru-RU"/>
              </w:rPr>
              <w:t>01301. Прочие государственные услуги в сфере сельского хозяйства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377.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01301001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Субсидирование развития систем управления производством сельскохозяйственной продукции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378.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01301002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379.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01301003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Государственное испытание сельскохозяйственных растений на хозяйственную полезность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комиссия по сортоиспытанию сельскохозяйственных культур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380.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01301004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удостоверения качества хлопка-сырца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Аккредитованные испытательные лаборатории (центры)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Аккредитованные испытательные лаборатории (центры)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381.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01301005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пестицидов (ядохимикатов)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Комитет государственной инспекции в агропромышленном комплексе МСХ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Комитет государственной инспекции в агропромышленном комплексе МСХ, веб-портал "электронного правительства"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382.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01301006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регистрационных удостоверений на ветеринарные препараты, кормовые добавки с их государственной регистрацией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Комитет ветеринарного контроля и надзора МСХ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Комитет ветеринарного контроля и надзора МСХ, веб-портал "электронного правительства"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i/>
                <w:color w:val="000000"/>
                <w:sz w:val="20"/>
                <w:lang w:val="ru-RU"/>
              </w:rPr>
              <w:t xml:space="preserve">Исключена постановлением Правительства РК от 12.12.2016 </w:t>
            </w:r>
            <w:r w:rsidRPr="00FD60B4">
              <w:rPr>
                <w:color w:val="000000"/>
                <w:sz w:val="20"/>
                <w:lang w:val="ru-RU"/>
              </w:rPr>
              <w:t>№ 816</w:t>
            </w:r>
            <w:r w:rsidRPr="00FD60B4">
              <w:rPr>
                <w:i/>
                <w:color w:val="000000"/>
                <w:sz w:val="20"/>
                <w:lang w:val="ru-RU"/>
              </w:rPr>
              <w:t xml:space="preserve"> (порядок введения в действие см. </w:t>
            </w:r>
            <w:r w:rsidRPr="00FD60B4">
              <w:rPr>
                <w:color w:val="000000"/>
                <w:sz w:val="20"/>
                <w:lang w:val="ru-RU"/>
              </w:rPr>
              <w:t>п.2 ).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i/>
                <w:color w:val="000000"/>
                <w:sz w:val="20"/>
                <w:lang w:val="ru-RU"/>
              </w:rPr>
              <w:t xml:space="preserve">Исключена постановлением Правительства РК от 12.12.2016 </w:t>
            </w:r>
            <w:r w:rsidRPr="00FD60B4">
              <w:rPr>
                <w:color w:val="000000"/>
                <w:sz w:val="20"/>
                <w:lang w:val="ru-RU"/>
              </w:rPr>
              <w:t>№ 816</w:t>
            </w:r>
            <w:r w:rsidRPr="00FD60B4">
              <w:rPr>
                <w:i/>
                <w:color w:val="000000"/>
                <w:sz w:val="20"/>
                <w:lang w:val="ru-RU"/>
              </w:rPr>
              <w:t xml:space="preserve"> (порядок введения в действие см. </w:t>
            </w:r>
            <w:r w:rsidRPr="00FD60B4">
              <w:rPr>
                <w:color w:val="000000"/>
                <w:sz w:val="20"/>
                <w:lang w:val="ru-RU"/>
              </w:rPr>
              <w:t>п.2 ).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385.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01301009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Шымкента, районов и городов областного значения, веб-портал "электронного правительства"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386.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01301010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ветеринарного сертификата на перемещаемые (перевозимые) объекты при экспорте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Главный государственный ветеринарно-санитарный инспектор городов Нур-Султана, Алматы и Шымкента, района, города областного значения и его заместители; государственные и ветеринарно-санитарные инспектора на основании утвержденного списка Главным государственным ветеринарно-санитарным инспектором городов Нур-Султана, Алматы и Шымкента, района, города областного значения и его заместителем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инспекции городов Нур-Султана, Алматы и Шымкента, районов и городов областного значения Комитета ветеринарного контроля и надзора МСХ, веб-портал "электронного правительства"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387.</w:t>
            </w:r>
          </w:p>
        </w:tc>
        <w:tc>
          <w:tcPr>
            <w:tcW w:w="1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01301011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карантинного сертификата на перемещение подкарантинной продукции на территории Республики Казахстан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3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инспекции Комитета государственной инспекции в агропромышленном комплексе МСХ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</w:tbl>
    <w:p w:rsidR="00E24017" w:rsidRDefault="00FD60B4">
      <w:pPr>
        <w:spacing w:after="0"/>
      </w:pPr>
      <w:r>
        <w:rPr>
          <w:color w:val="FF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4"/>
        <w:gridCol w:w="674"/>
        <w:gridCol w:w="1590"/>
        <w:gridCol w:w="983"/>
        <w:gridCol w:w="404"/>
        <w:gridCol w:w="1398"/>
        <w:gridCol w:w="1398"/>
        <w:gridCol w:w="1265"/>
        <w:gridCol w:w="1616"/>
      </w:tblGrid>
      <w:tr w:rsidR="00E24017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388.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01301012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фитосанитарного сертификата на вывоз подкарантинной продукции за пределы Республики Казахстан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инспекции Комитета государственной инспекции в агропромышленном комплексе МСХ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территориальные инспекции Комитета государственной инспекции в агропромышленном комплексе МСХ, 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389.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01301013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ветеринарно-санитарного заключения на объекты государственного ветеринарно-санитарного контроля и надзора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Государственные ветеринарные врачи на основании утвержденного списка МИО городов Нур-Султана, Алматы и Шымкента, районов, городов областного значения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городов Нур-Султана, Алматы и Шымкента, районов и городов областного значения, 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390.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01301014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охранного документа на селекционное достижение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РГП "Национальный институт интеллектуальной собственности" МЮ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391.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01301015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акта экспертизы (протокол испытаний), выдаваемой ветеринарными лабораториями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инспекции Комитета ветеринарного контроля и надзора МСХ, МИО областей, городов Нур-Султана, Алматы и Шымкента, районов и городов областного значения, веб-портал "электронного правительства"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инспекции Комитета ветеринарного контроля и надзора МСХ, МИО областей, городов Нур-Султана, Алматы и Шымкента, районов и городов областного значения, 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393.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01301017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ветеринарной справки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Государственные ветеринарные организации, созданные МИО городов Нур-Султана, Алматы и Шымкента, районов и городов областного значения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Государственные ветеринарные организации, созданные МИО городов Нур-Султана, Алматы и Шымкента, районов и городов областного значения, 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394.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01301018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395.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01301019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Субсидирование стоимости затрат на возделывание сельскохозяйственных культур в защищенном грунте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396.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01301020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Субсидирование стоимости затрат на закладку и выращивание (в том числе восстановление) многолетних насаждений плодово-ягодных культур и винограда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397.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01301021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398.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01301022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Субсидирование развития семеноводства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399.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01301023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Субсидирование стоимости затрат на экспертизу качества хлопка-сырца и хлопка-волокна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Туркестанской области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400.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01301024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Субсидирование стоимости услуг по подаче воды сельскохозяйственным товаропроизводителям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401.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01301025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Субсидирование на развитие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402.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01301026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Проведение идентификации сельскохозяйственных животных, с выдачей ветеринарного паспорта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Государственные ветеринарные организации, созданные МИО городов Нур-Султана, Алматы и Шымкента, районов и городов областного значения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Государственные ветеринарные организации, МИО городов Нур-Султана, Алматы и Шымкента, районов и городов областного значения, 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403.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01301027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i/>
                <w:color w:val="000000"/>
                <w:sz w:val="20"/>
                <w:lang w:val="ru-RU"/>
              </w:rPr>
              <w:t xml:space="preserve">Исключена постановлением Правительства РК от 08.09.2015 </w:t>
            </w:r>
            <w:r w:rsidRPr="00FD60B4">
              <w:rPr>
                <w:color w:val="000000"/>
                <w:sz w:val="20"/>
                <w:lang w:val="ru-RU"/>
              </w:rPr>
              <w:t>№ 756</w:t>
            </w:r>
            <w:r w:rsidRPr="00FD60B4">
              <w:rPr>
                <w:i/>
                <w:color w:val="000000"/>
                <w:sz w:val="20"/>
                <w:lang w:val="ru-RU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405.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01301029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Комитет государственной инспекции в агропромышленном комплексе МСХ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406.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01301030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Согласование ввоза карантинных объектов (карантинных вредных организмов) в научно-исследовательских целях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инспекции Комитета государственной инспекции в агропромышленном комплексе МСХ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406-1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01301031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406-2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01301032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заготовительных организаций в сфере агропромышленного комплекса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406-3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01301033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апробации ветеринарного препарата и кормовых добавок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РГП "Национальный референтный центр по ветеринарии"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ветеринарного контроля и надзора МСХ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406-4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01301034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Согласование нормативно-технической документации на новые, усовершенствованные ветеринарные препараты, кормовые добавки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ветеринарного контроля и надзора МСХ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ветеринарного контроля и надзора МСХ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406-5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01301035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406-6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01301036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Субсидирование по возмещению части расходов, понесенных субъектом агропромышленного комплекса при инвестиционных вложениях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406-7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01301037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406-8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01301038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лазерных станций, изделий (средств) и атрибутов для проведения идентификации сельскохозяйственных животных и их производителей в базе данных по эмиссии индивидуальных номеров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Процессинговый центр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Процессинговый центр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406-9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01301039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406-10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01301040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406-11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01301041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Субсидирование повышения продуктивности и качества продукции аквакультуры (рыбоводства)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Бесплатно 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406-12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01301042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Субсидирование операционных расходов микрофинансовых организаций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406-13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01301043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Комиссия по гарантированию микрокредитов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01302. Выдача разрешительных документов (включая лицензирование, регистрацию, сертификацию) в сфере сельского хозяйства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407.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01302001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для занятия деятельностью в сфере ветеринарии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ветеринарного контроля и надзора МСХ, МИО областей, городов Нур-Султана, Алматы и Шымкента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ветеринарного контроля и надзора МСХ, МИО областей, городов Нур-Султана, Алматы и Шымкента, 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409.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01302003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производителей оригинальных, элитных семян, семян первой, второй и третьей репродукций и реализаторов семян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410.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01302004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осуществление деятельности на производство (формуляции) пестицидов (ядохимикатов), реализацию пестицидов (ядохимикатов), применение пестицидов (ядохимикатов) аэрозольным и фумигационным способами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411.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01302005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оказание услуг по складской деятельности с выпуском зерновых расписок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412.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01302006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оказание услуг по складской деятельности с выдачей хлопковых расписок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Туркестанской области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Туркестанской области, 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413.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01302007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экспорт, импорт и транзит перемещаемых (перевозимых) объектов с учетом оценки эпизоотической ситуации на соответствующей территории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государственный ветеринарно-санитарный инспектор Республики Казахстан или его заместители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414-1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01302009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импорт средств защиты растений (пестицидов)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государственной инспекции в агропромышленном комплексе МСХ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414-2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01302010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экспорт диких живых животных, отдельных дикорастущих растений и дикорастущего лекарственного сырья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лесного хозяйства и животного мира МСХ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414-3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01302011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экспорт редких и находящихся под угрозой исчезновения видов диких животных и дикорастущих растений, включенных в красную книгу Республики Казахстан, согласно постановлению Правительства Республики Казахстан от 31 октября 2006 года № 1034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лесного хозяйства и животного мира МСХ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014. Промышленность, индустрия и технологии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01401. Топливо и энергетика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415.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01401001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Согласование проектирования и строительства дублирующих (шунтирующих) линий электропередачи и подстанций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МЭ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08.09.2015 </w:t>
            </w:r>
            <w:r>
              <w:rPr>
                <w:color w:val="000000"/>
                <w:sz w:val="20"/>
              </w:rPr>
              <w:t>№ 756</w:t>
            </w:r>
            <w:r>
              <w:rPr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419.</w:t>
            </w:r>
          </w:p>
        </w:tc>
        <w:tc>
          <w:tcPr>
            <w:tcW w:w="1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01401005</w:t>
            </w:r>
          </w:p>
        </w:tc>
        <w:tc>
          <w:tcPr>
            <w:tcW w:w="3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паспорта готовности энергопроизводящим и энергопередающим организациям к работе в осенне-зимний период</w:t>
            </w:r>
          </w:p>
        </w:tc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МЭ, территориальные подразделения Комитета атомного и энергетического надзора и контроля МЭ, МИО городов Нур-Султана, Алматы и Шымкента, районов и городов областного значения</w:t>
            </w:r>
          </w:p>
        </w:tc>
        <w:tc>
          <w:tcPr>
            <w:tcW w:w="3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МЭ, территориальные подразделения Комитета атомного и энергетического надзора и контроля МЭ, МИО городов Нур-Султана, Алматы и Шымкента, районов и городов областного значения, веб-портал "электронного правительства"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12.12.2016 № 816 (порядок введения в действие см. п.2 ).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</w:tbl>
    <w:p w:rsidR="00E24017" w:rsidRDefault="00FD60B4">
      <w:pPr>
        <w:spacing w:after="0"/>
      </w:pPr>
      <w:r>
        <w:rPr>
          <w:color w:val="FF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5"/>
        <w:gridCol w:w="675"/>
        <w:gridCol w:w="1367"/>
        <w:gridCol w:w="984"/>
        <w:gridCol w:w="728"/>
        <w:gridCol w:w="1334"/>
        <w:gridCol w:w="1354"/>
        <w:gridCol w:w="1267"/>
        <w:gridCol w:w="1618"/>
      </w:tblGrid>
      <w:tr w:rsidR="00E2401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01401011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Квалификационная проверка знаний правил технической эксплуатации и правил техники безопасности у руководителей, специалистов организаций, осуществляющих производство, передачу электрической и тепловой энергии, для контроля технического состояния и безопасности эксплуатации электроустановок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425-1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01401012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кандидатов в энергоаудиторы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МИИР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МИИР,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425-2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01401013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персонала, занятого на объектах использования атомной энергии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01402. Технологии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01402001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сертификата об утверждении типа средств измерений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технического регулирования и метрологии МИИР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01402002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сертификата о метрологической аттестации средств измерений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РГП на ПХВ "КазИнМетр"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427-1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01402003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в реестре Государственной системы измерений Республики Казахстан методики выполнения измерений, разработанной и аттестованной в странах Содружества Независимых Государств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технического регулирования и метрологии МИИР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технического регулирования и метрологии МИИР,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Бесплатно 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01403. Выдача разрешительных документов (включая лицензирование, регистрацию, сертификацию) в сфере промышленности, индустрии и технологий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01403001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транзит продукции, подлежащей экспортному контролю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МИИР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01403002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эксперта-аудитора по подтверждению соответствия, определению страны происхождения товара, статуса товара Евразийского экономического союза или иностранного товара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технического регулирования и метрологии МИИР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01403003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осуществление деятельности по изготовлению Государственного флага Республики Казахстан и Государственного герба Республики Казахстан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технического регулирования и метрологии МИИР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01403004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выполнение работ, связанных с этапами жизненного цикла объектов использования атомной энергии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01403005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осуществление деятельности по обращению ядерными материалами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01403006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осуществление деятельности по обращению с радиоактивными веществами, приборами и установками, содержащими радиоактивные вещества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01403007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обращение с приборами и установками, генерирующими ионизирующее излучение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01403008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осуществление деятельности по предоставлению услуг в области использования атомной энергии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01403009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деятельность по обращению с радиоактивными отходами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01403010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транспортировку, включая транзитную, ядерных материалов, радиоактивных веществ, радиоизотопных источников ионизирующего излучения, радиоактивных отходов в пределах территории Республики Казахстан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01403011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деятельность на территориях бывших испытательных ядерных полигонов и других территориях, загрязненных в результате проведенных ядерных испытаний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01403012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физическую защиту ядерных установок и ядерных материалов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01403013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осуществление деятельности по специальной подготовке персонала, ответственного за обеспечение ядерной и радиационной безопасности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01403014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осуществление деятельности по производству, переработке, приобретению, хранению, реализации, использованию, уничтожению ядов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МИИР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01403015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осуществление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МЦРОАП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МЦРОАП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01403016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осуществление деятельности по разработке, производству, приобретению, реализации, хранению взрывчатых и пиротехнических (за исключением гражданских) веществ и изделий с их применением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МИИР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01403017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осуществление деятельности по ликвидации (уничтожению, утилизации, захоронению) и переработке высвобождаемых боеприпасов, вооружений, военной техники, специальных средств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МЦРОАП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МЦРОАП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01403018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осуществление деятельности по разработке, производству, ремонту, торговле, приобретению боевого ручного стрелкового оружия и патронов к нему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МЦРОАП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МЦРОАП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01403019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импорт и (или) экспорт отдельных видов товаров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МИИР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01403020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экспорт и импорт продукции, подлежащей экспортному контролю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МИИР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01403021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переработку продукции вне территории Республики Казахстан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МИИР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01403022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реэкспорт продукции, подлежащей экспортному контролю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МИИР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449-1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01403023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организаций, осуществляющих экспертизу ядерной, радиационной и ядерной физической безопасности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449-2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01403024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Утверждение конструкций транспортных упаковочных комплектов, а также распространение действия сертификатов-разрешений на них, утвержденных уполномоченными органами других стран, на территории Республики Казахстан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449-3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01403025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Согласование методик расчетов, относящихся к обеспечению ядерной, радиационной и ядерной физической безопасности, представленных экспертной организацией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атомного и энергетического надзора и контроля МЭ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Бумажная 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449-4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01403026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заключений на ввоз на территорию Республики Казахстан радиоэлектронных средств и высокочастотных устройств гражданского назначения, в том числе встроенных либо входящих в состав других товаров, в случаях, отличных от импорта, и (или) выдача лицензии на их импорт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МЦРОАП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телекоммуникаций МЦРОАП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449-5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01403027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экспорт и импорт опасных отходов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МЭ 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экологического регулирования и контроля МЭ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449-6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01403028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экспорт информации о недрах по районам и месторождениям топливно-энергетического и минерального сырья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геологии и недропользования МИИР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01404. Прочие государственные услуги в сфере промышленности, индустрии и технологий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01404001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гарантийного обязательства (сертификата конечного пользователя)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МИИР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01404002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заключения об отнесении товаров, технологий, работ, услуг, информации к продукции, подлежащей экспортному контролю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МИИР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01404003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Учет международных, региональных стандартов и стандартов иностранных государств, стандартов организаций, классификаторов технико-экономической информации, правил, норм и рекомендаций иностранных государств по стандартизации, подтверждению соответствия и аккредитации, применяемых на территории Республики Казахстан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технического регулирования и метрологии МИИР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01404004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и учет химической продукции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МИИР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01404005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Возмещение затрат на разработку и/или экспертизу комплексного плана индустрально-инновационного проекта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"Казахстанский институт развития индустрии"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АО "Казахстанский институт развития индустрии" и центры обслуживания предпринимателей,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455.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01404006</w:t>
            </w:r>
          </w:p>
        </w:tc>
        <w:tc>
          <w:tcPr>
            <w:tcW w:w="5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инновационных грантов на коммерциализацию технологий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"Казахстанский институт развития индустрии"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"Казахстанский институт развития индустрии",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12.10.2017 № 637 (вводится в действие со дня его первого официального опубликования).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</w:tbl>
    <w:p w:rsidR="00E24017" w:rsidRDefault="00FD60B4">
      <w:pPr>
        <w:spacing w:after="0"/>
      </w:pPr>
      <w:r>
        <w:rPr>
          <w:color w:val="FF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7"/>
        <w:gridCol w:w="721"/>
        <w:gridCol w:w="1812"/>
        <w:gridCol w:w="1053"/>
        <w:gridCol w:w="534"/>
        <w:gridCol w:w="1331"/>
        <w:gridCol w:w="1331"/>
        <w:gridCol w:w="791"/>
        <w:gridCol w:w="1732"/>
      </w:tblGrid>
      <w:tr w:rsidR="00E24017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08.09.2015 </w:t>
            </w:r>
            <w:r>
              <w:rPr>
                <w:color w:val="000000"/>
                <w:sz w:val="20"/>
              </w:rPr>
              <w:t>№ 756</w:t>
            </w:r>
            <w:r>
              <w:rPr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463.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01404014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инвестиционного контракта на реализацию инвестиционного проекта, предусматривающего осуществление инвестиций и предоставление инвестиционных преференций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инвестициям МИД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464.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01404015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Согласование нормативных документов по осуществлению деятельности метрологических служб органов государственного управления, физических и юридических лиц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технического регулирования и метрологии МИИР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технического регулирования и метрологии МИИР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466.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01404017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документа об условиях переработки товаров на/вне таможенной территории Евразийского экономического союза и переработки товаров для внутреннего потребления в легкой, горно-металлургической, химической, фармацевтической, деревообрабатывающей отраслях промышленности, а также машиностроении и стройиндустрии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МИИР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29.12.2018 № 913 (вводится в действие со дня его первого официального опубликования).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468-1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01404019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уполномоченного органа государств - членов Евразийского экономического союза на транзит опасных отходов через таможенную территорию Евразийского экономического союза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468-2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01404020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Постановка на учет и снятие с учета опасных технических устройств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департаменты Комитета индустриального развития и промышленной безопасности МИИР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департаменты Комитета индустриального развития и промышленной безопасности МИИР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468-3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01404021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Допуск к применению стандартного образца зарубежного выпуска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технического регулирования и метрологии МИИР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468-4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01404022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Утверждение государственного стандартного образца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технического регулирования и метрологии МИИР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468-5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01404022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вырубку деревьев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015. Нефтегазовая сфера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01501. Выдача разрешительных документов (включая лицензирование, регистрацию, сертификацию) в нефтегазовой сфере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469.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01501001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сжигание в факелах сырого газа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470.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01501002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создание и размещение морских объектов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474.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01501006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проектирование (технологическое) и (или) эксплуатацию горных производств (углеводороды), нефтехимических производств, эксплуатацию магистральных газопроводов, нефтепроводов, нефтепродуктопроводов в сфере углеводородов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475.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01501007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газосетевых организаций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01502. Прочие государственные услуги в нефтегазовой сфере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016. Налоговое администрирование, бухгалтерский учет и финансовая отчетность, аудиторская деятельность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01601. Налоговое администрирование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478.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01601001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Представление сведений об отсутствии (наличии) задолженности, учет по которым ведется в органах государственных доходов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479.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01601002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справки о суммах полученных доходов из источников в Республике Казахстан и удержанных (уплаченных) налогов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территориальные органы Комитета государственных доходов МФ по районам, городам и районам в городах, на территории специальных экономических зон, веб-портал "электронного правительства"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480.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01601003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Подтверждение резидентства Республики Казахстан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481.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01601004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учетно-контрольных марок на алкогольную продукцию (за исключением виноматериала, пива и пивного напитка)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РГП на ПХВ "Банкнотная фабрика Национального Банка Республики Казахстан"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РГП на ПХВ "Банкнотная фабрика Национального Банка Республики Казахстан"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482.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01601005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акцизных марок на табачные изделия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РГП на ПХВ "Банкнотная фабрика Национального Банка Республики Казахстан"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РГП на ПХВ "Банкнотная фабрика Национального Банка Республики Казахстан"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483.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01601006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Приостановление (продление, возобновление) представления налоговой отчетности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484.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01601007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Внесение новых моделей контрольно-кассовых машин в Государственный реестр контрольно-кассовых машин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486.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01601009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налоговой отчетности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МФ, 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487.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01601010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Отзыв налоговой отчетности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МФ, территориальные органы Комитета государственных доходов МФ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488.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01601011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зачетов и возвратов налогов, платежей в бюджет, пени, штрафов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МФ, территориальные органы Комитета государственных доходов МФ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489.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01601012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налога на добавленную стоимость из бюджета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районам, городам и районам в городах, на территории специальных экономических зон, веб-портал "электронного правительства"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490.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01601013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 подоходного налога, удержанного у источника выплаты</w:t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</w:tbl>
    <w:p w:rsidR="00E24017" w:rsidRDefault="00FD60B4">
      <w:pPr>
        <w:spacing w:after="0"/>
      </w:pPr>
      <w:r>
        <w:rPr>
          <w:color w:val="FF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5"/>
        <w:gridCol w:w="715"/>
        <w:gridCol w:w="1492"/>
        <w:gridCol w:w="1044"/>
        <w:gridCol w:w="327"/>
        <w:gridCol w:w="1319"/>
        <w:gridCol w:w="1319"/>
        <w:gridCol w:w="1344"/>
        <w:gridCol w:w="1717"/>
      </w:tblGrid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01601014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Изменение сроков исполнения налогового обязательства по уплате налогов и (или) плат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территориальные органы Комитета государственных доходов МФ по районам, городам и районам в городах, на территории специальных экономических зон,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01601016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налоговых форм при экспорте (импорте) товаров в Евразийском экономическом союзе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01601017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Постановка и снятие с учета контрольно-кассовых машин (ККМ)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01601018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квалификационного экзамена лиц, претендующих на право осуществлять деятельность администратора (временного администратора, реабилитационного, временного и банкротного управляющих)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495-1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01601019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выписок из лицевого счета о состоянии расчетов с бюджетом, а также по социальным платежам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01602. Бухгалтерский учет и финансовая отчетность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01602001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свидетельства об аккредитации профессиональной организации бухгалтеров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внутреннего государственного аудита МФ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01602002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свидетельства об аккредитации организации по профессиональной сертификации бухгалтеров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внутреннего государственного аудита МФ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01603. Аудиторская деятельность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01603001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свидетельства об аккредитации профессиональной аудиторской организации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внутреннего государственного аудита МФ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01603002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осуществление аудиторской деятельности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внутреннего государственного аудита МФ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017. Государственное регулирование, контроль и надзор финансового рынка и финансовых организаций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01701. Выдача разрешительных документов (включая лицензирование, регистрацию, сертификацию) в сфере деятельности банков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01701001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организациям, осуществляющим отдельные виды банковских операций, на инкассацию банкнот, монет и ценностей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01701002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согласия на приобретение статуса крупного участника банка или банковского холдинга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01701003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открытие банка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01701004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банкам на проведение банковских и иных операций, предусмотренных банковским законодательством Республики Казахстан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01701005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лицензии, организациям, осуществляющим отдельные виды банковских операций, на банковские операции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01701006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проведение банковских и иных операций, осуществляемых исламскими банками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01701007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создание или приобретение банком и (или) банковским холдингом дочерней организации и (или) значительное участие банка и (или) банковского холдинга в уставном капитале организаций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01701009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добровольную реорганизацию банка (банковского холдинга)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01701010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добровольную ликвидацию банка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01702. Выдача разрешительных документов (включая лицензирование, регистрацию, сертификацию) в сфере деятельности пенсионных фондов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01702001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согласия на приобретение статуса крупного участника управляющего инвестиционным портфелем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01702002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реорганизацию добровольного накопительного пенсионного фонда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01702003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добровольную ликвидацию добровольного накопительного пенсионного фонда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01703. Выдача разрешительных документов (включая лицензирование, регистрацию, сертификацию) в сфере рынка страховых услуг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01703001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согласия на приобретение статуса страхового холдинга или крупного участника страховой (перестраховочной) организации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01703002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создание страховой (перестраховочной) организации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01703003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осуществление страховой деятельности или право осуществления исламской страховой деятельности по отрасли "страхование жизни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01703004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право осуществления страховой (перестраховочной) деятельности или исламской страховой (перестраховочной) деятельности по отрасли "общее страхование"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01703005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виды обязательного страхования, установленные законами Республики Казахстан и являющиеся отдельными классами страхования, или право осуществления исламской страховой деятельности по видам обязательного страхования, установленным законами Республики Казахстан и являющимся отдельными классами страхования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01703006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деятельность по перестрахованию или право осуществления деятельности по исламскому перестрахованию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01703007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право осуществления деятельности страхового брокера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01703008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создание или приобретение дочерней организации страховой (перестраховочной) организацией и (или) страховым холдингом, значительное участие страховой (перестраховочной) организации и (или) страхового холдинга в капитале организаций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12.10.2017 № 637 (вводится в действие со дня его первого официального опубликования)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01703010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добровольную реорганизацию страховой (перестраховочной) организации и (или) страхового холдинга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01703011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добровольную ликвидацию страховой (перестраховочной) организации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08.09.2015 </w:t>
            </w:r>
            <w:r>
              <w:rPr>
                <w:color w:val="000000"/>
                <w:sz w:val="20"/>
              </w:rPr>
              <w:t>№ 756</w:t>
            </w:r>
            <w:r>
              <w:rPr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08.09.2015 </w:t>
            </w:r>
            <w:r>
              <w:rPr>
                <w:color w:val="000000"/>
                <w:sz w:val="20"/>
              </w:rPr>
              <w:t>№ 756</w:t>
            </w:r>
            <w:r>
              <w:rPr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525-1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525-2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525-3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525-4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01704. Прочие государственные услуги в сфере государственного регулирования, контроля и надзора финансового рынка и финансовых организаций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Примечание РЦПИ!</w:t>
            </w:r>
            <w:r>
              <w:br/>
            </w:r>
            <w:r>
              <w:rPr>
                <w:color w:val="FF0000"/>
                <w:sz w:val="20"/>
              </w:rPr>
              <w:t>Строку 527 предусмотрено исключить постановлением Правительства РК от 29.12.2018 № 913 (вводится в действие с 01.07.2019).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4017" w:rsidRDefault="00E24017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01704002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валютной операции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филиалы НБ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01704003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осуществление деятельности по организации обменных операций с наличной иностранной валютой уполномоченным организациям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01704004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согласия на назначение (избрание) руководящих работников финансовых организаций, банковских, страховых холдингов, акционерного общества "Фонд гарантирования страховых выплат"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01704006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выпуска объявленных акций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01704007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выпуска негосударственных облигаций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01704008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выпуска паев паевых инвестиционных фондов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01704009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Утверждение отчета об итогах размещения акций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29.12.2018 № 913 (вводится в действие со дня его первого официального опубликования).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29.12.2018 № 913 (вводится в действие со дня его первого официального опубликования).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537.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01704012</w:t>
            </w:r>
          </w:p>
        </w:tc>
        <w:tc>
          <w:tcPr>
            <w:tcW w:w="3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акта ввода системы управления базы данных кредитных историй в промышленную эксплуатацию кредитного бюро</w:t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29.12.2018 № 913 (вводится в действие со дня его первого официального опубликования).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</w:tbl>
    <w:p w:rsidR="00E24017" w:rsidRDefault="00FD60B4">
      <w:pPr>
        <w:spacing w:after="0"/>
      </w:pPr>
      <w:r>
        <w:rPr>
          <w:color w:val="FF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1"/>
        <w:gridCol w:w="740"/>
        <w:gridCol w:w="1698"/>
        <w:gridCol w:w="1080"/>
        <w:gridCol w:w="435"/>
        <w:gridCol w:w="1365"/>
        <w:gridCol w:w="1365"/>
        <w:gridCol w:w="811"/>
        <w:gridCol w:w="1777"/>
      </w:tblGrid>
      <w:tr w:rsidR="00E24017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01704015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право осуществления деятельности кредитного бюро и акта о соответствии кредитного бюро требованиям, предъявляемым к кредитному бюро по защите и обеспечению сохранности базы данных кредитных историй, используемых информационных систем и помещений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01704016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осуществление актуарной деятельности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29.12.2018 № 913 (вводится в действие со дня его первого официального опубликования).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01704020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размещение эмиссионных ценных бумаг организации-резидента Республики Казахстан на территории иностранного государства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01704021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выпуск эмиссионных ценных бумаг организации-резидента Республики Казахстан на территории иностранного государства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Примечание РЦПИ!</w:t>
            </w:r>
            <w:r>
              <w:br/>
            </w:r>
            <w:r>
              <w:rPr>
                <w:color w:val="FF0000"/>
                <w:sz w:val="20"/>
              </w:rPr>
              <w:t>Строку 547 предусмотрено исключить постановлением Правительства РК от 29.12.2018 № 913 (вводится в действие с 01.07.2019).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24017" w:rsidRDefault="00E24017"/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01704022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Подтверждение уведомления о валютной операции или об открытии банковского счета в иностранном банке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филиалы НБ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01704023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осуществление деятельности на рынке ценных бумаг, предусмотренной законодательством Республики Казахстан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НБ, веб-портал "электронного правительства"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01704024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Учетная регистрация микрофинансовых организаций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01704027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информации о состоянии пенсионных накоплений (с учетом инвестиционного дохода) вкладчика (получателя) единого накопительного пенсионного фонда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ЕНПФ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ЕНПФ, веб-портал "электронного правительства"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553-1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29.12.2018 № 913 (вводится в действие со дня его первого официального опубликования).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553-2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01704030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Включение в реестр платежных организаций, прошедших учетную регистрацию в Национальном Банке Республики Казахстан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553-3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01704031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согласия на проведение добровольной реорганизации (присоединение, слияние, разделение, выделение, преобразование) платежных организаций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553-4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01704032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Учетная регистрация коллекторских агентств 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НБ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филиалы НБ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филиалы НБ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018. Таможенное дело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01801. Прочие государственные услуги в сфере таможенного дела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01801001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Включение объектов авторских прав и смежных прав, товарных знаков, знаков обслуживания и наименований мест происхождения товаров в таможенный реестр объектов интеллектуальной собственности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01801002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Включение в реестр уполномоченных экономических операторов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МФ, веб-портал "электронного правительства"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01801003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Включение в реестр таможенных представителей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МФ, веб-портал "электронного правительства"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01801004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Включение в реестр таможенных перевозчиков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Нур-Султану, Алматы и Шымкенту, веб-портал "электронного правительства"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01801006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Принятие предварительных решений о происхождении товаров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МФ, 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01801007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Принятие предварительного решения о классификации товара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МФ, 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01801010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партиями в течение определенного периода времени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МФ, 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01801011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Таможенная очистка товаров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01801012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свидетельства о допущении транспортного средства международной перевозки к перевозке товаров под таможенными пломбами и печатями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01801013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Включение в реестр владельцев мест временного хранения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Нур-Султану, Алматы и Шымкенту, веб-портал "электронного правительства"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29.12.2018 № 913 (вводится в действие со дня его первого официального опубликования).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29.12.2018 № 913 (вводится в действие со дня его первого официального опубликования).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01801016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Включение в реестр владельцев магазинов беспошлинной торговли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Нур-Султану, Алматы и Шымкенту, веб-портал "электронного правительства"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01801017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Включение в реестр владельцев складов хранения собственных товаров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01801018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исполнения обязанности по уплате таможенных пошлин, налогов, специальных, антидемпинговых, компенсационных пошлин, а также обеспечение исполнения обязанностей юридического лица, осуществляющего деятельность в сфере таможенного дела, и (или) уполномоченного экономического оператора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МФ, 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государственных доходов МФ, 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01801019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Изменение сроков уплаты ввозных таможенных пошлин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572-1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572-2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01801021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таможенной декларации на транспортное средство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572-3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01801022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пассажирской таможенной декларации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572-4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01801023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транзитной декларации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019. Безопасность, оборона и правосудие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01901. Выдача разрешительных документов (включая лицензирование, регистрацию, сертификацию) в сфере безопасности, правосудия и обороны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01901001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осуществление деятельности по разработке, производству, ремонту, торговле, коллекционированию, экспонированию гражданского и служебного оружия и патронов к нему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01901002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осуществление деятельности по разработке, производству, торговле, использованию гражданских пиротехнических веществ и изделий с их применением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01901003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для занятия деятельностью по разработке, производству, ремонту и реализации специальных технических средств, предназначенных для проведения оперативно-розыскных мероприятий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01901004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разработку средств криптографической защиты информации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01901005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оказание услуг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01901006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заключения (разрешительного документа) на ввоз, вывоз и транзит специальных технических средств, предназначенных для негласного получения информации, к которым применяются меры нетарифного регулирования в торговле с третьими странами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01901007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заключения (разрешительного документа) на ввоз, вывоз и транзит шифровальных (криптографических) средств, к которым применяются меры нетарифного регулирования в торговле с третьими странами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01901008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право занятия охранной деятельностью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01901009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уполномоченным органом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582.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01901010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Согласование уполномоченного органа на учреждение охранной организации национальной компанией</w:t>
            </w:r>
          </w:p>
        </w:tc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МВД, веб-портал "электронного правительства"</w:t>
            </w:r>
          </w:p>
        </w:tc>
        <w:tc>
          <w:tcPr>
            <w:tcW w:w="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</w:tbl>
    <w:p w:rsidR="00E24017" w:rsidRDefault="00FD60B4">
      <w:pPr>
        <w:spacing w:after="0"/>
      </w:pPr>
      <w:r>
        <w:rPr>
          <w:color w:val="FF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4"/>
        <w:gridCol w:w="716"/>
        <w:gridCol w:w="1670"/>
        <w:gridCol w:w="1045"/>
        <w:gridCol w:w="731"/>
        <w:gridCol w:w="1321"/>
        <w:gridCol w:w="1321"/>
        <w:gridCol w:w="785"/>
        <w:gridCol w:w="1719"/>
      </w:tblGrid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01901011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заключения на соответствие криминалистическим требованиям гражданского и служебного оружия и патронов к нему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01901012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направления физическим и юридическим лицам на комиссионную продажу гражданского и служебного оружия и патронов к нему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01901013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заключения на ввоз на территорию Республики Казахстан, вывоз с территории Республики Казахстан и транзит через территорию Республики Казахстан гражданского и служебного оружия и патронов к нему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01901014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физическим и юридическим лицам на приобретение, хранение, хранение и ношение, перевозку гражданского и служебного оружия и патронов к нему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01901016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приобретение, хранение гражданских пиротехнических веществ и изделий с их применением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01901017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открытие и функционирование стрелковых тиров (стрельбищ) и стендов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01901018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деятельность, связанную с оборотом наркотических средств, психотропных веществ и прекурсоров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01901019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экспорт и импорт товаров, содержащих наркотические средства, психотропные вещества и прекурсоры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01901020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ввоз, вывоз и транзит наркотических средств, психотропных веществ и прекурсоров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МВД, веб-портал "электронного 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592-1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01901021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реализацию (в том числе иную передачу) средств криптографической защиты информации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01902. Прочие государственные услуги в сфере безопасности, правосудия и обороны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01902001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архивных справок и/или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управлений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ГП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КПССУ ГП, территориальные управления КПССУ ГП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01902002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технического исследования на предмет отнесения товаров к средствам криптографической защиты информации и специальным техническим средствам, предназначенным для проведения оперативно-розыскных мероприятий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01902003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нотификаций о характеристиках товаров (продукции), содержащих шифровальные (криптографические) средства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01902005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01902006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пропуска на въезд в пограничную зону иностранцам и лицам без гражданства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подразделения МВД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01902007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Принятие заявлений, регистрация и выдача печатей нотариусов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Департаменты юстиции областей, городов Нур-Султана, Алматы и Шымкента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департаменты юстиции областей, городов Нур-Султана, Алматы и Шымкента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01902008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Возбуждение исполнительного производства на основании исполнительного документа по заявлению взыскателя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органы юстиции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территориальные органы юстиции, веб-портал "электронного 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01902010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неоднократное пересечение Государственной границы Республики Казахстан казахстанскими судами для ведения промысловой деятельности в территориальных водах (море), внутренних водах и на континентальном шельфе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Воинские части Пограничной службы КНБ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Воинские части Пограничной службы КНБ, веб-портал "электронного 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01902011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пропуска на въезд и пребывание в пограничной полосе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Воинские части Пограничной службы КНБ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Воинские части Пограничной службы КНБ, веб-портал "электронного 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01902012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пропуска на выход в территориальные воды (море) и внутренние воды Республики Казахстан казахстанских маломерных самоходных и несамоходных (надводных и подводных) судов (средств) и средств передвижения по льду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КНБ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Воинские части Пограничной службы КНБ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Воинские части Пограничной службы КНБ, веб-портал "электронного 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604-1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01902013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документов на обучение в Академию правосудия при Верховном Суде Республики Казахстан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ДОДСВС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Академия правосудия при Верховном Суде Республики Казахстан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Академия правосудия при Верховном Суде Республики Казахстан, веб-портал "электронного 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020. Защита конкуренции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02001. Прочие государственные услуги в сфере защиты конкуренции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02001001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Рассмотрение ходатайств о согласии на экономическую концентрацию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регулированию естественных монополий, защите конкуренции и прав потребителей МНЭ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регулированию естественных монополий, защите конкуренции и прав потребителей, веб-портал "электронного 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021. Религия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02101. Прочие государственные услуги в сфере религии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02101001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религиоведческой экспертизы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общественного согласия МИОР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общественного согласия МИОР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02101002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МИО областей, городов Нур-Султана, Алматы и Шымкента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02101003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решения о согласовании расположения помещений для проведения религиозных мероприятий за пределами культовых зданий (сооружений)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МИО областей, городов Нур-Султана, Алматы и Шымкента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022. Земельные отношения, геодезия и картография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02201. Земельные отношения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02201001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сведений из государственного земельного кадастра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07.04.2017 </w:t>
            </w:r>
            <w:r>
              <w:rPr>
                <w:color w:val="000000"/>
                <w:sz w:val="20"/>
              </w:rPr>
              <w:t>№ 177</w:t>
            </w:r>
            <w:r>
              <w:rPr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02201003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кадастровой (оценочной) стоимости земельного участка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02201004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Утверждение кадастровой (оценочной) стоимости конкретных земельных участков, продаваемых в частную собственность государством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02201005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Утверждение землеустроительных проектов по формированию земельных участков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02201006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решения на изменение целевого назначения земельного участка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 и городов областного значения, аким города районного значения, поселка, села, сельского округа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МИО областей, городов Нур-Султана, Алматы и Шымкента, районов и городов областного значения, аким города районного значения, поселка, села, сельского округа, веб-портал "электронного 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02201007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использование земельного участка для изыскательских работ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02201008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Изготовление и выдача актов на право частной собственности на земельный участок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02201009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Изготовление и выдача актов на право постоянного землепользования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02201010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Изготовление и выдача актов на право временного возмездного (долгосрочного, краткосрочного) землепользования (аренды)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02201011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Изготовление и выдача актов на право временного безвозмездного землепользования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07.04.2017 </w:t>
            </w:r>
            <w:r>
              <w:rPr>
                <w:color w:val="000000"/>
                <w:sz w:val="20"/>
              </w:rPr>
              <w:t>№ 177</w:t>
            </w:r>
            <w:r>
              <w:rPr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07.04.2017 </w:t>
            </w:r>
            <w:r>
              <w:rPr>
                <w:color w:val="000000"/>
                <w:sz w:val="20"/>
              </w:rPr>
              <w:t>№ 177</w:t>
            </w:r>
            <w:r>
              <w:rPr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02201014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сведений о качественном состоянии земельного участка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22.04.2019 № 217 (вводится в действие со дня его первого официального опубликования).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02201016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окончательного решения на перевод сельскохозяйственных угодий из одного вида в другой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районов и городов областного значения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02201017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земельного участка для строительства объекта в черте населенного пункта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 и городов областного значения, акимы городов районного значения, поселков, сел, сельских округов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625-1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625-2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02201019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Приобретение прав на земельные участки, которые находятся в государственной собственности, не требующее проведения торгов (конкурсов, аукционов)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районов, городов областного значения, городов районного значения, акимы поселков, сел, сельских округов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МИО областей, городов Нур-Султана, Алматы и Шымкента, районов, городов областного значения, городов районного значения, акимы поселков, сел, сельских округов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625-3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22.04.2019 № 217 (вводится в действие со дня его первого официального опубликования).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625-4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02201021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Согласование проектируемого земельного участка графическим данным автоматизированной информационной системы государственного земельного кадастра 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625-5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02201022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делимости и неделимости земельных участков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районов, городов областного значения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625-6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02201023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Согласование и выдача проекта рекультивации нарушенных земель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районов, городов областного значения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МИО областей, городов Нур-Султана, Алматы и Шымкента, районов, городов областного значения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625-7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02201024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Продажа в частную собственность земельного участка, ранее предоставленного в землепользование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районов, городов областного значения, городов районного значения, аким поселка, села, сельского округа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районов, городов областного значения, городов районного значения, аким поселка, села, сельского округа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625-8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02201025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Продажа земельного участка в частную собственность в рассрочку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районов, городов областного значения, городов районного значения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районов, городов областного значения, городов районного значения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625-9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02201026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договоров купли-продажи земельного участка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районов, городов областного значения, городов районного значения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районов, городов областного значения, городов районного значения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625-10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02201027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договоров аренды земельного участка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районов, городов областного значения, городов районного значения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районов, городов областного значения, городов районного значения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625-11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02201028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Постановка на очередь на получение земельного участка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районов, городов областного значения, городов районного значения, аким поселка, села, сельского округа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районов, городов областного значения, городов районного значения, аким поселка, села, сельского округа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02202. Геодезия и картография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1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626.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02202001</w:t>
            </w:r>
          </w:p>
        </w:tc>
        <w:tc>
          <w:tcPr>
            <w:tcW w:w="3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Регистрация, учет и выдача разрешения на проведение аэросъемочных работ</w:t>
            </w:r>
          </w:p>
        </w:tc>
        <w:tc>
          <w:tcPr>
            <w:tcW w:w="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управлению земельными ресурсами МСХ</w:t>
            </w:r>
          </w:p>
        </w:tc>
        <w:tc>
          <w:tcPr>
            <w:tcW w:w="3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управлению земельными ресурсами МСХ, веб-портал "электронного правительства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</w:tbl>
    <w:p w:rsidR="00E24017" w:rsidRDefault="00FD60B4">
      <w:pPr>
        <w:spacing w:after="0"/>
      </w:pPr>
      <w:r>
        <w:rPr>
          <w:color w:val="FF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7"/>
        <w:gridCol w:w="722"/>
        <w:gridCol w:w="1471"/>
        <w:gridCol w:w="1054"/>
        <w:gridCol w:w="779"/>
        <w:gridCol w:w="1429"/>
        <w:gridCol w:w="1323"/>
        <w:gridCol w:w="792"/>
        <w:gridCol w:w="1735"/>
      </w:tblGrid>
      <w:tr w:rsidR="00E24017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02202002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снос или перезакладку (перенос) геодезических пунктов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управлению земельными ресурсами МСХ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управлению земельными ресурсами МСХ, веб-портал "электронного правительства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02202003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субъектам геодезической и картографической деятельности сведений о геодезической и картографической изученности местности на участках планируемых работ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управлению земельными ресурсами МСХ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управлению земельными ресурсами МСХ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023. Культура, информация и связь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02301. Выдача разрешительных документов (включая лицензирование, регистрацию, сертификацию) в сфере организации и предоставления связи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02301001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Выдача, аннулирование, продление и переоформление разрешения на использование радиочастотного спектра Республики Казахстан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МЦРОАП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телекоммуникаций МЦРОАП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02301002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предоставление услуг в области связи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МЦРОАП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телекоммуникаций МЦРОАП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02301004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Распределение ресурса нумерации и выделение номеров, а также их изъятие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МЦРОАП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телекоммуникаций МЦРОАП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02302. Информация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02302001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удостоверяющих центров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МЦРОАП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телекоммуникаций МЦРОАП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07.04.2017 </w:t>
            </w:r>
            <w:r>
              <w:rPr>
                <w:color w:val="000000"/>
                <w:sz w:val="20"/>
              </w:rPr>
              <w:t>№ 177</w:t>
            </w:r>
            <w:r>
              <w:rPr>
                <w:i/>
                <w:color w:val="000000"/>
                <w:sz w:val="20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02302003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архивных справок, копий архивных документов или архивных выписок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РГУ "Национальный архив Республики Казахстан", центральные государственные архивы, государственные архивы областей, городов Нур-Султана, Алматы и Шымкента, городов, районов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02302005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информационной системы, информационно-коммуникационной платформы "электронного правительства" и интернет-ресурса государственного органа на соответствие требованиям информационной безопасности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МЦРОАП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информационной безопасности МЦРОАП, РГП на ПХВ "Государственная техническая служба" КНБ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информационной безопасности МЦРОАП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02302007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и отзыв регистрационного свидетельства Национального удостоверяющего центра Республики Казахстан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МЦРОАП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"Национальные информационные технологии"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АО "Национальные информационные технологии", веб-портал "электронного правительства"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02303. Культура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02303001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для занятия деятельностью по распространению теле-, радиоканалов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информации МИОР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02303002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Постановка на учет, переучет, выдача дубликата свидетельства отечественного теле-, радиоканала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информации МИОР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02303003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Постановка на учет, переучет, выдача дубликата свидетельства иностранного теле-, радиоканала, распространяемого на территории Республики Казахстан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информации МИОР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информации МИОР, веб-портал "электронного правительства"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02303004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прокатного удостоверения на фильм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02303006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свидетельства на право временного вывоза культурных ценностей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постановлением Правительства РК от 12.12.2016 </w:t>
            </w:r>
            <w:r>
              <w:rPr>
                <w:color w:val="000000"/>
                <w:sz w:val="20"/>
              </w:rPr>
              <w:t>№ 816</w:t>
            </w:r>
            <w:r>
              <w:rPr>
                <w:i/>
                <w:color w:val="000000"/>
                <w:sz w:val="20"/>
              </w:rPr>
              <w:t xml:space="preserve"> (порядок введения в действие см. </w:t>
            </w:r>
            <w:r>
              <w:rPr>
                <w:color w:val="000000"/>
                <w:sz w:val="20"/>
              </w:rPr>
              <w:t>п.2 ).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646-1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02303008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временный вывоз за пределы Республики Казахстан документов Национального архивного фонда, находящихся в государственной собственности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646-2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02303009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заявок на присвоение звания "Народный" (образцовый) коллективам художественной самодеятельности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646-3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02303010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установление мемориальных досок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024. Чрезвычайные ситуации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02401. Прочие государственные услуги в сфере чрезвычайных ситуаций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02401001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разрешений на применение технологий, технических устройств, материалов, применяемых на опасных производственных объектах, опасных технических устройств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МИИР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02401002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деклараций промышленной безопасности опасного производственного объекта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МИИР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649.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02401003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юридических лиц на право проведения работ в области промышленной безопасности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МИИР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650.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02401004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разрешений на производство взрывных работ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Территориальные департаменты Комитета индустриального развития и промышленной безопасности МИИР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651.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02401006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постоянное применение взрывчатых веществ и изделий на их основе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МИИР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02401007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Согласование проектной документации на строительство, расширение, реконструкцию, модернизацию, консервацию и ликвидацию опасных производственных объектов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индустриального развития и промышленной безопасности МИИР, территориальные департаменты Комитета индустриального развития и промышленной безопасности МИИР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654.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02401008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негосударственных противопожарных служб на право проведения работ по предупреждению и тушению пожаров, обеспечению пожарной безопасности и проведению аварийно-спасательных работ в организациях, населенных пунктах и на объектах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чрезвычайным ситуациям МВД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655.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655-1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02401010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экспертных организаций по аудиту в области пожарной безопасности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чрезвычайным ситуациям МВД Республики Казахстан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025. Физическая культура и спорт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02501. Прочие государственные услуги в сфере физической культуры и спорта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656.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02501001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республиканских и региональных спортивных федераций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делам спорта и физической культуры МКС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657.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02501002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местных спортивных федераций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658.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02501003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Выплата пожизненного ежемесячного материального обеспечения спортсменам и тренерам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делам спорта и физической культуры МКС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659.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02501004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Присвоение спортивных званий: "Заслуженный мастер спорта Республики Казахстан", "мастер спорта международного класса Республики Казахстан", "мастер спорта Республики Казахстан", "Заслуженный тренер Республики Казахстан" и квалификационных категорий: тренер высшего уровня квалификации высшей категории, тренер среднего уровня квалификации высшей категории, методист высшего уровня квалификации высшей категории, методист среднего уровня квалификации высшей категории, инструктор - спортсмен высшего уровня квалификации высшей категории, национальный спортивный судья высшей категории, национальный спортивный судья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делам спорта и физической культуры МКС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660.</w:t>
            </w:r>
          </w:p>
        </w:tc>
        <w:tc>
          <w:tcPr>
            <w:tcW w:w="1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02501005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Присвоение спортивных разрядов: кандидат в мастера спорта Республики Казахстан, спортсмен 1 разряда и квалификационных категорий: тренер высшего уровня квалификации первой категории, тренер среднего уровня квалификации первой категории, методист высшего уровня квалификации первой категории, методист среднего уровня квалификации первой категории, инструктор- спортсмен высшего уровня квалификации первой категории, спортивный судья первой категории</w:t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1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</w:tbl>
    <w:p w:rsidR="00E24017" w:rsidRDefault="00FD60B4">
      <w:pPr>
        <w:spacing w:after="0"/>
      </w:pPr>
      <w:r>
        <w:rPr>
          <w:color w:val="FF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8"/>
        <w:gridCol w:w="640"/>
        <w:gridCol w:w="8"/>
        <w:gridCol w:w="1480"/>
        <w:gridCol w:w="8"/>
        <w:gridCol w:w="932"/>
        <w:gridCol w:w="412"/>
        <w:gridCol w:w="241"/>
        <w:gridCol w:w="677"/>
        <w:gridCol w:w="559"/>
        <w:gridCol w:w="631"/>
        <w:gridCol w:w="1016"/>
        <w:gridCol w:w="8"/>
        <w:gridCol w:w="1200"/>
        <w:gridCol w:w="1532"/>
      </w:tblGrid>
      <w:tr w:rsidR="00E24017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02501006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Присвоение спортивных разрядов: спортсмен 2 разряда, спортсмен 3 разряда, спортсмен 1 юношеского разряда, спортсмен 2 юношеского разряда, спортсмен 3 юношеского разряда и квалификационных категорий: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районов и городов областного значения, акимы районов в городах Нур-Султане, Алматы и Шымкенте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661-1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02501007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Присвоение статусов "специализированная" спортивным школам и "специализированное" отделениям спортивных школ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661-2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02501008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Компенсационная выплата членам сборных команд Республики Казахстан по видам спорта (национальных сборных команд по видам спорта) при получении ими спортивных травм и увечий на международных спортивных соревнованиях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делам спорта и физической культуры МКС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661-3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02501009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Выдача жилища чемпионам и призерам Олимпийских, Паралимпийских и Сурдлимпийских игр 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661-4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02501010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Признание видов спорта, спортивных дисциплин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делам спорта и физической культуры МКС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делам спорта и физической культуры МКС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Бесплатно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661-5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02501011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документов на подготовку, переподготовку, повышение квалификации кадров в области физической культуры и спорта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Организации, осуществляющие деятельность по подготовке, переподготовке и повышению квалификации кадров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Организации, осуществляющие деятельность по подготовке, переподготовке и повышению квалификации кадров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026. Архитектурно-градостроительная деятельность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02601. Выдача разрешительных документов (включая лицензирование, регистрацию, сертификацию) в сфере архитектуры и строительства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662.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02601001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проектную деятельность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663.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02601002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изыскательскую деятельность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664.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02601003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лицензии на строительно-монтажные работы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665.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12.10.2017 № 637 (вводится в действие со дня его первого официального опубликования).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02601005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решения о строительстве культовых зданий (сооружений), определении их месторасположения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МИО областей, городов Нур-Султана, Алматы и Шымкента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02601006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решения о перепрофилировании (изменении функционального назначения) зданий (сооружений) в культовые здания (сооружения)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МИО областей, городов Нур-Султана, Алматы и Шымкента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667-1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02601007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решения на проведение комплекса работ по постутилизации объектов (снос строений)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района, города областного значения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района, города областного значения,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02602. Прочие государственные услуги в сфере архитектурно-градостроительной деятельности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668.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02602001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справки по определению адреса объектов недвижимости на территории Республики Казахстан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669.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02602002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исходных материалов при разработке проектов строительства и реконструкции (перепланировки и переоборудования)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670.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02602003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экспертов, осуществляющих экспертные работы и инжиниринговые услуги в сфере архитектурной, градостроительной и строительной деятельности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671.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22.04.2019 № 217 (вводится в действие со дня его первого официального опубликования).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671-1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02602005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юридических лиц, претендующих на проведение комплексной вневедомственной экспертизы проектов строительства объектов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делам строительства и жилищно-коммунального хозяйства МИИР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 1-2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02602006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Согласование эскиза (эскизного проекта)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 1-3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02602007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негосударственных аттестационных центров по аттестации инженерно-технических работников, участвующих в процессе проектирования и строительства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делам строительства и жилищно-коммунального хозяйства МИИР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 1-4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02602008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юридических лиц осуществляющих технический надзор и техническое обследование по объектам первого и второго уровней ответственности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делам строительства и жилищно-коммунального хозяйства МИИР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 1-5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02602009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организаций по управлению проектами в области архитектуры, градостроительства и строительства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671-6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02602010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привлечение денег дольщиков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района, города областного значения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 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671-7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02602011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выписки об учетной записи договора о долевом участии в жилищном строительстве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района, города областного значения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671-8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02602012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Субсидирование ставок вознаграждения по выдаваемым кредитам банками второго уровня субъектам частного предпринимательства для целей жилищного строительства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"ФРП "Даму"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"ФРП "Даму"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Бесплатно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027. Жилищно-коммунальное хозяйство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02701. Прочие государственные услуги в сфере жилищно-коммунального хозяйства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02701001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Назначение жилищной помощи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района, города областного значения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02701002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Постановка на учет и очередность, а также принятие местными исполнительными органами решения о предоставлении жилища гражданам, нуждающимся в  жилище из государственного жилищного фонда или жилище, арендованном местным исполнительным органом в частном жилищном фонде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района, города областного значения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674.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22.04.2019 № 217 (вводится в действие со дня его первого официального опубликования).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674-1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02701004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Приватизация жилищ из государственного жилищного фонда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района, города областного значения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674-2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02701005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Представление справки гражданам, единственное жилище которых признано аварийным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района, города областного значения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 областей, городов Нур-Султана, Алматы и Шымкента, района, города областного значения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028. Внешняя политика и иностранные дела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02801. Прочие государственные услуги в сфере внешней политики и иностранных дел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675.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29.12.2018 № 913 (вводится в действие со дня его первого официального опубликования).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676.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02801002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Легализация документов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МИД, загранучреждения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МИД, загранучреждения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Платно/бесплатно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677.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02801003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678.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постановлением Правительства РК от 12.10.2017 № 637 (вводится в действие со дня его первого официального опубликования).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02801005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Составление акта о морском протесте в случае кораблекрушения судов Республики Казахстан, находящихся за границей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Загранучреждения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680.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12.10.2017 № 637 (вводится в действие со дня его первого официального опубликования).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029. Регулирование естественных монополий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02901. Прочие государственные услуги в сфере регулирования естественных монополий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681.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i/>
                <w:color w:val="000000"/>
                <w:sz w:val="20"/>
                <w:lang w:val="ru-RU"/>
              </w:rPr>
              <w:t xml:space="preserve">Исключена постановлением Правительства РК от 31.12.2015 </w:t>
            </w:r>
            <w:r w:rsidRPr="00FD60B4">
              <w:rPr>
                <w:color w:val="000000"/>
                <w:sz w:val="20"/>
                <w:lang w:val="ru-RU"/>
              </w:rPr>
              <w:t>№ 1189</w:t>
            </w:r>
            <w:r w:rsidRPr="00FD60B4">
              <w:rPr>
                <w:i/>
                <w:color w:val="000000"/>
                <w:sz w:val="20"/>
                <w:lang w:val="ru-RU"/>
              </w:rPr>
              <w:t xml:space="preserve"> (порядок введения в действие см. </w:t>
            </w:r>
            <w:r w:rsidRPr="00FD60B4">
              <w:rPr>
                <w:color w:val="000000"/>
                <w:sz w:val="20"/>
                <w:lang w:val="ru-RU"/>
              </w:rPr>
              <w:t>п. 2</w:t>
            </w:r>
            <w:r w:rsidRPr="00FD60B4">
              <w:rPr>
                <w:i/>
                <w:color w:val="000000"/>
                <w:sz w:val="20"/>
                <w:lang w:val="ru-RU"/>
              </w:rPr>
              <w:t>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682.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02901002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лицензии на деятельность по покупке электрической энергии в целях энергоснабжения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органы Комитета по регулированию естественных монополий, защите конкуренции и прав потребителей МНЭ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683.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02901003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согласия на совершение сделок с имуществом субъекта естественной монополии, если балансовая стоимость имущества, в отношении которого совершается сделка, учтенная в бухгалтерском балансе на начало текущего года превышает 0,05 процента от балансовой стоимости его активов в соответствии с бухгалтерским балансом на начало текущего года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Комитет по регулированию естественных монополий, защите конкуренции и прав потребителей МНЭ, территориальные органы Комитета по регулированию естественных монополий, защите конкуренции и прав потребителей МНЭ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684.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22.04.2019 № 217 (вводится в действие со дня его первого официального опубликования).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685.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i/>
                <w:color w:val="000000"/>
                <w:sz w:val="20"/>
                <w:lang w:val="ru-RU"/>
              </w:rPr>
              <w:t xml:space="preserve">Исключена постановлением Правительства РК от 31.12.2015 </w:t>
            </w:r>
            <w:r w:rsidRPr="00FD60B4">
              <w:rPr>
                <w:color w:val="000000"/>
                <w:sz w:val="20"/>
                <w:lang w:val="ru-RU"/>
              </w:rPr>
              <w:t>№ 1189</w:t>
            </w:r>
            <w:r w:rsidRPr="00FD60B4">
              <w:rPr>
                <w:i/>
                <w:color w:val="000000"/>
                <w:sz w:val="20"/>
                <w:lang w:val="ru-RU"/>
              </w:rPr>
              <w:t xml:space="preserve"> (порядок введения в действие см. </w:t>
            </w:r>
            <w:r w:rsidRPr="00FD60B4">
              <w:rPr>
                <w:color w:val="000000"/>
                <w:sz w:val="20"/>
                <w:lang w:val="ru-RU"/>
              </w:rPr>
              <w:t>п. 2</w:t>
            </w:r>
            <w:r w:rsidRPr="00FD60B4">
              <w:rPr>
                <w:i/>
                <w:color w:val="000000"/>
                <w:sz w:val="20"/>
                <w:lang w:val="ru-RU"/>
              </w:rPr>
              <w:t>).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686.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i/>
                <w:color w:val="000000"/>
                <w:sz w:val="20"/>
                <w:lang w:val="ru-RU"/>
              </w:rPr>
              <w:t xml:space="preserve">Исключена постановлением Правительства РК от 07.04.2017 </w:t>
            </w:r>
            <w:r w:rsidRPr="00FD60B4">
              <w:rPr>
                <w:color w:val="000000"/>
                <w:sz w:val="20"/>
                <w:lang w:val="ru-RU"/>
              </w:rPr>
              <w:t>№ 177</w:t>
            </w:r>
            <w:r w:rsidRPr="00FD60B4">
              <w:rPr>
                <w:i/>
                <w:color w:val="000000"/>
                <w:sz w:val="20"/>
                <w:lang w:val="ru-RU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687.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02901007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согласия на реорганизацию и ликвидацию субъектов естественных монополий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Комитет по регулированию естественных монополий, защите конкуренции и прав потребителей МНЭ, территориальные органы Комитета по регулированию естественных монополий, защите конкуренции и прав потребителей МНЭ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688.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i/>
                <w:color w:val="000000"/>
                <w:sz w:val="20"/>
                <w:lang w:val="ru-RU"/>
              </w:rPr>
              <w:t xml:space="preserve">Исключена постановлением Правительства РК от 07.04.2017 </w:t>
            </w:r>
            <w:r w:rsidRPr="00FD60B4">
              <w:rPr>
                <w:color w:val="000000"/>
                <w:sz w:val="20"/>
                <w:lang w:val="ru-RU"/>
              </w:rPr>
              <w:t>№ 177</w:t>
            </w:r>
            <w:r w:rsidRPr="00FD60B4">
              <w:rPr>
                <w:i/>
                <w:color w:val="000000"/>
                <w:sz w:val="20"/>
                <w:lang w:val="ru-RU"/>
              </w:rPr>
              <w:t xml:space="preserve"> (вводится в действие со дня его первого официального опубликования).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689.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i/>
                <w:color w:val="000000"/>
                <w:sz w:val="20"/>
                <w:lang w:val="ru-RU"/>
              </w:rPr>
              <w:t xml:space="preserve">Исключена постановлением Правительства РК от 12.12.2016 </w:t>
            </w:r>
            <w:r w:rsidRPr="00FD60B4">
              <w:rPr>
                <w:color w:val="000000"/>
                <w:sz w:val="20"/>
                <w:lang w:val="ru-RU"/>
              </w:rPr>
              <w:t>№ 816</w:t>
            </w:r>
            <w:r w:rsidRPr="00FD60B4">
              <w:rPr>
                <w:i/>
                <w:color w:val="000000"/>
                <w:sz w:val="20"/>
                <w:lang w:val="ru-RU"/>
              </w:rPr>
              <w:t xml:space="preserve"> (порядок введения в действие см. </w:t>
            </w:r>
            <w:r w:rsidRPr="00FD60B4">
              <w:rPr>
                <w:color w:val="000000"/>
                <w:sz w:val="20"/>
                <w:lang w:val="ru-RU"/>
              </w:rPr>
              <w:t>п.2 ).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689-1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02901010</w:t>
            </w:r>
          </w:p>
        </w:tc>
        <w:tc>
          <w:tcPr>
            <w:tcW w:w="4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Включение и исключение из Государственного регистра субъектов естественных монополий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Комитет по регулированию естественных монополий, защите конкуренции и прав потребителей МНЭ, территориальные органы Комитета по регулированию естественных монополий, защите конкуренции и прав потребителей МНЭ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689-2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030. Государственная служба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03001. Прочие государственные услуги в сфере государственной службы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690.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03001001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Зачисление в кадровый резерв административной государственной службы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АДГСПК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АДГСПК, территориальные подразделения АДГСПК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АДГСПК, территориальные подразделения АДГСПК, веб-портал "электронного правительства"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</w:tbl>
    <w:p w:rsidR="00E24017" w:rsidRDefault="00FD60B4">
      <w:pPr>
        <w:spacing w:after="0"/>
      </w:pPr>
      <w:r>
        <w:rPr>
          <w:color w:val="FF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2"/>
        <w:gridCol w:w="719"/>
        <w:gridCol w:w="1573"/>
        <w:gridCol w:w="1002"/>
        <w:gridCol w:w="775"/>
        <w:gridCol w:w="1368"/>
        <w:gridCol w:w="1368"/>
        <w:gridCol w:w="789"/>
        <w:gridCol w:w="1726"/>
      </w:tblGrid>
      <w:tr w:rsidR="00E24017" w:rsidRPr="00FD60B4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691.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692.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03001003</w:t>
            </w:r>
          </w:p>
        </w:tc>
        <w:tc>
          <w:tcPr>
            <w:tcW w:w="3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Тестирование государственных служащих, претендентов на занятие вакантной административной государственной должности и граждан, впервые поступающих на правоохранительную службу</w:t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АДГСПК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АДГСПК, территориальные подразделения АДГСПК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АДГСПК, территориальные подразделения АДГСПК, веб-портал "электронного правительства"</w:t>
            </w:r>
          </w:p>
        </w:tc>
        <w:tc>
          <w:tcPr>
            <w:tcW w:w="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693.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03001004</w:t>
            </w:r>
          </w:p>
        </w:tc>
        <w:tc>
          <w:tcPr>
            <w:tcW w:w="3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Прием документов и зачисление в Академию государственного управления при Президенте Республики Казахстан по образовательным программам послевузовского образования, по программам повышения квалификации</w:t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АДГСПК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АГУ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АГУ, веб-портал "электронного правительства"</w:t>
            </w:r>
          </w:p>
        </w:tc>
        <w:tc>
          <w:tcPr>
            <w:tcW w:w="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 w:rsidRPr="00FD60B4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694.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FF0000"/>
                <w:sz w:val="20"/>
                <w:lang w:val="ru-RU"/>
              </w:rPr>
              <w:t xml:space="preserve"> Исключена постановлением Правительства РК от 03.09.2018 № 548 (вводится в действие со дня его первого официального опубликования)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031. Другие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03101. Использование космического пространства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695.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03101001</w:t>
            </w:r>
          </w:p>
        </w:tc>
        <w:tc>
          <w:tcPr>
            <w:tcW w:w="3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лицензии на осуществление деятельности в сфере использования космического пространства</w:t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МЦРОАП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Аэрокосмический комитет МЦРОАП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696.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03101002</w:t>
            </w:r>
          </w:p>
        </w:tc>
        <w:tc>
          <w:tcPr>
            <w:tcW w:w="3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регистрация космических объектов и прав на них</w:t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МЦРОАП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Аэрокосмический комитет МЦРОАП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03102. Апостилирование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697.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03102001</w:t>
            </w:r>
          </w:p>
        </w:tc>
        <w:tc>
          <w:tcPr>
            <w:tcW w:w="3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Апостилирование архивных справок, копий архивных документов или архивных выписок, исходящих из государственных архивов Республики Казахстан и направляемых за рубеж</w:t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698.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03102002</w:t>
            </w:r>
          </w:p>
        </w:tc>
        <w:tc>
          <w:tcPr>
            <w:tcW w:w="3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Апостилирование официальных документов, исходящих из органов юстиции и иных государственных органов, а также нотариусов Республики Казахстан</w:t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МЮ, департаменты юстиции областей, городов Нур-Султана, Алматы и Шымкента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699.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03102003</w:t>
            </w:r>
          </w:p>
        </w:tc>
        <w:tc>
          <w:tcPr>
            <w:tcW w:w="3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Апостилирование документов об образовании (оригиналов)</w:t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департаменты Комитета по контролю в сфере образования и науки МОН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700.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03102004</w:t>
            </w:r>
          </w:p>
        </w:tc>
        <w:tc>
          <w:tcPr>
            <w:tcW w:w="3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Апостилирование официальных документов, исходящих из структурных подразделений Министерства финансов Республики Казахстан и (или) их территориальных подразделений</w:t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701.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03102005</w:t>
            </w:r>
          </w:p>
        </w:tc>
        <w:tc>
          <w:tcPr>
            <w:tcW w:w="3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Апостилирование архивных справок и копий архивных документов, исходящих из Центрального архива Министерства обороны Республики Казахстан</w:t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702.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03102006</w:t>
            </w:r>
          </w:p>
        </w:tc>
        <w:tc>
          <w:tcPr>
            <w:tcW w:w="3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Апостилирование официальных документов, исходящих из органов прокуратуры, органов следствия и дознания</w:t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ГП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КПССУ ГП, территориальные управления КПССУ ГП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703.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03102007</w:t>
            </w:r>
          </w:p>
        </w:tc>
        <w:tc>
          <w:tcPr>
            <w:tcW w:w="3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Апостилирование официальных документов, исходящих из судебных органов</w:t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ДОДСВС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ДОДС ВС, территориальные органы ДОДС ВС в областях, городах Нур-Султане, Алматы и Шымкенте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ДОДС ВС, веб-портал "электронного правительства"</w:t>
            </w:r>
          </w:p>
        </w:tc>
        <w:tc>
          <w:tcPr>
            <w:tcW w:w="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704.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03102008</w:t>
            </w:r>
          </w:p>
        </w:tc>
        <w:tc>
          <w:tcPr>
            <w:tcW w:w="3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Апостилирование архивных справок и копий архивных документов, исходящих из специального государственного архива Министерства внутренних дел Республики Казахстан и его территориальных подразделений</w:t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МВД, территориальные подразделения, учебные заведения МВД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МВД, территориальные подразделения, учебные заведения МВД</w:t>
            </w:r>
          </w:p>
        </w:tc>
        <w:tc>
          <w:tcPr>
            <w:tcW w:w="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03103. Представление статистической информации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705.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03103001</w:t>
            </w:r>
          </w:p>
        </w:tc>
        <w:tc>
          <w:tcPr>
            <w:tcW w:w="3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Предоставление статистической информации, не предусмотренной графиком распространения официальной статистической информации</w:t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РГП на ПХВ "Информационно-вычислительный центр Комитета по статистике МНЭ" и его филиалы в областях, городах Нур-Султане, Алматы и Шымкенте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Государственная корпорация, РГП на ПХВ "Информационно-вычислительный центр Комитета по статистике МНЭ" и его филиалы в областях, городах Нур-Султане, Алматы и Шымкенте, веб-портал "электронного правительства"</w:t>
            </w:r>
          </w:p>
        </w:tc>
        <w:tc>
          <w:tcPr>
            <w:tcW w:w="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03104. Государственные предприятия и государственное имущество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706.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03104001</w:t>
            </w:r>
          </w:p>
        </w:tc>
        <w:tc>
          <w:tcPr>
            <w:tcW w:w="3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Представление информации из реестра государственного имущества (перечень контролируемых государством акционерных обществ и товариществ с ограниченной ответственностью, а также государственных юридических лиц; информация и материалы о государственном имуществе, включенном в график выставления на торги объектов государственной собственности)</w:t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Комитет государственного имущества и приватизации МФ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707.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03104002</w:t>
            </w:r>
          </w:p>
        </w:tc>
        <w:tc>
          <w:tcPr>
            <w:tcW w:w="3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из реестра государственного имущества справки арендаторам (доверительным управляющим) государственного имущества по заключенным с ними договорам аренды (доверительного управления), содержащей сведения о начислениях по договору, пене и поступившим платежам в государственный бюджет</w:t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государственного имущества и приватизации МФ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03105. Выдача справок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708.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03105001</w:t>
            </w:r>
          </w:p>
        </w:tc>
        <w:tc>
          <w:tcPr>
            <w:tcW w:w="3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Pr="00FD60B4" w:rsidRDefault="00FD60B4">
            <w:pPr>
              <w:spacing w:after="20"/>
              <w:ind w:left="20"/>
              <w:jc w:val="both"/>
              <w:rPr>
                <w:lang w:val="ru-RU"/>
              </w:rPr>
            </w:pPr>
            <w:r w:rsidRPr="00FD60B4">
              <w:rPr>
                <w:color w:val="000000"/>
                <w:sz w:val="20"/>
                <w:lang w:val="ru-RU"/>
              </w:rPr>
              <w:t>Выдача архивных справок и/или копий архивных документов в пределах специального государственного архива Министерства внутренних дел Республики Казахстан и его территориальных подразделений</w:t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МВД, территориальные подразделения, учебные заведения МВД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корпорация, МВД, территориальные подразделения, учебные заведения МВД, веб-портал "электронного правительства</w:t>
            </w:r>
          </w:p>
        </w:tc>
        <w:tc>
          <w:tcPr>
            <w:tcW w:w="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E24017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709.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03105002</w:t>
            </w:r>
          </w:p>
        </w:tc>
        <w:tc>
          <w:tcPr>
            <w:tcW w:w="3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справки из государственной базы данных "Юридические лица"</w:t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</w:tbl>
    <w:p w:rsidR="00E24017" w:rsidRDefault="00FD60B4">
      <w:pPr>
        <w:spacing w:after="0"/>
        <w:jc w:val="both"/>
      </w:pPr>
      <w:bookmarkStart w:id="4" w:name="z6"/>
      <w:r>
        <w:rPr>
          <w:color w:val="000000"/>
          <w:sz w:val="28"/>
        </w:rPr>
        <w:t>      Примечания:</w:t>
      </w:r>
    </w:p>
    <w:bookmarkEnd w:id="4"/>
    <w:p w:rsidR="00E24017" w:rsidRDefault="00FD60B4">
      <w:pPr>
        <w:spacing w:after="0"/>
        <w:jc w:val="both"/>
      </w:pPr>
      <w:r>
        <w:rPr>
          <w:color w:val="000000"/>
          <w:sz w:val="28"/>
        </w:rPr>
        <w:t>      Код государственной услуги состоит из трех секций: 000 00 000</w:t>
      </w:r>
    </w:p>
    <w:p w:rsidR="00E24017" w:rsidRDefault="00FD60B4">
      <w:pPr>
        <w:spacing w:after="0"/>
        <w:jc w:val="both"/>
      </w:pPr>
      <w:r>
        <w:rPr>
          <w:color w:val="000000"/>
          <w:sz w:val="28"/>
        </w:rPr>
        <w:t>      Три цифры на первой позиции обозначают сферу оказания государственных услуг.</w:t>
      </w:r>
    </w:p>
    <w:p w:rsidR="00E24017" w:rsidRPr="00FD60B4" w:rsidRDefault="00FD60B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FD60B4">
        <w:rPr>
          <w:color w:val="000000"/>
          <w:sz w:val="28"/>
          <w:lang w:val="ru-RU"/>
        </w:rPr>
        <w:t>Две цифры на второй позиции обозначают подсферу (жизненную ситуацию) оказания государственных услуг.</w:t>
      </w:r>
    </w:p>
    <w:p w:rsidR="00E24017" w:rsidRPr="00FD60B4" w:rsidRDefault="00FD60B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Три цифры на третьей позиции обозначают порядковый номер государственной услуги внутри подсферы.</w:t>
      </w:r>
    </w:p>
    <w:p w:rsidR="00E24017" w:rsidRPr="00FD60B4" w:rsidRDefault="00FD60B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Расшифровка аббревиатур:</w:t>
      </w:r>
    </w:p>
    <w:p w:rsidR="00E24017" w:rsidRPr="00FD60B4" w:rsidRDefault="00FD60B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ГП - Генеральная прокуратура Республики Казахстан</w:t>
      </w:r>
    </w:p>
    <w:p w:rsidR="00E24017" w:rsidRPr="00FD60B4" w:rsidRDefault="00FD60B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МСХ - Министерство сельского хозяйства Республики Казахстан</w:t>
      </w:r>
    </w:p>
    <w:p w:rsidR="00E24017" w:rsidRDefault="00FD60B4">
      <w:pPr>
        <w:spacing w:after="0"/>
        <w:jc w:val="both"/>
      </w:pP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МЮ - Министерство юстиции Республики Казахстан</w:t>
      </w:r>
    </w:p>
    <w:p w:rsidR="00E24017" w:rsidRPr="00FD60B4" w:rsidRDefault="00FD60B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FD60B4">
        <w:rPr>
          <w:color w:val="000000"/>
          <w:sz w:val="28"/>
          <w:lang w:val="ru-RU"/>
        </w:rPr>
        <w:t>МОН - Министерство образования и науки Республики Казахстан</w:t>
      </w:r>
    </w:p>
    <w:p w:rsidR="00E24017" w:rsidRPr="00FD60B4" w:rsidRDefault="00FD60B4">
      <w:pPr>
        <w:spacing w:after="0"/>
        <w:jc w:val="both"/>
        <w:rPr>
          <w:lang w:val="ru-RU"/>
        </w:rPr>
      </w:pPr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МЗ – Министерство здравоохранения Республики Казахстан </w:t>
      </w:r>
    </w:p>
    <w:p w:rsidR="00E24017" w:rsidRPr="00FD60B4" w:rsidRDefault="00FD60B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МТСЗН – Министерство труда и социальной защиты населения Республики Казахстан</w:t>
      </w:r>
    </w:p>
    <w:p w:rsidR="00E24017" w:rsidRPr="00FD60B4" w:rsidRDefault="00FD60B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МИОР – Министерство информации и общественного развития Республики Казахстан</w:t>
      </w:r>
    </w:p>
    <w:p w:rsidR="00E24017" w:rsidRPr="00FD60B4" w:rsidRDefault="00FD60B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МЦРОАП – Министерство цифрового развития, оборонной и аэрокосмической промышленности Республики Казахстан</w:t>
      </w:r>
    </w:p>
    <w:p w:rsidR="00E24017" w:rsidRPr="00FD60B4" w:rsidRDefault="00FD60B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КООЗ МЗ – Комитет охраны общественного здоровья Министерства здравоохранения Республики Казахстан</w:t>
      </w:r>
    </w:p>
    <w:p w:rsidR="00E24017" w:rsidRPr="00FD60B4" w:rsidRDefault="00FD60B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КФ МЗ – Комитет фармации Министерства здравоохранения Республики Казахстан</w:t>
      </w:r>
    </w:p>
    <w:p w:rsidR="00E24017" w:rsidRPr="00FD60B4" w:rsidRDefault="00FD60B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МИИР – Министерство индустрии и инфраструктурного развития Республики Казахстан</w:t>
      </w:r>
    </w:p>
    <w:p w:rsidR="00E24017" w:rsidRPr="00FD60B4" w:rsidRDefault="00FD60B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МФ - Министерство финансов Республики Казахстан</w:t>
      </w:r>
    </w:p>
    <w:p w:rsidR="00E24017" w:rsidRPr="00FD60B4" w:rsidRDefault="00FD60B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МО - Министерство обороны Республики Казахстан</w:t>
      </w:r>
    </w:p>
    <w:p w:rsidR="00E24017" w:rsidRPr="00FD60B4" w:rsidRDefault="00FD60B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МКС - Министерство культуры и спорта Республики Казахстан</w:t>
      </w:r>
    </w:p>
    <w:p w:rsidR="00E24017" w:rsidRPr="00FD60B4" w:rsidRDefault="00FD60B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МНЭ - Министерство национальной экономики Республики Казахстан</w:t>
      </w:r>
    </w:p>
    <w:p w:rsidR="00E24017" w:rsidRDefault="00FD60B4">
      <w:pPr>
        <w:spacing w:after="0"/>
        <w:jc w:val="both"/>
      </w:pP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МЭ - Министерство энергетики Республики Казахстан</w:t>
      </w:r>
    </w:p>
    <w:p w:rsidR="00E24017" w:rsidRDefault="00FD60B4">
      <w:pPr>
        <w:spacing w:after="0"/>
        <w:jc w:val="both"/>
      </w:pPr>
      <w:r>
        <w:rPr>
          <w:color w:val="000000"/>
          <w:sz w:val="28"/>
        </w:rPr>
        <w:t>      МИД - Министерство иностранных дел Республики Казахстан</w:t>
      </w:r>
    </w:p>
    <w:p w:rsidR="00E24017" w:rsidRDefault="00FD60B4">
      <w:pPr>
        <w:spacing w:after="0"/>
        <w:jc w:val="both"/>
      </w:pPr>
      <w:r>
        <w:rPr>
          <w:color w:val="000000"/>
          <w:sz w:val="28"/>
        </w:rPr>
        <w:t>      МВД - Министерство внутренних дел Республики Казахстан</w:t>
      </w:r>
    </w:p>
    <w:p w:rsidR="00E24017" w:rsidRDefault="00FD60B4">
      <w:pPr>
        <w:spacing w:after="0"/>
        <w:jc w:val="both"/>
      </w:pPr>
      <w:r>
        <w:rPr>
          <w:color w:val="000000"/>
          <w:sz w:val="28"/>
        </w:rPr>
        <w:t>      АДГСПК – Агентство Республики Казахстан по делам государственной службы и противодействию коррупции</w:t>
      </w:r>
    </w:p>
    <w:p w:rsidR="00E24017" w:rsidRDefault="00FD60B4">
      <w:pPr>
        <w:spacing w:after="0"/>
        <w:jc w:val="both"/>
      </w:pPr>
      <w:r>
        <w:rPr>
          <w:color w:val="000000"/>
          <w:sz w:val="28"/>
        </w:rPr>
        <w:t>      НБ - Национальный Банк Республики Казахстан</w:t>
      </w:r>
    </w:p>
    <w:p w:rsidR="00E24017" w:rsidRDefault="00FD60B4">
      <w:pPr>
        <w:spacing w:after="0"/>
        <w:jc w:val="both"/>
      </w:pPr>
      <w:r>
        <w:rPr>
          <w:color w:val="000000"/>
          <w:sz w:val="28"/>
        </w:rPr>
        <w:t>      КПССУ ГП - Комитет по правовой статистике и специальным учетам Генеральной прокуратуры Республики Казахстан</w:t>
      </w:r>
    </w:p>
    <w:p w:rsidR="00E24017" w:rsidRDefault="00FD60B4">
      <w:pPr>
        <w:spacing w:after="0"/>
        <w:jc w:val="both"/>
      </w:pPr>
      <w:r>
        <w:rPr>
          <w:color w:val="000000"/>
          <w:sz w:val="28"/>
        </w:rPr>
        <w:t>      ККМФД МЗСР - Комитет контроля медицинской и фармацевтической деятельности Министерства здравоохранения и социального развития Республики Казахстан</w:t>
      </w:r>
    </w:p>
    <w:p w:rsidR="00E24017" w:rsidRDefault="00FD60B4">
      <w:pPr>
        <w:spacing w:after="0"/>
        <w:jc w:val="both"/>
      </w:pPr>
      <w:r>
        <w:rPr>
          <w:color w:val="000000"/>
          <w:sz w:val="28"/>
        </w:rPr>
        <w:t>      КНБ - Комитет национальной безопасности Республики Казахстан</w:t>
      </w:r>
    </w:p>
    <w:p w:rsidR="00E24017" w:rsidRDefault="00FD60B4">
      <w:pPr>
        <w:spacing w:after="0"/>
        <w:jc w:val="both"/>
      </w:pPr>
      <w:r>
        <w:rPr>
          <w:color w:val="000000"/>
          <w:sz w:val="28"/>
        </w:rPr>
        <w:t>      ДОДСВС - Департамент по обеспечению деятельности судов при Верховном суде Республики Казахстан (аппарат Верховного суда Республики Казахстан)</w:t>
      </w:r>
    </w:p>
    <w:p w:rsidR="00E24017" w:rsidRDefault="00FD60B4">
      <w:pPr>
        <w:spacing w:after="0"/>
        <w:jc w:val="both"/>
      </w:pPr>
      <w:r>
        <w:rPr>
          <w:color w:val="000000"/>
          <w:sz w:val="28"/>
        </w:rPr>
        <w:t>      ЕНПФ - Единый накопительный пенсионный фонд</w:t>
      </w:r>
    </w:p>
    <w:p w:rsidR="00E24017" w:rsidRDefault="00FD60B4">
      <w:pPr>
        <w:spacing w:after="0"/>
        <w:jc w:val="both"/>
      </w:pPr>
      <w:r>
        <w:rPr>
          <w:color w:val="000000"/>
          <w:sz w:val="28"/>
        </w:rPr>
        <w:t>      МИО - местные исполнительные органы</w:t>
      </w:r>
    </w:p>
    <w:p w:rsidR="00E24017" w:rsidRDefault="00FD60B4">
      <w:pPr>
        <w:spacing w:after="0"/>
        <w:jc w:val="both"/>
      </w:pPr>
      <w:r>
        <w:rPr>
          <w:color w:val="000000"/>
          <w:sz w:val="28"/>
        </w:rPr>
        <w:t>      Государственная корпорация — некоммерческое акционерное общество Государственная корпорация "Правительство для граждан"</w:t>
      </w:r>
    </w:p>
    <w:p w:rsidR="00E24017" w:rsidRPr="00FD60B4" w:rsidRDefault="00FD60B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FD60B4">
        <w:rPr>
          <w:color w:val="000000"/>
          <w:sz w:val="28"/>
          <w:lang w:val="ru-RU"/>
        </w:rPr>
        <w:t>АГУ - Академия государственного управления при Президенте Республики Казахстан</w:t>
      </w:r>
    </w:p>
    <w:p w:rsidR="00E24017" w:rsidRPr="00FD60B4" w:rsidRDefault="00FD60B4">
      <w:pPr>
        <w:spacing w:after="0"/>
        <w:jc w:val="both"/>
        <w:rPr>
          <w:lang w:val="ru-RU"/>
        </w:rPr>
      </w:pPr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АО - акционерное общество </w:t>
      </w:r>
    </w:p>
    <w:p w:rsidR="00E24017" w:rsidRPr="00FD60B4" w:rsidRDefault="00FD60B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РГУ - республиканское государственное учреждение</w:t>
      </w:r>
    </w:p>
    <w:p w:rsidR="00E24017" w:rsidRPr="00FD60B4" w:rsidRDefault="00FD60B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РГП - республиканское государственное предприятие</w:t>
      </w:r>
    </w:p>
    <w:p w:rsidR="00E24017" w:rsidRPr="00FD60B4" w:rsidRDefault="00FD60B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РГП на ПХВ - республиканское государственное предприятие на праве хозяйственного ведения</w:t>
      </w:r>
    </w:p>
    <w:p w:rsidR="00E24017" w:rsidRDefault="00FD60B4">
      <w:pPr>
        <w:spacing w:after="0"/>
        <w:jc w:val="both"/>
      </w:pP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РГКП - республиканское государственное казенное предприятие</w:t>
      </w:r>
    </w:p>
    <w:p w:rsidR="00E24017" w:rsidRDefault="00FD60B4">
      <w:pPr>
        <w:spacing w:after="0"/>
        <w:jc w:val="both"/>
      </w:pPr>
      <w:r>
        <w:rPr>
          <w:color w:val="000000"/>
          <w:sz w:val="28"/>
        </w:rPr>
        <w:t>      КГУ – коммунальное государственное учреждение</w:t>
      </w:r>
    </w:p>
    <w:p w:rsidR="00E24017" w:rsidRDefault="00FD60B4">
      <w:pPr>
        <w:spacing w:after="0"/>
        <w:jc w:val="both"/>
      </w:pPr>
      <w:r>
        <w:rPr>
          <w:color w:val="000000"/>
          <w:sz w:val="28"/>
        </w:rPr>
        <w:t>      СМИ – средства массовой информации</w:t>
      </w:r>
    </w:p>
    <w:p w:rsidR="00E24017" w:rsidRDefault="00FD60B4">
      <w:pPr>
        <w:spacing w:after="0"/>
      </w:pPr>
      <w:r>
        <w:rPr>
          <w:color w:val="FF0000"/>
          <w:sz w:val="28"/>
        </w:rPr>
        <w:t xml:space="preserve">      Сноска. Расшифровка аббревиатур с изменениями, внесенными постановлениями Правительства РК от 31.12.2015 </w:t>
      </w:r>
      <w:r>
        <w:rPr>
          <w:color w:val="000000"/>
          <w:sz w:val="28"/>
        </w:rPr>
        <w:t>№ 1189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п. 2</w:t>
      </w:r>
      <w:r>
        <w:rPr>
          <w:color w:val="FF0000"/>
          <w:sz w:val="28"/>
        </w:rPr>
        <w:t xml:space="preserve">); от 12.12.2016 </w:t>
      </w:r>
      <w:r>
        <w:rPr>
          <w:color w:val="000000"/>
          <w:sz w:val="28"/>
        </w:rPr>
        <w:t>№ 816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п. 2</w:t>
      </w:r>
      <w:r>
        <w:rPr>
          <w:color w:val="FF0000"/>
          <w:sz w:val="28"/>
        </w:rPr>
        <w:t xml:space="preserve">); от 07.04.2017 </w:t>
      </w:r>
      <w:r>
        <w:rPr>
          <w:color w:val="000000"/>
          <w:sz w:val="28"/>
        </w:rPr>
        <w:t>№ 177</w:t>
      </w:r>
      <w:r>
        <w:rPr>
          <w:color w:val="FF0000"/>
          <w:sz w:val="28"/>
        </w:rPr>
        <w:t xml:space="preserve"> (вводится в действие со дня его первого официального опубликования); от 03.09.2018 </w:t>
      </w:r>
      <w:r>
        <w:rPr>
          <w:color w:val="000000"/>
          <w:sz w:val="28"/>
        </w:rPr>
        <w:t>№ 548</w:t>
      </w:r>
      <w:r>
        <w:rPr>
          <w:color w:val="FF0000"/>
          <w:sz w:val="28"/>
        </w:rPr>
        <w:t xml:space="preserve"> (вводится в действие со дня его первого официального опубликования); от 22.04.2019 </w:t>
      </w:r>
      <w:r>
        <w:rPr>
          <w:color w:val="000000"/>
          <w:sz w:val="28"/>
        </w:rPr>
        <w:t>№ 217</w:t>
      </w:r>
      <w:r>
        <w:rPr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9"/>
        <w:gridCol w:w="3828"/>
      </w:tblGrid>
      <w:tr w:rsidR="00E2401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017" w:rsidRDefault="00FD60B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18 сентября 2013 года № 983</w:t>
            </w:r>
          </w:p>
        </w:tc>
      </w:tr>
    </w:tbl>
    <w:p w:rsidR="00E24017" w:rsidRPr="00FD60B4" w:rsidRDefault="00FD60B4">
      <w:pPr>
        <w:spacing w:after="0"/>
        <w:rPr>
          <w:lang w:val="ru-RU"/>
        </w:rPr>
      </w:pPr>
      <w:bookmarkStart w:id="5" w:name="z9"/>
      <w:r>
        <w:rPr>
          <w:b/>
          <w:color w:val="000000"/>
        </w:rPr>
        <w:t xml:space="preserve"> </w:t>
      </w:r>
      <w:r w:rsidRPr="00FD60B4">
        <w:rPr>
          <w:b/>
          <w:color w:val="000000"/>
          <w:lang w:val="ru-RU"/>
        </w:rPr>
        <w:t>Перечень</w:t>
      </w:r>
      <w:r w:rsidRPr="00FD60B4">
        <w:rPr>
          <w:lang w:val="ru-RU"/>
        </w:rPr>
        <w:br/>
      </w:r>
      <w:r w:rsidRPr="00FD60B4">
        <w:rPr>
          <w:b/>
          <w:color w:val="000000"/>
          <w:lang w:val="ru-RU"/>
        </w:rPr>
        <w:t>утративших силу некоторых решений Правительства</w:t>
      </w:r>
      <w:r w:rsidRPr="00FD60B4">
        <w:rPr>
          <w:lang w:val="ru-RU"/>
        </w:rPr>
        <w:br/>
      </w:r>
      <w:r w:rsidRPr="00FD60B4">
        <w:rPr>
          <w:b/>
          <w:color w:val="000000"/>
          <w:lang w:val="ru-RU"/>
        </w:rPr>
        <w:t>Республики Казахстан</w:t>
      </w:r>
    </w:p>
    <w:p w:rsidR="00E24017" w:rsidRPr="00FD60B4" w:rsidRDefault="00FD60B4">
      <w:pPr>
        <w:spacing w:after="0"/>
        <w:jc w:val="both"/>
        <w:rPr>
          <w:lang w:val="ru-RU"/>
        </w:rPr>
      </w:pPr>
      <w:bookmarkStart w:id="6" w:name="z10"/>
      <w:bookmarkEnd w:id="5"/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1.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(САПП Республики Казахстан, 2010 г., № 44, ст. 401).</w:t>
      </w:r>
    </w:p>
    <w:p w:rsidR="00E24017" w:rsidRDefault="00FD60B4">
      <w:pPr>
        <w:spacing w:after="0"/>
        <w:jc w:val="both"/>
      </w:pPr>
      <w:bookmarkStart w:id="7" w:name="z11"/>
      <w:bookmarkEnd w:id="6"/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2. Пункт 2 постановления Правительства Республики Казахстан </w:t>
      </w:r>
    </w:p>
    <w:bookmarkEnd w:id="7"/>
    <w:p w:rsidR="00E24017" w:rsidRDefault="00FD60B4">
      <w:pPr>
        <w:spacing w:after="0"/>
        <w:jc w:val="both"/>
      </w:pPr>
      <w:r>
        <w:rPr>
          <w:color w:val="000000"/>
          <w:sz w:val="28"/>
        </w:rPr>
        <w:t>      от 7 октября 2010 года № 1036 "Об утверждении стандартов государственных услуг и внесении дополнения в постановление Правительства Республики Казахстан от 20 июля 2010 года № 745" (САПП Республики Казахстан, 2010 г., № 54, ст. 521).</w:t>
      </w:r>
    </w:p>
    <w:p w:rsidR="00E24017" w:rsidRDefault="00FD60B4">
      <w:pPr>
        <w:spacing w:after="0"/>
        <w:jc w:val="both"/>
      </w:pPr>
      <w:bookmarkStart w:id="8" w:name="z12"/>
      <w:r>
        <w:rPr>
          <w:color w:val="000000"/>
          <w:sz w:val="28"/>
        </w:rPr>
        <w:t xml:space="preserve">       3. Подпункт 2) постановления Правительства Республики Казахстан от 28 февраля 2011 года № 197 "О внесении изменений в постановления Правительства Республики Казахстан от 14 декабря 2009 года № 2105 и от 20 июля 2010 года № 745" (САПП Республики Казахстан, 2011 г., № 22, ст. 276).</w:t>
      </w:r>
    </w:p>
    <w:bookmarkEnd w:id="8"/>
    <w:p w:rsidR="00E24017" w:rsidRDefault="00FD60B4">
      <w:pPr>
        <w:spacing w:after="0"/>
      </w:pPr>
      <w:r>
        <w:rPr>
          <w:color w:val="FF0000"/>
          <w:sz w:val="28"/>
        </w:rPr>
        <w:t xml:space="preserve">      Сноска. Пункт 3 с изменением, внесенным постановлением Правительства РК от 27.05.2014 </w:t>
      </w:r>
      <w:r>
        <w:rPr>
          <w:color w:val="000000"/>
          <w:sz w:val="28"/>
        </w:rPr>
        <w:t>№ 553</w:t>
      </w:r>
      <w:r>
        <w:rPr>
          <w:color w:val="FF0000"/>
          <w:sz w:val="28"/>
        </w:rPr>
        <w:t>.</w:t>
      </w:r>
      <w:r>
        <w:br/>
      </w:r>
    </w:p>
    <w:p w:rsidR="00E24017" w:rsidRDefault="00FD60B4">
      <w:pPr>
        <w:spacing w:after="0"/>
        <w:jc w:val="both"/>
      </w:pPr>
      <w:bookmarkStart w:id="9" w:name="z13"/>
      <w:r>
        <w:rPr>
          <w:color w:val="000000"/>
          <w:sz w:val="28"/>
        </w:rPr>
        <w:t xml:space="preserve">       4. Пункт 2 постановления Правительства Республики Казахстан от 31 марта 2011 года № 301 "О внесении изменений в постановления Правительства Республики Казахстан от 18 марта 2010 года № 215 и от 20 июля 2010 года № 745" (САПП Республики Казахстан, 2011 г., № 28, ст. 336).</w:t>
      </w:r>
    </w:p>
    <w:bookmarkEnd w:id="9"/>
    <w:p w:rsidR="00E24017" w:rsidRDefault="00FD60B4">
      <w:pPr>
        <w:spacing w:after="0"/>
      </w:pPr>
      <w:r>
        <w:rPr>
          <w:color w:val="FF0000"/>
          <w:sz w:val="28"/>
        </w:rPr>
        <w:t xml:space="preserve">      Сноска. Пункт 4 с изменением, внесенным постановлением Правительства РК от 27.05.2014 </w:t>
      </w:r>
      <w:r>
        <w:rPr>
          <w:color w:val="000000"/>
          <w:sz w:val="28"/>
        </w:rPr>
        <w:t>№ 553</w:t>
      </w:r>
      <w:r>
        <w:rPr>
          <w:color w:val="FF0000"/>
          <w:sz w:val="28"/>
        </w:rPr>
        <w:t>.</w:t>
      </w:r>
      <w:r>
        <w:br/>
      </w:r>
    </w:p>
    <w:p w:rsidR="00E24017" w:rsidRPr="00FD60B4" w:rsidRDefault="00FD60B4">
      <w:pPr>
        <w:spacing w:after="0"/>
        <w:jc w:val="both"/>
        <w:rPr>
          <w:lang w:val="ru-RU"/>
        </w:rPr>
      </w:pPr>
      <w:bookmarkStart w:id="10" w:name="z14"/>
      <w:r>
        <w:rPr>
          <w:color w:val="000000"/>
          <w:sz w:val="28"/>
        </w:rPr>
        <w:t xml:space="preserve">       </w:t>
      </w:r>
      <w:r w:rsidRPr="00FD60B4">
        <w:rPr>
          <w:color w:val="000000"/>
          <w:sz w:val="28"/>
          <w:lang w:val="ru-RU"/>
        </w:rPr>
        <w:t>5. Пункт 2 постановления Правительства Республики Казахстан от 4 апреля 2011 года № 351 "Об утверждении стандарта государственной услуги "Государственная регистрация, перерегистрация и внесение изменений в регистрационное досье лекарственных средств, изделий медицинского назначения и медицинской техники" и внесении дополнения и изменений в постановление Правительства Республики Казахстан от 20 июля 2010 года № 745" (САПП Республики Казахстан, 2011 г., № 29, ст. 361).</w:t>
      </w:r>
    </w:p>
    <w:p w:rsidR="00E24017" w:rsidRPr="00FD60B4" w:rsidRDefault="00FD60B4">
      <w:pPr>
        <w:spacing w:after="0"/>
        <w:jc w:val="both"/>
        <w:rPr>
          <w:lang w:val="ru-RU"/>
        </w:rPr>
      </w:pPr>
      <w:bookmarkStart w:id="11" w:name="z15"/>
      <w:bookmarkEnd w:id="10"/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6. Пункт 2 постановления Правительства Республики Казахстан от 7 апреля 2011 года № 403 "Об утверждении стандартов государственных услуг в области лесного и охотничьего хозяйства и внесении изменения в постановление Правительства Республики Казахстан от 20 июля 2010 года № 745" (САПП Республики Казахстан, 2011 г., № 33, ст. 399).</w:t>
      </w:r>
    </w:p>
    <w:p w:rsidR="00E24017" w:rsidRPr="00FD60B4" w:rsidRDefault="00FD60B4">
      <w:pPr>
        <w:spacing w:after="0"/>
        <w:jc w:val="both"/>
        <w:rPr>
          <w:lang w:val="ru-RU"/>
        </w:rPr>
      </w:pPr>
      <w:bookmarkStart w:id="12" w:name="z16"/>
      <w:bookmarkEnd w:id="11"/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7. Пункт 2 постановления Правительства Республики Казахстан от 29 апреля 2011 года № 464 "Об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745" (САПП Республики Казахстан, 2011 г., № 36, ст. 430).</w:t>
      </w:r>
    </w:p>
    <w:p w:rsidR="00E24017" w:rsidRPr="00FD60B4" w:rsidRDefault="00FD60B4">
      <w:pPr>
        <w:spacing w:after="0"/>
        <w:jc w:val="both"/>
        <w:rPr>
          <w:lang w:val="ru-RU"/>
        </w:rPr>
      </w:pPr>
      <w:bookmarkStart w:id="13" w:name="z17"/>
      <w:bookmarkEnd w:id="12"/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8. Пункт 2 постановления Правительства Республики Казахстан от 5 мая 2011 года № 485 "Об утверждении стандартов государственных услуг в области фитосанитарной безопасности и семеноводства и внесении изменений и дополнения в постановление Правительства Республики Казахстан от 20 июля 2010 года № 745" (САПП Республики Казахстан, 2011 г., № 37, ст. 451).</w:t>
      </w:r>
    </w:p>
    <w:p w:rsidR="00E24017" w:rsidRPr="00FD60B4" w:rsidRDefault="00FD60B4">
      <w:pPr>
        <w:spacing w:after="0"/>
        <w:jc w:val="both"/>
        <w:rPr>
          <w:lang w:val="ru-RU"/>
        </w:rPr>
      </w:pPr>
      <w:bookmarkStart w:id="14" w:name="z18"/>
      <w:bookmarkEnd w:id="13"/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9. Пункт 2 постановления Правительства Республики Казахстан от 23 мая 2011 года № 560 "Об утверждении стандарта государственной услуги "Государственная регистрация и перерегистрация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человека" и внесении изменения и дополнений в постановление Правительства Республики Казахстан от 20 июля 2010 года № 745" (САПП Республики Казахстан, 2011 г., № 39, ст. 488).</w:t>
      </w:r>
    </w:p>
    <w:p w:rsidR="00E24017" w:rsidRPr="00FD60B4" w:rsidRDefault="00FD60B4">
      <w:pPr>
        <w:spacing w:after="0"/>
        <w:jc w:val="both"/>
        <w:rPr>
          <w:lang w:val="ru-RU"/>
        </w:rPr>
      </w:pPr>
      <w:bookmarkStart w:id="15" w:name="z19"/>
      <w:bookmarkEnd w:id="14"/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10. Постановление Правительства Республики Казахстан от 24 мая 2011 года № 567 "О внесении изменения в постановление Правительства Республики Казахстан от 20 июля 2010 года № 745" (САПП Республики Казахстан, 2011 г., № 39, ст. 493).</w:t>
      </w:r>
    </w:p>
    <w:p w:rsidR="00E24017" w:rsidRPr="00FD60B4" w:rsidRDefault="00FD60B4">
      <w:pPr>
        <w:spacing w:after="0"/>
        <w:jc w:val="both"/>
        <w:rPr>
          <w:lang w:val="ru-RU"/>
        </w:rPr>
      </w:pPr>
      <w:bookmarkStart w:id="16" w:name="z20"/>
      <w:bookmarkEnd w:id="15"/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11. Пункт 2 постановления Правительства Республики Казахстан от 26 мая 2011 года № 579 "Об утверждении стандартов государственных услуг в сфере интеллектуальной собственности и внесении изменений в постановление Правительства Республики Казахстан от 20 июля 2010 года № 745" (САПП Республики Казахстан, 2011 г., № 40, ст. 501).</w:t>
      </w:r>
    </w:p>
    <w:p w:rsidR="00E24017" w:rsidRPr="00FD60B4" w:rsidRDefault="00FD60B4">
      <w:pPr>
        <w:spacing w:after="0"/>
        <w:jc w:val="both"/>
        <w:rPr>
          <w:lang w:val="ru-RU"/>
        </w:rPr>
      </w:pPr>
      <w:bookmarkStart w:id="17" w:name="z21"/>
      <w:bookmarkEnd w:id="16"/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12. Подпункт 3) пункта 1 постановления Правительства Республики Казахстан от 28 мая 2011 года № 596 "О внесении изменений и дополнений в некоторые решения Правительства Республики Казахстан" (САПП Республики Казахстан, 2011 г., № 40, ст. 508).</w:t>
      </w:r>
    </w:p>
    <w:p w:rsidR="00E24017" w:rsidRPr="00FD60B4" w:rsidRDefault="00FD60B4">
      <w:pPr>
        <w:spacing w:after="0"/>
        <w:jc w:val="both"/>
        <w:rPr>
          <w:lang w:val="ru-RU"/>
        </w:rPr>
      </w:pPr>
      <w:bookmarkStart w:id="18" w:name="z22"/>
      <w:bookmarkEnd w:id="17"/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13. Пункт 10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июня 2011 года № 736 "О внесении изменений и дополнений в некоторые решения Правительства Республики Казахстан и признании утратившим силу постановления Правительства Республики Казахстан от 14 декабря 2004 года № 1317 "Некоторые вопросы Республиканского государственного предприятия "Информационно-производственный центр" Министерства внутренних дел Республики Казахстан" (САПП Республики Казахстан, 2011 г., № 44, ст. 586).</w:t>
      </w:r>
    </w:p>
    <w:p w:rsidR="00E24017" w:rsidRPr="00FD60B4" w:rsidRDefault="00FD60B4">
      <w:pPr>
        <w:spacing w:after="0"/>
        <w:jc w:val="both"/>
        <w:rPr>
          <w:lang w:val="ru-RU"/>
        </w:rPr>
      </w:pPr>
      <w:bookmarkStart w:id="19" w:name="z23"/>
      <w:bookmarkEnd w:id="18"/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14. Пункт 19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18 июля 2011 года № 820 "О внесении изменений в некоторые решения Правительства Республики Казахстан" (САПП Республики Казахстан, 2011 г., № 47, ст. 643).</w:t>
      </w:r>
    </w:p>
    <w:p w:rsidR="00E24017" w:rsidRPr="00FD60B4" w:rsidRDefault="00FD60B4">
      <w:pPr>
        <w:spacing w:after="0"/>
        <w:jc w:val="both"/>
        <w:rPr>
          <w:lang w:val="ru-RU"/>
        </w:rPr>
      </w:pPr>
      <w:bookmarkStart w:id="20" w:name="z24"/>
      <w:bookmarkEnd w:id="19"/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15. Подпункт 2) пункта 1 постановления Правительства Республики Казахстан от 22 июля 2011 года № 842 "О внесении изменений и дополнений в постановления Правительства Республики Казахстан от 30 декабря 2009 года № 2315 "О внесении изменения и дополнений в постановление Правительства Республики Казахстан от 30 июня 2007 года № 561 и об утверждении стандартов государственных услуг" и от 20 июля 2010 года № 745 "Об утверждении реестра государственных услуг, оказываемых физическим и юридическим лицам" (САПП Республики Казахстан, 2011 г., № 49, ст. 658).</w:t>
      </w:r>
    </w:p>
    <w:p w:rsidR="00E24017" w:rsidRPr="00FD60B4" w:rsidRDefault="00FD60B4">
      <w:pPr>
        <w:spacing w:after="0"/>
        <w:jc w:val="both"/>
        <w:rPr>
          <w:lang w:val="ru-RU"/>
        </w:rPr>
      </w:pPr>
      <w:bookmarkStart w:id="21" w:name="z25"/>
      <w:bookmarkEnd w:id="20"/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16. Пункт 6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 августа 2011 года № 888 "Вопросы Агентства Республики Казахстан по делам религий" (САПП Республики Казахстан, 2011 г., № 51, ст. 690).</w:t>
      </w:r>
    </w:p>
    <w:p w:rsidR="00E24017" w:rsidRPr="00FD60B4" w:rsidRDefault="00FD60B4">
      <w:pPr>
        <w:spacing w:after="0"/>
        <w:jc w:val="both"/>
        <w:rPr>
          <w:lang w:val="ru-RU"/>
        </w:rPr>
      </w:pPr>
      <w:bookmarkStart w:id="22" w:name="z26"/>
      <w:bookmarkEnd w:id="21"/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17. Подпункт 9)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23 сентября 2011 года № 1090 "О некоторых вопросах реализации Указа Президента Республики Казахстан от 10 августа 2011 года № 136 "О мерах по дальнейшему совершенствованию системы государственного управления Республики Казахстан" (САПП Республики Казахстан, 2011 г., № 54, ст. 778).</w:t>
      </w:r>
    </w:p>
    <w:p w:rsidR="00E24017" w:rsidRPr="00FD60B4" w:rsidRDefault="00FD60B4">
      <w:pPr>
        <w:spacing w:after="0"/>
        <w:jc w:val="both"/>
        <w:rPr>
          <w:lang w:val="ru-RU"/>
        </w:rPr>
      </w:pPr>
      <w:bookmarkStart w:id="23" w:name="z27"/>
      <w:bookmarkEnd w:id="22"/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18. Пункт 2 постановления Правительства Республики Казахстан от 8 декабря 2011 года № 1498 "Об утверждении стандарта государственной услуги "Регистрация лиц, имеющих право осуществлять деятельность реабилитационного и (или) конкурсного управляющих и (или) администратора внешнего наблюдения, и снятие их с регистрации" и внесении дополнения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(САПП Республики Казахстан, 2012 г., № 7, ст. 138).</w:t>
      </w:r>
    </w:p>
    <w:p w:rsidR="00E24017" w:rsidRPr="00FD60B4" w:rsidRDefault="00FD60B4">
      <w:pPr>
        <w:spacing w:after="0"/>
        <w:jc w:val="both"/>
        <w:rPr>
          <w:lang w:val="ru-RU"/>
        </w:rPr>
      </w:pPr>
      <w:bookmarkStart w:id="24" w:name="z28"/>
      <w:bookmarkEnd w:id="23"/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19. Пункт 2 постановления Правительства Республики Казахстан от 17 января 2012 года № 83 "Об утверждении стандартов государственных услуг в области культуры и внесении дополнений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(САПП Республики Казахстан, 2012 г., № 24, ст. 343).</w:t>
      </w:r>
    </w:p>
    <w:p w:rsidR="00E24017" w:rsidRPr="00FD60B4" w:rsidRDefault="00FD60B4">
      <w:pPr>
        <w:spacing w:after="0"/>
        <w:jc w:val="both"/>
        <w:rPr>
          <w:lang w:val="ru-RU"/>
        </w:rPr>
      </w:pPr>
      <w:bookmarkStart w:id="25" w:name="z29"/>
      <w:bookmarkEnd w:id="24"/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20. Пункт 2 постановления Правительства Республики Казахстан от 7 февраля 2012 года № 211 "Об утверждении стандарта государственной услуги "Проведение регистрации и перерегистрации лиц, осуществляющих миссионерскую деятельность" и о внесении изменения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(САПП Республики Казахстан, 2012 г., № 33, ст. 426).</w:t>
      </w:r>
    </w:p>
    <w:p w:rsidR="00E24017" w:rsidRPr="00FD60B4" w:rsidRDefault="00FD60B4">
      <w:pPr>
        <w:spacing w:after="0"/>
        <w:jc w:val="both"/>
        <w:rPr>
          <w:lang w:val="ru-RU"/>
        </w:rPr>
      </w:pPr>
      <w:bookmarkStart w:id="26" w:name="z30"/>
      <w:bookmarkEnd w:id="25"/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21. Подпункт 2) пункта 1 постановления Правительства Республики Казахстан от 17 февраля 2012 года № 231 "О внесении изменений в постановления Правительства Республики Казахстан от 26 октября 2009 года № 1669 "Об утверждении стандарта государственной услуги "Выдача адресных справок с места жительства" и от 20 июля 2010 года № 745 "Об утверждении реестра государственных услуг, оказываемых физическим и юридическим лицам" (САПП Республики Казахстан, 2012 г., № 34, ст. 433).</w:t>
      </w:r>
    </w:p>
    <w:p w:rsidR="00E24017" w:rsidRPr="00FD60B4" w:rsidRDefault="00FD60B4">
      <w:pPr>
        <w:spacing w:after="0"/>
        <w:jc w:val="both"/>
        <w:rPr>
          <w:lang w:val="ru-RU"/>
        </w:rPr>
      </w:pPr>
      <w:bookmarkStart w:id="27" w:name="z31"/>
      <w:bookmarkEnd w:id="26"/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22. Постановление Правительства Республики Казахстан от 29 февраля 2012 года № 273 "О внесении изменений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(САПП Республики Казахстан, 2012 г., № 34, ст. 455).</w:t>
      </w:r>
    </w:p>
    <w:p w:rsidR="00E24017" w:rsidRPr="00FD60B4" w:rsidRDefault="00FD60B4">
      <w:pPr>
        <w:spacing w:after="0"/>
        <w:jc w:val="both"/>
        <w:rPr>
          <w:lang w:val="ru-RU"/>
        </w:rPr>
      </w:pPr>
      <w:bookmarkStart w:id="28" w:name="z32"/>
      <w:bookmarkEnd w:id="27"/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23. Пункт 2 постановления Правительства Республики Казахстан от 28 июня 2012 года № 865 "Об утверждении стандартов государственных услуг, оказываемых Министерством экономического развития и торговли Республики Казахстан" (САПП Республики Казахстан, 2012 г., № 60, ст. 825).</w:t>
      </w:r>
    </w:p>
    <w:p w:rsidR="00E24017" w:rsidRPr="00FD60B4" w:rsidRDefault="00FD60B4">
      <w:pPr>
        <w:spacing w:after="0"/>
        <w:jc w:val="both"/>
        <w:rPr>
          <w:lang w:val="ru-RU"/>
        </w:rPr>
      </w:pPr>
      <w:bookmarkStart w:id="29" w:name="z33"/>
      <w:bookmarkEnd w:id="28"/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24. Пункт 2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28 июня 2012 года № 869 "О внесении изменений в некоторые решения Правительства Республики Казахстан" (САПП Республики Казахстан, 2012 г., № 61, ст. 830).</w:t>
      </w:r>
    </w:p>
    <w:p w:rsidR="00E24017" w:rsidRPr="00FD60B4" w:rsidRDefault="00FD60B4">
      <w:pPr>
        <w:spacing w:after="0"/>
        <w:jc w:val="both"/>
        <w:rPr>
          <w:lang w:val="ru-RU"/>
        </w:rPr>
      </w:pPr>
      <w:bookmarkStart w:id="30" w:name="z34"/>
      <w:bookmarkEnd w:id="29"/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25. Пункт 2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 августа 2012 года № 1021 "О внесении изменений и дополнения в некоторые решения Правительства Республики Казахстан" (САПП Республики Казахстан, 2012 г., № 65, ст. 918).</w:t>
      </w:r>
    </w:p>
    <w:p w:rsidR="00E24017" w:rsidRPr="00FD60B4" w:rsidRDefault="00FD60B4">
      <w:pPr>
        <w:spacing w:after="0"/>
        <w:jc w:val="both"/>
        <w:rPr>
          <w:lang w:val="ru-RU"/>
        </w:rPr>
      </w:pPr>
      <w:bookmarkStart w:id="31" w:name="z35"/>
      <w:bookmarkEnd w:id="30"/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26. Пункт 1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17 августа 2012 года № 1059 "О внесении изменений и дополнений в некоторые решения Правительства Республики Казахстан" (САПП Республики Казахстан, 2012 г., № 66, ст. 944).</w:t>
      </w:r>
    </w:p>
    <w:p w:rsidR="00E24017" w:rsidRPr="00FD60B4" w:rsidRDefault="00FD60B4">
      <w:pPr>
        <w:spacing w:after="0"/>
        <w:jc w:val="both"/>
        <w:rPr>
          <w:lang w:val="ru-RU"/>
        </w:rPr>
      </w:pPr>
      <w:bookmarkStart w:id="32" w:name="z36"/>
      <w:bookmarkEnd w:id="31"/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27. Постановление Правительства Республики Казахстан от 22 августа 2012 года № 1072 "О внесении изменений и дополнений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(САПП Республики Казахстан, 2012 г., № 67, ст. 953).</w:t>
      </w:r>
    </w:p>
    <w:p w:rsidR="00E24017" w:rsidRPr="00FD60B4" w:rsidRDefault="00FD60B4">
      <w:pPr>
        <w:spacing w:after="0"/>
        <w:jc w:val="both"/>
        <w:rPr>
          <w:lang w:val="ru-RU"/>
        </w:rPr>
      </w:pPr>
      <w:bookmarkStart w:id="33" w:name="z37"/>
      <w:bookmarkEnd w:id="32"/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28. Пункт 2 постановления Правительства Республики Казахстан от 31 августа 2012 года № 1108 "Об утверждении стандартов государственных услуг в области сельского хозяйства и внесении изменений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(САПП Республики Казахстан, 2012 г., № 67, ст. 973).</w:t>
      </w:r>
    </w:p>
    <w:p w:rsidR="00E24017" w:rsidRDefault="00FD60B4">
      <w:pPr>
        <w:spacing w:after="0"/>
        <w:jc w:val="both"/>
      </w:pPr>
      <w:bookmarkStart w:id="34" w:name="z38"/>
      <w:bookmarkEnd w:id="33"/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29. Пункт 4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31 августа 2012 года № 1110 "О реорганизации республиканского государственного казенного предприятия "Национальный аккредитационный центр" Министерства образования и науки Республики Казахстан" (САПП Республики Казахстан, 2012 г., № 67, ст. 975).</w:t>
      </w:r>
    </w:p>
    <w:p w:rsidR="00E24017" w:rsidRDefault="00FD60B4">
      <w:pPr>
        <w:spacing w:after="0"/>
        <w:jc w:val="both"/>
      </w:pPr>
      <w:bookmarkStart w:id="35" w:name="z39"/>
      <w:bookmarkEnd w:id="34"/>
      <w:r>
        <w:rPr>
          <w:color w:val="000000"/>
          <w:sz w:val="28"/>
        </w:rPr>
        <w:t xml:space="preserve">       30. Пункт 2 постановления Правительства Республики Казахстан от 31 августа 2012 года №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 (САПП Республики Казахстан, 2012 г., № 68, ст. 984).</w:t>
      </w:r>
    </w:p>
    <w:p w:rsidR="00E24017" w:rsidRPr="00FD60B4" w:rsidRDefault="00FD60B4">
      <w:pPr>
        <w:spacing w:after="0"/>
        <w:jc w:val="both"/>
        <w:rPr>
          <w:lang w:val="ru-RU"/>
        </w:rPr>
      </w:pPr>
      <w:bookmarkStart w:id="36" w:name="z40"/>
      <w:bookmarkEnd w:id="35"/>
      <w:r>
        <w:rPr>
          <w:color w:val="000000"/>
          <w:sz w:val="28"/>
        </w:rPr>
        <w:t xml:space="preserve">       </w:t>
      </w:r>
      <w:r w:rsidRPr="00FD60B4">
        <w:rPr>
          <w:color w:val="000000"/>
          <w:sz w:val="28"/>
          <w:lang w:val="ru-RU"/>
        </w:rPr>
        <w:t>31. Пункт 2 постановления Правительства Республики Казахстан от 31 августа 2012 года № 1127 "Об утверждении стандартов государственных услуг, оказываемых Министерством нефти и газа Республики Казахстан, и внесении изменений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(САПП Республики Казахстан, 2012 г., № 68, ст. 989).</w:t>
      </w:r>
    </w:p>
    <w:p w:rsidR="00E24017" w:rsidRPr="00FD60B4" w:rsidRDefault="00FD60B4">
      <w:pPr>
        <w:spacing w:after="0"/>
        <w:jc w:val="both"/>
        <w:rPr>
          <w:lang w:val="ru-RU"/>
        </w:rPr>
      </w:pPr>
      <w:bookmarkStart w:id="37" w:name="z41"/>
      <w:bookmarkEnd w:id="36"/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32. Подпункт 2) пункта 2 постановления Правительства Республики Казахстан от 31 августа 2012 года № 1130 "Об утверждении стандартов государственных услуг в области промышленности и экспортного контроля и внесении изменений в некоторые решения Правительства Республики Казахстан" (САПП Республики Казахстан, 2012 г., № 68, ст. 992).</w:t>
      </w:r>
    </w:p>
    <w:p w:rsidR="00E24017" w:rsidRPr="00FD60B4" w:rsidRDefault="00FD60B4">
      <w:pPr>
        <w:spacing w:after="0"/>
        <w:jc w:val="both"/>
        <w:rPr>
          <w:lang w:val="ru-RU"/>
        </w:rPr>
      </w:pPr>
      <w:bookmarkStart w:id="38" w:name="z42"/>
      <w:bookmarkEnd w:id="37"/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33. Пункт 2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5 сентября 2012 года № 1153 "Об утверждении стандартов государственных услуг Министерства транспорта и коммуникаций Республики Казахстан в сфере транспортного контроля и внесении изменений и дополнений в некоторые решения Правительства Республики Казахстан" (САПП Республики Казахстан, 2012 г., № 70, ст. 1007).</w:t>
      </w:r>
    </w:p>
    <w:p w:rsidR="00E24017" w:rsidRPr="00FD60B4" w:rsidRDefault="00FD60B4">
      <w:pPr>
        <w:spacing w:after="0"/>
        <w:jc w:val="both"/>
        <w:rPr>
          <w:lang w:val="ru-RU"/>
        </w:rPr>
      </w:pPr>
      <w:bookmarkStart w:id="39" w:name="z43"/>
      <w:bookmarkEnd w:id="38"/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34. Подпункт 2) пункта 1 постановления Правительства Республики Казахстан от 6 сентября 2012 года № 1160 "О внесении изменений и дополнений в постановления Правительства Республики Казахстан от 15 декабря 2009 года № 2121 "Об утверждении стандартов государственных услуг" и от 20 июля 2010 года № 745 "Об утверждении реестра государственных услуг, оказываемых физическим и юридическим лицам" (САПП Республики Казахстан, 2012 г., № 70, ст. 1009).</w:t>
      </w:r>
    </w:p>
    <w:p w:rsidR="00E24017" w:rsidRPr="00FD60B4" w:rsidRDefault="00FD60B4">
      <w:pPr>
        <w:spacing w:after="0"/>
        <w:jc w:val="both"/>
        <w:rPr>
          <w:lang w:val="ru-RU"/>
        </w:rPr>
      </w:pPr>
      <w:bookmarkStart w:id="40" w:name="z44"/>
      <w:bookmarkEnd w:id="39"/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35. Пункт 2 постановления Правительства Республики Казахстан от 13 сентября 2012 года № 1195 "Об утверждении стандартов государственных услуг в сфере гражданской авиации и внесении изменений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(САПП Республики Казахстан, 2012 г., № 71, ст. 1027).</w:t>
      </w:r>
    </w:p>
    <w:p w:rsidR="00E24017" w:rsidRPr="00FD60B4" w:rsidRDefault="00FD60B4">
      <w:pPr>
        <w:spacing w:after="0"/>
        <w:jc w:val="both"/>
        <w:rPr>
          <w:lang w:val="ru-RU"/>
        </w:rPr>
      </w:pPr>
      <w:bookmarkStart w:id="41" w:name="z45"/>
      <w:bookmarkEnd w:id="40"/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36. Подпункт 1) пункта 2 постановления Правительства Республики Казахстан от 25 сентября 2012 года № 1241 "Об утверждении стандартов государственных услуг в сфере информационных технологий и о внесении изменений в постановления Правительства Республики Казахстан от 20 июля 2010 года № 745 "Об утверждении реестра государственных услуг, оказываемых физическим и юридическим лицам" и от 30 декабря 2009 года № 2280 "Об утверждении Правил проведения аттестации государственных информационных систем и негосударственных информационных систем, интегрируемых с государственными информационными системами, на соответствие их требованиям информационной безопасности и принятым на территории Республики Казахстан стандартам" (САПП Республики Казахстан, 2012 г., № 71, ст. 1047).</w:t>
      </w:r>
    </w:p>
    <w:p w:rsidR="00E24017" w:rsidRPr="00FD60B4" w:rsidRDefault="00FD60B4">
      <w:pPr>
        <w:spacing w:after="0"/>
        <w:jc w:val="both"/>
        <w:rPr>
          <w:lang w:val="ru-RU"/>
        </w:rPr>
      </w:pPr>
      <w:bookmarkStart w:id="42" w:name="z46"/>
      <w:bookmarkEnd w:id="41"/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37. Пункт 2 постановления Правительства Республики Казахстан от 8 октября 2012 года № 1265 "Об утверждении стандарта государственной услуги "Присвоение и продление статуса беженца в Республике Казахстан" и внесении изменения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(САПП Республики Казахстан, 2012 г., № 72-73, ст. 1058).</w:t>
      </w:r>
    </w:p>
    <w:p w:rsidR="00E24017" w:rsidRPr="00FD60B4" w:rsidRDefault="00FD60B4">
      <w:pPr>
        <w:spacing w:after="0"/>
        <w:jc w:val="both"/>
        <w:rPr>
          <w:lang w:val="ru-RU"/>
        </w:rPr>
      </w:pPr>
      <w:bookmarkStart w:id="43" w:name="z47"/>
      <w:bookmarkEnd w:id="42"/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38. Пункт 2 постановления Правительства Республики Казахстан от 8 октября 2012 года № 1266 "Об утверждении стандарта государственной услуги "Выдача пропуска на въезд в пограничную зону и пребывание в ней" и внесении изменения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(САПП Республики Казахстан, 2012 г., № 72-73, ст. 1059).</w:t>
      </w:r>
    </w:p>
    <w:p w:rsidR="00E24017" w:rsidRPr="00FD60B4" w:rsidRDefault="00FD60B4">
      <w:pPr>
        <w:spacing w:after="0"/>
        <w:jc w:val="both"/>
        <w:rPr>
          <w:lang w:val="ru-RU"/>
        </w:rPr>
      </w:pPr>
      <w:bookmarkStart w:id="44" w:name="z48"/>
      <w:bookmarkEnd w:id="43"/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39. Подпункт 2) пункта 2 постановления Правительства Республики Казахстан от 16 октября 2012 года № 1315 "Об утверждении стандартов государственных услуг Министерства транспорта и коммуникаций Республики Казахстан и местных исполнительных органов в сфере автомобильных дорог и внесении изменений и дополнений в постановления Правительства Республики Казахстан от 5 сентября 1998 года № 845 "О совершенствовании правового обеспечения дорожного хозяйства" и от 20 июля 2010 года № 745 "Об утверждении реестра государственных услуг, оказываемых физическим и юридическим лицам" (САПП Республики Казахстан, 2012 г., № 74, ст. 1089).</w:t>
      </w:r>
    </w:p>
    <w:p w:rsidR="00E24017" w:rsidRPr="00FD60B4" w:rsidRDefault="00FD60B4">
      <w:pPr>
        <w:spacing w:after="0"/>
        <w:jc w:val="both"/>
        <w:rPr>
          <w:lang w:val="ru-RU"/>
        </w:rPr>
      </w:pPr>
      <w:bookmarkStart w:id="45" w:name="z49"/>
      <w:bookmarkEnd w:id="44"/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40. Пункт 2 постановления Правительства Республики Казахстан от 1 ноября 2012 года № 1392 "Об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(САПП Республики Казахстан, 2012 г., № 77-78, ст. 1136).</w:t>
      </w:r>
    </w:p>
    <w:p w:rsidR="00E24017" w:rsidRPr="00FD60B4" w:rsidRDefault="00FD60B4">
      <w:pPr>
        <w:spacing w:after="0"/>
        <w:jc w:val="both"/>
        <w:rPr>
          <w:lang w:val="ru-RU"/>
        </w:rPr>
      </w:pPr>
      <w:bookmarkStart w:id="46" w:name="z50"/>
      <w:bookmarkEnd w:id="45"/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41. Пункт 2 постановления Правительства Республики Казахстан от 11 декабря 2012 года № 1575 "Об утверждении стандарта государственной услуги "Выдача документов о прохождении подготовки, повышения квалификации и переподготовки кадров отрасли здравоохранения" и внесении изменения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(САПП Республики Казахстан, 2013 г., № 3, ст. 54).</w:t>
      </w:r>
    </w:p>
    <w:p w:rsidR="00E24017" w:rsidRPr="00FD60B4" w:rsidRDefault="00FD60B4">
      <w:pPr>
        <w:spacing w:after="0"/>
        <w:jc w:val="both"/>
        <w:rPr>
          <w:lang w:val="ru-RU"/>
        </w:rPr>
      </w:pPr>
      <w:bookmarkStart w:id="47" w:name="z51"/>
      <w:bookmarkEnd w:id="46"/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42. Подпункт 2) пункта 1 постановления Правительства Республики Казахстан от 29 декабря 2012 года № 1741 "О внесении изменений и дополнений в постановления Правительства Республики Казахстан от 29 декабря 2009 года № 2223 "Об утверждении стандартов государственных услуг Министерства обороны Республики Казахстан" и от 20 июля 2010 года № 745 "Об утверждении реестра государственных услуг, оказываемых физическим и юридическим лицам" (САПП Республики Казахстан, 2013 г., № 6, ст. 141).</w:t>
      </w:r>
    </w:p>
    <w:p w:rsidR="00E24017" w:rsidRPr="00FD60B4" w:rsidRDefault="00FD60B4">
      <w:pPr>
        <w:spacing w:after="0"/>
        <w:jc w:val="both"/>
        <w:rPr>
          <w:lang w:val="ru-RU"/>
        </w:rPr>
      </w:pPr>
      <w:bookmarkStart w:id="48" w:name="z52"/>
      <w:bookmarkEnd w:id="47"/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43. Пункт 2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29 декабря 2012 года № 1755 "О внесении изменений и дополнений в некоторые решения Правительства Республики Казахстан" (САПП Республики Казахстан, 2013 г., № 7, ст. 149).</w:t>
      </w:r>
    </w:p>
    <w:p w:rsidR="00E24017" w:rsidRPr="00FD60B4" w:rsidRDefault="00FD60B4">
      <w:pPr>
        <w:spacing w:after="0"/>
        <w:jc w:val="both"/>
        <w:rPr>
          <w:lang w:val="ru-RU"/>
        </w:rPr>
      </w:pPr>
      <w:bookmarkStart w:id="49" w:name="z53"/>
      <w:bookmarkEnd w:id="48"/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44. Пункт 3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29 декабря 2012 года № 1788 "О внесении изменений и дополнений в некоторые решения Правительства Республики Казахстан" (САПП Республики Казахстан, 2013 г., № 8, ст. 173).</w:t>
      </w:r>
    </w:p>
    <w:p w:rsidR="00E24017" w:rsidRDefault="00FD60B4">
      <w:pPr>
        <w:spacing w:after="0"/>
        <w:jc w:val="both"/>
      </w:pPr>
      <w:bookmarkStart w:id="50" w:name="z54"/>
      <w:bookmarkEnd w:id="49"/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45. Подпункт 1) пункта 1 постановления Правительства Республики Казахстан от 29 декабря 2012 года № 1790 "О внесении изменений в постановления Правительства Республики Казахстан от 20 июля 2010 года № 745 "Об утверждении реестра государственных услуг, оказываемых физическим и юридическим лицам" и от 8 июня 2012 года № 764 "Об утверждении стандарта государственной услуги "Выдача лицензии, переоформление, выдача дубликатов лицензии на право занятия охранной деятельностью" </w:t>
      </w:r>
      <w:r>
        <w:rPr>
          <w:color w:val="000000"/>
          <w:sz w:val="28"/>
        </w:rPr>
        <w:t>(САПП Республики Казахстан, 2013 г., № 8, ст. 175).</w:t>
      </w:r>
    </w:p>
    <w:p w:rsidR="00E24017" w:rsidRPr="00FD60B4" w:rsidRDefault="00FD60B4">
      <w:pPr>
        <w:spacing w:after="0"/>
        <w:jc w:val="both"/>
        <w:rPr>
          <w:lang w:val="ru-RU"/>
        </w:rPr>
      </w:pPr>
      <w:bookmarkStart w:id="51" w:name="z55"/>
      <w:bookmarkEnd w:id="50"/>
      <w:r>
        <w:rPr>
          <w:color w:val="000000"/>
          <w:sz w:val="28"/>
        </w:rPr>
        <w:t xml:space="preserve">       </w:t>
      </w:r>
      <w:r w:rsidRPr="00FD60B4">
        <w:rPr>
          <w:color w:val="000000"/>
          <w:sz w:val="28"/>
          <w:lang w:val="ru-RU"/>
        </w:rPr>
        <w:t>46. Подпункт 1) пункта 1 постановления Правительства Республики Казахстан от 29 декабря 2012 года № 1815 "О внесении изменений в постановления Правительства Республики Казахстан от 20 июля 2010 года № 745 "Об утверждении реестра государственных услуг, оказываемых физическим и юридическим лицам" и от 28 июня 2012 года № 865 "Об утверждении стандартов государственных услуг, оказываемых Министерством экономического развития и торговли Республики Казахстан" (САПП Республики Казахстан, 2013 г., № 10, ст. 195).</w:t>
      </w:r>
    </w:p>
    <w:p w:rsidR="00E24017" w:rsidRDefault="00FD60B4">
      <w:pPr>
        <w:spacing w:after="0"/>
        <w:jc w:val="both"/>
      </w:pPr>
      <w:bookmarkStart w:id="52" w:name="z56"/>
      <w:bookmarkEnd w:id="51"/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47. Пункт 2 постановления Правительства Республики Казахстан от 11 января 2013 года № 6 "Об утверждении стандартов государственных услуг Министерства иностранных дел Республики Казахстан" и внесении изменений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(САПП Республики Казахстан, 2013 г., № 11, ст. 201).</w:t>
      </w:r>
    </w:p>
    <w:p w:rsidR="00E24017" w:rsidRDefault="00FD60B4">
      <w:pPr>
        <w:spacing w:after="0"/>
        <w:jc w:val="both"/>
      </w:pPr>
      <w:bookmarkStart w:id="53" w:name="z57"/>
      <w:bookmarkEnd w:id="52"/>
      <w:r>
        <w:rPr>
          <w:color w:val="000000"/>
          <w:sz w:val="28"/>
        </w:rPr>
        <w:t xml:space="preserve">       48. Подпункт 2) пункта 1 постановления Правительства Республики Казахстан от 24 января 2013 года № 29 "О внесении изменений в постановления Правительства Республики Казахстан от 21 июня 2012 года № 813 "Об утверждении стандарта государственной услуги "Выдача лицензии, переоформление, выдача дубликатов лицензии на осуществление аудиторской деятельности" и от 20 июля 2010 года № 745 "Об утверждении реестра государственных услуг, оказываемых физическим и юридическим лицам" (САПП Республики Казахстан, 2013 г., № 12, ст. 214).</w:t>
      </w:r>
    </w:p>
    <w:p w:rsidR="00E24017" w:rsidRDefault="00FD60B4">
      <w:pPr>
        <w:spacing w:after="0"/>
        <w:jc w:val="both"/>
      </w:pPr>
      <w:bookmarkStart w:id="54" w:name="z58"/>
      <w:bookmarkEnd w:id="53"/>
      <w:r>
        <w:rPr>
          <w:color w:val="000000"/>
          <w:sz w:val="28"/>
        </w:rPr>
        <w:t xml:space="preserve">       49. Пункт 7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28 января 2013 года № 49 "О некоторых вопросах государственной технической службы" (САПП Республики Казахстан, 2013 г., № 12, ст. 226).</w:t>
      </w:r>
    </w:p>
    <w:p w:rsidR="00E24017" w:rsidRDefault="00FD60B4">
      <w:pPr>
        <w:spacing w:after="0"/>
        <w:jc w:val="both"/>
      </w:pPr>
      <w:bookmarkStart w:id="55" w:name="z59"/>
      <w:bookmarkEnd w:id="54"/>
      <w:r>
        <w:rPr>
          <w:color w:val="000000"/>
          <w:sz w:val="28"/>
        </w:rPr>
        <w:t xml:space="preserve">       50. Подпункт 1) пункта 1 постановления Правительства Республики Казахстан от 31 января 2013 года № 67 "О внесении изменений в постановления Правительства Республики Казахстан от 20 июля 2010 года № 745 "Об утверждении реестра государственных услуг, оказываемых физическим и юридическим лицам" и от 8 декабря 2011 года № 1498 "Об утверждении стандарта государственной услуги "Регистрация лиц, имеющих право осуществлять деятельность реабилитационного и (или) конкурсного управляющих и (или) администратора внешнего наблюдения, и снятие их с регистрации" и внесении дополнения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(САПП Республики Казахстан, 2013 г., № 13, ст. 239).</w:t>
      </w:r>
    </w:p>
    <w:p w:rsidR="00E24017" w:rsidRPr="00FD60B4" w:rsidRDefault="00FD60B4">
      <w:pPr>
        <w:spacing w:after="0"/>
        <w:jc w:val="both"/>
        <w:rPr>
          <w:lang w:val="ru-RU"/>
        </w:rPr>
      </w:pPr>
      <w:bookmarkStart w:id="56" w:name="z60"/>
      <w:bookmarkEnd w:id="55"/>
      <w:r>
        <w:rPr>
          <w:color w:val="000000"/>
          <w:sz w:val="28"/>
        </w:rPr>
        <w:t xml:space="preserve">       </w:t>
      </w:r>
      <w:r w:rsidRPr="00FD60B4">
        <w:rPr>
          <w:color w:val="000000"/>
          <w:sz w:val="28"/>
          <w:lang w:val="ru-RU"/>
        </w:rPr>
        <w:t>51. Подпункт 1) пункта 1 постановления Правительства Республики Казахстан от 12 февраля 2013 года № 120 "О внесении изменений в постановления Правительства Республики Казахстан от 20 июля 2010 года № 745 "Об утверждении реестра государственных услуг, оказываемых физическим и юридическим лицам" и от 4 апреля 2011 года № 351 "Об утверждении стандарта государственной услуги "Государственная регистрация, перерегистрация и внесение изменений в регистрационное досье лекарственных средств, изделий медицинского назначения и медицинской техники" и внесении дополнения и изменений в постановление Правительства Республики Казахстан от 20 июля 2010 года № 745" (САПП Республики Казахстан, 2013 г., № 15, ст. 267).</w:t>
      </w:r>
    </w:p>
    <w:p w:rsidR="00E24017" w:rsidRPr="00FD60B4" w:rsidRDefault="00FD60B4">
      <w:pPr>
        <w:spacing w:after="0"/>
        <w:jc w:val="both"/>
        <w:rPr>
          <w:lang w:val="ru-RU"/>
        </w:rPr>
      </w:pPr>
      <w:bookmarkStart w:id="57" w:name="z61"/>
      <w:bookmarkEnd w:id="56"/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52. Подпункт 1) пункта 2 постановления Правительства Республики Казахстан от 13 февраля 2013 года № 129 "Об утверждении Правил субсидирования по возмещению ставки вознаграждения по кредитам (лизингу) на поддержку сельского хозяйства и внесении изменений в некоторые решения Правительства Республики Казахстан" (САПП Республики Казахстан, 2013 г., № 16, ст. 275).</w:t>
      </w:r>
    </w:p>
    <w:p w:rsidR="00E24017" w:rsidRPr="00FD60B4" w:rsidRDefault="00FD60B4">
      <w:pPr>
        <w:spacing w:after="0"/>
        <w:jc w:val="both"/>
        <w:rPr>
          <w:lang w:val="ru-RU"/>
        </w:rPr>
      </w:pPr>
      <w:bookmarkStart w:id="58" w:name="z62"/>
      <w:bookmarkEnd w:id="57"/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53. Подпункт 1) пункта 1 постановления Правительства Республики Казахстан от 20 февраля 2013 года № 156 "О внесении изменений в постановления Правительства Республики Казахстан от 20 июля 2010 года № 745 "Об утверждении реестра государственных услуг, оказываемых физическим и юридическим лицам" и от 8 октября 2012 года № 1262 "Об утверждении стандартов государственных услуг в сфере фармацевтической деятельности" (САПП Республики Казахстан, 2013 г., № 16, ст. 291).</w:t>
      </w:r>
    </w:p>
    <w:p w:rsidR="00E24017" w:rsidRPr="00FD60B4" w:rsidRDefault="00FD60B4">
      <w:pPr>
        <w:spacing w:after="0"/>
        <w:jc w:val="both"/>
        <w:rPr>
          <w:lang w:val="ru-RU"/>
        </w:rPr>
      </w:pPr>
      <w:bookmarkStart w:id="59" w:name="z63"/>
      <w:bookmarkEnd w:id="58"/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54. Подпункт 1) пункта 1 постановления Правительства Республики Казахстан от 20 февраля 2013 года № 157 "О внесении изменений в постановления Правительства Республики Казахстан от 20 июля 2010 года № 745 "Об утверждении реестра государственных услуг, оказываемых физическим и юридическим лицам" и от 23 мая 2011 года № 560 "Об утверждении стандарта государственной услуги "Государственная регистрация и перерегистрация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человека" и внесении изменения и дополнений в постановление Правительства Республики Казахстан от 20 июля 2010 года № 745" (САПП Республики Казахстан, 2013 г., № 16, ст. 292).</w:t>
      </w:r>
    </w:p>
    <w:p w:rsidR="00E24017" w:rsidRDefault="00FD60B4">
      <w:pPr>
        <w:spacing w:after="0"/>
        <w:jc w:val="both"/>
      </w:pPr>
      <w:bookmarkStart w:id="60" w:name="z64"/>
      <w:bookmarkEnd w:id="59"/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60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55. Подпункт 1) пункта 1 постановления Правительства Республики Казахстан от 20 февраля 2013 года № 158 "О внесении изменений в постановления Правительства Республики Казахстан от 20 июля 2010 года № 745 "Об утверждении реестра государственных услуг, оказываемых физическим и юридическим лицам" и от 10 сентября 2012 года № 1173 "Об утверждении стандартов государственных услуг в сфере медицинской деятельности" (САПП Республики Казахстан, 2013 г., № 16, ст. 293).</w:t>
      </w:r>
    </w:p>
    <w:p w:rsidR="00E24017" w:rsidRDefault="00FD60B4">
      <w:pPr>
        <w:spacing w:after="0"/>
        <w:jc w:val="both"/>
      </w:pPr>
      <w:bookmarkStart w:id="61" w:name="z65"/>
      <w:bookmarkEnd w:id="60"/>
      <w:r>
        <w:rPr>
          <w:color w:val="000000"/>
          <w:sz w:val="28"/>
        </w:rPr>
        <w:t xml:space="preserve">       56. Подпункт 1) пункта 2 постановления Правительства Республики Казахстан от 28 февраля 2013 года № 202 "Об утверждении Правил субсидирования систем управления производством и рынка сельскохозяйственной продукции и внесении изменений в некоторые решения Правительства Республики Казахстан" (САПП Республики Казахстан, 2013 г., № 18, ст. 315).</w:t>
      </w:r>
    </w:p>
    <w:p w:rsidR="00E24017" w:rsidRDefault="00FD60B4">
      <w:pPr>
        <w:spacing w:after="0"/>
        <w:jc w:val="both"/>
      </w:pPr>
      <w:bookmarkStart w:id="62" w:name="z66"/>
      <w:bookmarkEnd w:id="61"/>
      <w:r>
        <w:rPr>
          <w:color w:val="000000"/>
          <w:sz w:val="28"/>
        </w:rPr>
        <w:t xml:space="preserve">       57. Подпункт 1) пункта 1 постановления Правительства Республики Казахстан от 6 марта 2013 года № 222 "О внесении изменений в постановления Правительства Республики Казахстан от 20 июля 2010 года № 745 "Об утверждении реестра государственных услуг, оказываемых физическим и юридическим лицам" и от 8 октября 2012 года № 1271 "Об утверждении стандартов государственных услуг в сфере санитарно-эпидемиологического благополучия населения" (САПП Республики Казахстан, 2013 г., № 19, ст. 329).</w:t>
      </w:r>
    </w:p>
    <w:p w:rsidR="00E24017" w:rsidRDefault="00FD60B4">
      <w:pPr>
        <w:spacing w:after="0"/>
        <w:jc w:val="both"/>
      </w:pPr>
      <w:bookmarkStart w:id="63" w:name="z67"/>
      <w:bookmarkEnd w:id="62"/>
      <w:r>
        <w:rPr>
          <w:color w:val="000000"/>
          <w:sz w:val="28"/>
        </w:rPr>
        <w:t xml:space="preserve">       58. Постановление Правительства Республики Казахстан от 27 марта 2013 года № 283 "О внесении дополнений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(САПП Республики Казахстан, 2013 г., № 22, ст. 362).</w:t>
      </w:r>
    </w:p>
    <w:p w:rsidR="00E24017" w:rsidRDefault="00FD60B4">
      <w:pPr>
        <w:spacing w:after="0"/>
        <w:jc w:val="both"/>
      </w:pPr>
      <w:bookmarkStart w:id="64" w:name="z68"/>
      <w:bookmarkEnd w:id="63"/>
      <w:r>
        <w:rPr>
          <w:color w:val="000000"/>
          <w:sz w:val="28"/>
        </w:rPr>
        <w:t xml:space="preserve">       59. Пункт 1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29 марта 2013 года № 309 "О внесении изменений в некоторые решения Правительства Республики Казахстан" (САПП Республики Казахстан, 2013 г., № 23, ст. 378).</w:t>
      </w:r>
    </w:p>
    <w:p w:rsidR="00E24017" w:rsidRDefault="00FD60B4">
      <w:pPr>
        <w:spacing w:after="0"/>
        <w:jc w:val="both"/>
      </w:pPr>
      <w:bookmarkStart w:id="65" w:name="z69"/>
      <w:bookmarkEnd w:id="64"/>
      <w:r>
        <w:rPr>
          <w:color w:val="000000"/>
          <w:sz w:val="28"/>
        </w:rPr>
        <w:t xml:space="preserve">       60. Пункт 2 постановления Правительства Республики Казахстан от 2 апреля 2013 года № 320 "Об утверждении стандартов государственных услуг в сфере религиозной деятельности и внесении дополнений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(САПП Республики Казахстан, 2013 г., № 24, ст. 385).</w:t>
      </w:r>
    </w:p>
    <w:p w:rsidR="00E24017" w:rsidRDefault="00FD60B4">
      <w:pPr>
        <w:spacing w:after="0"/>
        <w:jc w:val="both"/>
      </w:pPr>
      <w:bookmarkStart w:id="66" w:name="z70"/>
      <w:bookmarkEnd w:id="65"/>
      <w:r>
        <w:rPr>
          <w:color w:val="000000"/>
          <w:sz w:val="28"/>
        </w:rPr>
        <w:t xml:space="preserve">       61. Пункт 1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15 апреля 2013 года № 348 "О внесении изменений и дополнений в некоторые решения Правительства Республики Казахстан" (САПП Республики Казахстан, 2013 г., № 25, ст. 398).</w:t>
      </w:r>
    </w:p>
    <w:p w:rsidR="00E24017" w:rsidRDefault="00FD60B4">
      <w:pPr>
        <w:spacing w:after="0"/>
        <w:jc w:val="both"/>
      </w:pPr>
      <w:bookmarkStart w:id="67" w:name="z71"/>
      <w:bookmarkEnd w:id="66"/>
      <w:r>
        <w:rPr>
          <w:color w:val="000000"/>
          <w:sz w:val="28"/>
        </w:rPr>
        <w:t xml:space="preserve">       62. Подпункт 1) пункта 1 постановления Правительства Республики Казахстан от 19 апреля 2013 года № 378 "О внесении изменений в постановления Правительства Республики Казахстан от 20 июля 2010 года № 745 "Об утверждении реестра государственных услуг, оказываемых физическим и юридическим лицам" и от 22 августа 2012 года № 1068 "Об утверждении стандартов государственных услуг, оказываемых Министерством по чрезвычайным ситуациям Республики Казахстан" (САПП Республики Казахстан, 2013 г., № 26, ст. 416).</w:t>
      </w:r>
    </w:p>
    <w:p w:rsidR="00E24017" w:rsidRDefault="00FD60B4">
      <w:pPr>
        <w:spacing w:after="0"/>
        <w:jc w:val="both"/>
      </w:pPr>
      <w:bookmarkStart w:id="68" w:name="z72"/>
      <w:bookmarkEnd w:id="67"/>
      <w:r>
        <w:rPr>
          <w:color w:val="000000"/>
          <w:sz w:val="28"/>
        </w:rPr>
        <w:t xml:space="preserve">       63. Подпункт 2) пункта 1 постановления Правительства Республики Казахстан от 23 апреля 2013 года № 388 "О внесении изменений в постановления Правительства Республики Казахстан от 15 декабря 2009 года № 2121 "Об утверждении стандартов государственных услуг" и от 20 июля 2010 года № 745 "Об утверждении реестра государственных услуг, оказываемых физическим и юридическим лицам" (САПП Республики Казахстан, 2013 г., № 27, ст. 422).</w:t>
      </w:r>
    </w:p>
    <w:p w:rsidR="00E24017" w:rsidRDefault="00FD60B4">
      <w:pPr>
        <w:spacing w:after="0"/>
        <w:jc w:val="both"/>
      </w:pPr>
      <w:bookmarkStart w:id="69" w:name="z73"/>
      <w:bookmarkEnd w:id="68"/>
      <w:r>
        <w:rPr>
          <w:color w:val="000000"/>
          <w:sz w:val="28"/>
        </w:rPr>
        <w:t xml:space="preserve">       64. Пункт 1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24 апреля 2013 года № 391 "О внесении изменений и дополнений и признании утратившими силу некоторых решений Правительства Республики Казахстан по вопросам учета государственного имущества" (САПП Республики Казахстан, 2013 г., № 28, ст. 425).</w:t>
      </w:r>
    </w:p>
    <w:p w:rsidR="00E24017" w:rsidRDefault="00FD60B4">
      <w:pPr>
        <w:spacing w:after="0"/>
        <w:jc w:val="both"/>
      </w:pPr>
      <w:bookmarkStart w:id="70" w:name="z74"/>
      <w:bookmarkEnd w:id="69"/>
      <w:r>
        <w:rPr>
          <w:color w:val="000000"/>
          <w:sz w:val="28"/>
        </w:rPr>
        <w:t xml:space="preserve">       65. Пункт 3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30 апреля 2013 года № 434 "О внесении изменений в некоторые решения Правительства Республики Казахстан" (САПП Республики Казахстан, 2013 г., № 29, ст. 452).</w:t>
      </w:r>
    </w:p>
    <w:p w:rsidR="00E24017" w:rsidRDefault="00FD60B4">
      <w:pPr>
        <w:spacing w:after="0"/>
        <w:jc w:val="both"/>
      </w:pPr>
      <w:bookmarkStart w:id="71" w:name="z75"/>
      <w:bookmarkEnd w:id="70"/>
      <w:r>
        <w:rPr>
          <w:color w:val="000000"/>
          <w:sz w:val="28"/>
        </w:rPr>
        <w:t xml:space="preserve">       66. Подпункт 2) пункта 1 постановления Правительства Республики Казахстан от 8 мая 2013 года № 473 "О внесении изменений в постановления Правительства Республики Казахстан от 29 декабря 2009 года № 2223 "Об утверждении стандартов государственных услуг Министерства обороны Республики Казахстан" и от 20 июля 2010 года № 745 "Об утверждении реестра государственных услуг, оказываемых физическим и юридическим лицам".</w:t>
      </w:r>
    </w:p>
    <w:p w:rsidR="00E24017" w:rsidRDefault="00FD60B4">
      <w:pPr>
        <w:spacing w:after="0"/>
        <w:jc w:val="both"/>
      </w:pPr>
      <w:bookmarkStart w:id="72" w:name="z76"/>
      <w:bookmarkEnd w:id="71"/>
      <w:r>
        <w:rPr>
          <w:color w:val="000000"/>
          <w:sz w:val="28"/>
        </w:rPr>
        <w:t xml:space="preserve">       67. Пункт 4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15 мая 2013 года № 487 "О внесении изменений в некоторые решения Правительства Республики Казахстан".</w:t>
      </w:r>
    </w:p>
    <w:p w:rsidR="00E24017" w:rsidRDefault="00FD60B4">
      <w:pPr>
        <w:spacing w:after="0"/>
        <w:jc w:val="both"/>
      </w:pPr>
      <w:bookmarkStart w:id="73" w:name="z77"/>
      <w:bookmarkEnd w:id="72"/>
      <w:r>
        <w:rPr>
          <w:color w:val="000000"/>
          <w:sz w:val="28"/>
        </w:rPr>
        <w:t xml:space="preserve">       68. Пункт 4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21 мая 2013 года № 507 "О внесении изменений в некоторые решения Правительства Республики Казахстан".</w:t>
      </w:r>
    </w:p>
    <w:p w:rsidR="00E24017" w:rsidRDefault="00FD60B4">
      <w:pPr>
        <w:spacing w:after="0"/>
        <w:jc w:val="both"/>
      </w:pPr>
      <w:bookmarkStart w:id="74" w:name="z78"/>
      <w:bookmarkEnd w:id="73"/>
      <w:r>
        <w:rPr>
          <w:color w:val="000000"/>
          <w:sz w:val="28"/>
        </w:rPr>
        <w:t xml:space="preserve">       69. Пункт 2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21 мая 2013 года № 508 "О внесении изменений и дополнений в некоторые решения Правительства Республики Казахстан".</w:t>
      </w:r>
    </w:p>
    <w:p w:rsidR="00E24017" w:rsidRDefault="00FD60B4">
      <w:pPr>
        <w:spacing w:after="0"/>
        <w:jc w:val="both"/>
      </w:pPr>
      <w:bookmarkStart w:id="75" w:name="z79"/>
      <w:bookmarkEnd w:id="74"/>
      <w:r>
        <w:rPr>
          <w:color w:val="000000"/>
          <w:sz w:val="28"/>
        </w:rPr>
        <w:t xml:space="preserve">       70. Постановление Правительства Республики Казахстан от 24 мая 2013 года № 513 "О внесении изменений и дополнений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лицам".</w:t>
      </w:r>
    </w:p>
    <w:p w:rsidR="00E24017" w:rsidRDefault="00FD60B4">
      <w:pPr>
        <w:spacing w:after="0"/>
        <w:jc w:val="both"/>
      </w:pPr>
      <w:bookmarkStart w:id="76" w:name="z80"/>
      <w:bookmarkEnd w:id="75"/>
      <w:r>
        <w:rPr>
          <w:color w:val="000000"/>
          <w:sz w:val="28"/>
        </w:rPr>
        <w:t xml:space="preserve">       71. Пункт 1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29 мая 2013 года № 533 "О внесении изменений и дополнений в некоторые решения Правительства Республики Казахстан".</w:t>
      </w:r>
    </w:p>
    <w:p w:rsidR="00E24017" w:rsidRDefault="00FD60B4">
      <w:pPr>
        <w:spacing w:after="0"/>
        <w:jc w:val="both"/>
      </w:pPr>
      <w:bookmarkStart w:id="77" w:name="z81"/>
      <w:bookmarkEnd w:id="76"/>
      <w:r>
        <w:rPr>
          <w:color w:val="000000"/>
          <w:sz w:val="28"/>
        </w:rPr>
        <w:t xml:space="preserve">       72. Пункт 2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6 июня 2013 года № 580 "О внесении изменений в некоторые решения Правительства Республики Казахстан".</w:t>
      </w:r>
    </w:p>
    <w:p w:rsidR="00E24017" w:rsidRDefault="00FD60B4">
      <w:pPr>
        <w:spacing w:after="0"/>
        <w:jc w:val="both"/>
      </w:pPr>
      <w:bookmarkStart w:id="78" w:name="z82"/>
      <w:bookmarkEnd w:id="77"/>
      <w:r>
        <w:rPr>
          <w:color w:val="000000"/>
          <w:sz w:val="28"/>
        </w:rPr>
        <w:t xml:space="preserve">       73. Подпункт 1) пункта 1 постановления Правительства Республики Казахстан от 7 июня 2013 года № 587 "О внесении изменений в постановления Правительства Республики Казахстан от 20 июля 2010 года № 745 "Об утверждении реестра государственных услуг, оказываемых физическим и юридическим лицам" и от 31 августа 2012 года № 1129 "Об утверждении стандартов государственных услуг, оказываемых Министерством индустрии и новых технологий Республики Казахстан, в области технического регулирования и метрологии".</w:t>
      </w:r>
    </w:p>
    <w:p w:rsidR="00E24017" w:rsidRDefault="00FD60B4">
      <w:pPr>
        <w:spacing w:after="0"/>
        <w:jc w:val="both"/>
      </w:pPr>
      <w:bookmarkStart w:id="79" w:name="z83"/>
      <w:bookmarkEnd w:id="78"/>
      <w:r>
        <w:rPr>
          <w:color w:val="000000"/>
          <w:sz w:val="28"/>
        </w:rPr>
        <w:t xml:space="preserve">       74. Пункт 3 постановления Правительства Республики Казахстан от 10 июня 2013 года № 591 "О внесении изменений и дополнений в некоторые решения Правительства Республики Казахстан".</w:t>
      </w:r>
    </w:p>
    <w:p w:rsidR="00E24017" w:rsidRDefault="00FD60B4">
      <w:pPr>
        <w:spacing w:after="0"/>
        <w:jc w:val="both"/>
      </w:pPr>
      <w:bookmarkStart w:id="80" w:name="z84"/>
      <w:bookmarkEnd w:id="79"/>
      <w:r>
        <w:rPr>
          <w:color w:val="000000"/>
          <w:sz w:val="28"/>
        </w:rPr>
        <w:t xml:space="preserve">       75. Подпункт 2) пункта 1 постановления Правительства Республики Казахстан от 24 июня 2013 года № 647 "О внесении изменений в постановления Правительства Республики Казахстан от 15 декабря 2009 года № 2121 "Об утверждении стандартов государственных услуг" и от 20 июля 2010 года № 745 "Об утверждении реестра государственных услуг, оказываемых физическим и юридическим лицам".</w:t>
      </w:r>
    </w:p>
    <w:p w:rsidR="00E24017" w:rsidRDefault="00FD60B4">
      <w:pPr>
        <w:spacing w:after="0"/>
        <w:jc w:val="both"/>
      </w:pPr>
      <w:bookmarkStart w:id="81" w:name="z85"/>
      <w:bookmarkEnd w:id="80"/>
      <w:r>
        <w:rPr>
          <w:color w:val="000000"/>
          <w:sz w:val="28"/>
        </w:rPr>
        <w:t xml:space="preserve">       76. Подпункт 1) пункта 1 постановления Правительства Республики Казахстан от 9 июля 2013 года № 699 "О внесении изменений и дополнений в постановления Правительства Республики Казахстан от 20 июля 2010 года № 745 "Об утверждении реестра государственных услуг, оказываемых физическим и юридическим лицам" и от 31 августа 2012 года №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науки".</w:t>
      </w:r>
    </w:p>
    <w:p w:rsidR="00E24017" w:rsidRDefault="00FD60B4">
      <w:pPr>
        <w:spacing w:after="0"/>
        <w:jc w:val="both"/>
      </w:pPr>
      <w:bookmarkStart w:id="82" w:name="z86"/>
      <w:bookmarkEnd w:id="81"/>
      <w:r>
        <w:rPr>
          <w:color w:val="000000"/>
          <w:sz w:val="28"/>
        </w:rPr>
        <w:t xml:space="preserve">       77. Пункт 2 постановления Правительства Республики Казахстан от 23 июля 2013 года № 734 "Об утверждении Правил выдачи пропусков на въезд в пограничную зону иностранцам и лицам без гражданства и изменений и дополнений, которые вносятся в некоторые решения Правительства Республики Казахстан".</w:t>
      </w:r>
    </w:p>
    <w:bookmarkEnd w:id="82"/>
    <w:p w:rsidR="00E24017" w:rsidRDefault="00FD60B4">
      <w:pPr>
        <w:spacing w:after="0"/>
      </w:pPr>
      <w:r>
        <w:br/>
      </w:r>
      <w:r>
        <w:br/>
      </w:r>
    </w:p>
    <w:p w:rsidR="00E24017" w:rsidRPr="00FD60B4" w:rsidRDefault="00FD60B4">
      <w:pPr>
        <w:pStyle w:val="disclaimer"/>
        <w:rPr>
          <w:lang w:val="ru-RU"/>
        </w:rPr>
      </w:pPr>
      <w:r w:rsidRPr="00FD60B4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E24017" w:rsidRPr="00FD60B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17"/>
    <w:rsid w:val="00881E28"/>
    <w:rsid w:val="00B12F9B"/>
    <w:rsid w:val="00E24017"/>
    <w:rsid w:val="00FD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D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60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D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60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43283</Words>
  <Characters>246718</Characters>
  <Application>Microsoft Office Word</Application>
  <DocSecurity>0</DocSecurity>
  <Lines>2055</Lines>
  <Paragraphs>578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postdip</cp:lastModifiedBy>
  <cp:revision>2</cp:revision>
  <cp:lastPrinted>2019-06-11T02:19:00Z</cp:lastPrinted>
  <dcterms:created xsi:type="dcterms:W3CDTF">2019-06-13T10:09:00Z</dcterms:created>
  <dcterms:modified xsi:type="dcterms:W3CDTF">2019-06-13T10:09:00Z</dcterms:modified>
</cp:coreProperties>
</file>