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4181" w14:textId="7D1C8538" w:rsidR="00FC4E81" w:rsidRPr="002C39B5" w:rsidRDefault="00FC4E81" w:rsidP="00FC4E81">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102BC4">
        <w:rPr>
          <w:rStyle w:val="FontStyle73"/>
          <w:sz w:val="20"/>
          <w:szCs w:val="20"/>
        </w:rPr>
        <w:t>4</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14:paraId="5AFCBBBE" w14:textId="13B9A4B8" w:rsidR="00FC4E81" w:rsidRPr="002C39B5" w:rsidRDefault="00FC4E81" w:rsidP="00FC4E81">
      <w:pPr>
        <w:pStyle w:val="Style1"/>
        <w:spacing w:line="240" w:lineRule="auto"/>
        <w:rPr>
          <w:rStyle w:val="FontStyle73"/>
          <w:sz w:val="20"/>
          <w:szCs w:val="20"/>
        </w:rPr>
      </w:pPr>
      <w:r>
        <w:rPr>
          <w:rStyle w:val="FontStyle73"/>
          <w:sz w:val="20"/>
          <w:szCs w:val="20"/>
        </w:rPr>
        <w:t>1</w:t>
      </w:r>
      <w:r w:rsidR="00C932C7">
        <w:rPr>
          <w:rStyle w:val="FontStyle73"/>
          <w:sz w:val="20"/>
          <w:szCs w:val="20"/>
        </w:rPr>
        <w:t>9</w:t>
      </w:r>
      <w:r>
        <w:rPr>
          <w:rStyle w:val="FontStyle73"/>
          <w:sz w:val="20"/>
          <w:szCs w:val="20"/>
        </w:rPr>
        <w:t>.02</w:t>
      </w:r>
      <w:r w:rsidRPr="002C39B5">
        <w:rPr>
          <w:rStyle w:val="FontStyle73"/>
          <w:sz w:val="20"/>
          <w:szCs w:val="20"/>
        </w:rPr>
        <w:t>.20</w:t>
      </w:r>
      <w:r>
        <w:rPr>
          <w:rStyle w:val="FontStyle73"/>
          <w:sz w:val="20"/>
          <w:szCs w:val="20"/>
        </w:rPr>
        <w:t>2</w:t>
      </w:r>
      <w:r w:rsidR="00102BC4">
        <w:rPr>
          <w:rStyle w:val="FontStyle73"/>
          <w:sz w:val="20"/>
          <w:szCs w:val="20"/>
        </w:rPr>
        <w:t>1</w:t>
      </w:r>
      <w:r w:rsidRPr="002C39B5">
        <w:rPr>
          <w:rStyle w:val="FontStyle73"/>
          <w:sz w:val="20"/>
          <w:szCs w:val="20"/>
        </w:rPr>
        <w:t>г.</w:t>
      </w:r>
    </w:p>
    <w:p w14:paraId="2CBB459C" w14:textId="77777777" w:rsidR="00FC4E81" w:rsidRPr="002C39B5" w:rsidRDefault="00FC4E81" w:rsidP="00FC4E81">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xml:space="preserve">, г. Алматы, </w:t>
      </w:r>
      <w:proofErr w:type="spellStart"/>
      <w:r w:rsidRPr="002C39B5">
        <w:rPr>
          <w:color w:val="000000"/>
          <w:sz w:val="20"/>
          <w:szCs w:val="20"/>
        </w:rPr>
        <w:t>пр.Абая</w:t>
      </w:r>
      <w:proofErr w:type="spellEnd"/>
      <w:r w:rsidRPr="002C39B5">
        <w:rPr>
          <w:color w:val="000000"/>
          <w:sz w:val="20"/>
          <w:szCs w:val="20"/>
        </w:rPr>
        <w:t>, 91</w:t>
      </w:r>
    </w:p>
    <w:p w14:paraId="276A467E" w14:textId="77777777" w:rsidR="00FC4E81" w:rsidRPr="002C39B5" w:rsidRDefault="00FC4E81" w:rsidP="00FC4E81">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331F1AED" w14:textId="77777777" w:rsidR="00FC4E81" w:rsidRPr="002C39B5" w:rsidRDefault="00FC4E81" w:rsidP="00FC4E81">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245"/>
        <w:gridCol w:w="709"/>
        <w:gridCol w:w="1417"/>
        <w:gridCol w:w="1276"/>
        <w:gridCol w:w="1984"/>
      </w:tblGrid>
      <w:tr w:rsidR="00FC4E81" w:rsidRPr="002C39B5" w14:paraId="333577CA" w14:textId="77777777" w:rsidTr="00FA042D">
        <w:trPr>
          <w:trHeight w:val="960"/>
        </w:trPr>
        <w:tc>
          <w:tcPr>
            <w:tcW w:w="624" w:type="dxa"/>
            <w:shd w:val="clear" w:color="auto" w:fill="auto"/>
            <w:vAlign w:val="center"/>
            <w:hideMark/>
          </w:tcPr>
          <w:p w14:paraId="4B58D70E" w14:textId="77777777"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502" w:type="dxa"/>
            <w:shd w:val="clear" w:color="auto" w:fill="auto"/>
            <w:vAlign w:val="center"/>
            <w:hideMark/>
          </w:tcPr>
          <w:p w14:paraId="2A3F0F93" w14:textId="77777777"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245" w:type="dxa"/>
            <w:shd w:val="clear" w:color="auto" w:fill="auto"/>
            <w:vAlign w:val="center"/>
            <w:hideMark/>
          </w:tcPr>
          <w:p w14:paraId="50454BEC" w14:textId="77777777"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0D7E8E8E" w14:textId="135E545A" w:rsidR="00FC4E81" w:rsidRPr="00C16B50" w:rsidRDefault="00FC4E81" w:rsidP="00FA042D">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102BC4">
              <w:rPr>
                <w:rFonts w:ascii="Times New Roman" w:eastAsia="Times New Roman" w:hAnsi="Times New Roman" w:cs="Times New Roman"/>
                <w:b/>
                <w:sz w:val="20"/>
                <w:szCs w:val="20"/>
              </w:rPr>
              <w:t>.</w:t>
            </w:r>
          </w:p>
        </w:tc>
        <w:tc>
          <w:tcPr>
            <w:tcW w:w="1417" w:type="dxa"/>
            <w:shd w:val="clear" w:color="auto" w:fill="auto"/>
            <w:vAlign w:val="center"/>
            <w:hideMark/>
          </w:tcPr>
          <w:p w14:paraId="4B2F8DB1" w14:textId="77777777"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A5B8A4D" w14:textId="77777777"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4D5A55C" w14:textId="77777777"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102BC4" w:rsidRPr="002C39B5" w14:paraId="677B4F13" w14:textId="77777777" w:rsidTr="00FA042D">
        <w:trPr>
          <w:trHeight w:val="240"/>
        </w:trPr>
        <w:tc>
          <w:tcPr>
            <w:tcW w:w="624" w:type="dxa"/>
            <w:shd w:val="clear" w:color="auto" w:fill="auto"/>
            <w:vAlign w:val="center"/>
            <w:hideMark/>
          </w:tcPr>
          <w:p w14:paraId="23FF6BDC" w14:textId="77777777" w:rsidR="00102BC4" w:rsidRPr="00C16B50" w:rsidRDefault="00102BC4" w:rsidP="00102BC4">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502" w:type="dxa"/>
            <w:shd w:val="clear" w:color="auto" w:fill="auto"/>
          </w:tcPr>
          <w:p w14:paraId="18D99E2E" w14:textId="278063F6" w:rsidR="00102BC4" w:rsidRPr="00102BC4" w:rsidRDefault="00102BC4" w:rsidP="00102BC4">
            <w:pPr>
              <w:spacing w:after="0" w:line="240" w:lineRule="auto"/>
              <w:rPr>
                <w:rFonts w:ascii="Times New Roman" w:hAnsi="Times New Roman" w:cs="Times New Roman"/>
                <w:bCs/>
                <w:color w:val="000000"/>
                <w:sz w:val="20"/>
                <w:szCs w:val="20"/>
              </w:rPr>
            </w:pPr>
            <w:proofErr w:type="spellStart"/>
            <w:r w:rsidRPr="00102BC4">
              <w:rPr>
                <w:rFonts w:ascii="Times New Roman" w:hAnsi="Times New Roman" w:cs="Times New Roman"/>
                <w:color w:val="000000"/>
                <w:sz w:val="20"/>
                <w:szCs w:val="20"/>
              </w:rPr>
              <w:t>Четырехпросветный</w:t>
            </w:r>
            <w:proofErr w:type="spellEnd"/>
            <w:r w:rsidRPr="00102BC4">
              <w:rPr>
                <w:rFonts w:ascii="Times New Roman" w:hAnsi="Times New Roman" w:cs="Times New Roman"/>
                <w:color w:val="000000"/>
                <w:sz w:val="20"/>
                <w:szCs w:val="20"/>
              </w:rPr>
              <w:t xml:space="preserve"> Центральный Венозный Катетер </w:t>
            </w:r>
          </w:p>
        </w:tc>
        <w:tc>
          <w:tcPr>
            <w:tcW w:w="5245" w:type="dxa"/>
            <w:shd w:val="clear" w:color="auto" w:fill="auto"/>
          </w:tcPr>
          <w:p w14:paraId="6F961A95" w14:textId="15793E5B" w:rsidR="00102BC4" w:rsidRPr="00102BC4" w:rsidRDefault="00102BC4" w:rsidP="00102BC4">
            <w:pPr>
              <w:spacing w:after="0" w:line="240" w:lineRule="auto"/>
              <w:rPr>
                <w:rFonts w:ascii="Times New Roman" w:hAnsi="Times New Roman" w:cs="Times New Roman"/>
                <w:bCs/>
                <w:color w:val="000000"/>
                <w:sz w:val="20"/>
                <w:szCs w:val="20"/>
              </w:rPr>
            </w:pPr>
            <w:r w:rsidRPr="00102BC4">
              <w:rPr>
                <w:rFonts w:ascii="Times New Roman" w:hAnsi="Times New Roman" w:cs="Times New Roman"/>
                <w:color w:val="000000"/>
                <w:sz w:val="20"/>
                <w:szCs w:val="20"/>
              </w:rPr>
              <w:t xml:space="preserve">Центральный Венозный Катетер 4 просветный c мягким </w:t>
            </w:r>
            <w:proofErr w:type="spellStart"/>
            <w:r w:rsidRPr="00102BC4">
              <w:rPr>
                <w:rFonts w:ascii="Times New Roman" w:hAnsi="Times New Roman" w:cs="Times New Roman"/>
                <w:color w:val="000000"/>
                <w:sz w:val="20"/>
                <w:szCs w:val="20"/>
              </w:rPr>
              <w:t>атравматичным</w:t>
            </w:r>
            <w:proofErr w:type="spellEnd"/>
            <w:r w:rsidRPr="00102BC4">
              <w:rPr>
                <w:rFonts w:ascii="Times New Roman" w:hAnsi="Times New Roman" w:cs="Times New Roman"/>
                <w:color w:val="000000"/>
                <w:sz w:val="20"/>
                <w:szCs w:val="20"/>
              </w:rPr>
              <w:t xml:space="preserve"> кончиком, зажимами линий соединения, колпачками. Материал катетера - </w:t>
            </w:r>
            <w:proofErr w:type="spellStart"/>
            <w:r w:rsidRPr="00102BC4">
              <w:rPr>
                <w:rFonts w:ascii="Times New Roman" w:hAnsi="Times New Roman" w:cs="Times New Roman"/>
                <w:color w:val="000000"/>
                <w:sz w:val="20"/>
                <w:szCs w:val="20"/>
              </w:rPr>
              <w:t>рентгенконтрастный</w:t>
            </w:r>
            <w:proofErr w:type="spellEnd"/>
            <w:r w:rsidRPr="00102BC4">
              <w:rPr>
                <w:rFonts w:ascii="Times New Roman" w:hAnsi="Times New Roman" w:cs="Times New Roman"/>
                <w:color w:val="000000"/>
                <w:sz w:val="20"/>
                <w:szCs w:val="20"/>
              </w:rPr>
              <w:t xml:space="preserve"> полиуретан. Длина - 16, 20, 30 см; Диаметр - 8,5 </w:t>
            </w:r>
            <w:proofErr w:type="spellStart"/>
            <w:r w:rsidRPr="00102BC4">
              <w:rPr>
                <w:rFonts w:ascii="Times New Roman" w:hAnsi="Times New Roman" w:cs="Times New Roman"/>
                <w:color w:val="000000"/>
                <w:sz w:val="20"/>
                <w:szCs w:val="20"/>
              </w:rPr>
              <w:t>Fr</w:t>
            </w:r>
            <w:proofErr w:type="spellEnd"/>
            <w:r w:rsidRPr="00102BC4">
              <w:rPr>
                <w:rFonts w:ascii="Times New Roman" w:hAnsi="Times New Roman" w:cs="Times New Roman"/>
                <w:color w:val="000000"/>
                <w:sz w:val="20"/>
                <w:szCs w:val="20"/>
              </w:rPr>
              <w:t xml:space="preserve">. Состав набора: катетер, проводник 0,032 дюйм Х 45 см с прямым и j-образным кончиком. Игла 18Gaх6,35см; Шприц  5 мл; Мягкий и жесткий фиксаторы катетера; Расширитель,  колпачки. Возможность поставки с антибактериальным покрытием хлоргексидина / </w:t>
            </w:r>
            <w:proofErr w:type="spellStart"/>
            <w:r w:rsidRPr="00102BC4">
              <w:rPr>
                <w:rFonts w:ascii="Times New Roman" w:hAnsi="Times New Roman" w:cs="Times New Roman"/>
                <w:color w:val="000000"/>
                <w:sz w:val="20"/>
                <w:szCs w:val="20"/>
              </w:rPr>
              <w:t>сульфадиазина</w:t>
            </w:r>
            <w:proofErr w:type="spellEnd"/>
            <w:r w:rsidRPr="00102BC4">
              <w:rPr>
                <w:rFonts w:ascii="Times New Roman" w:hAnsi="Times New Roman" w:cs="Times New Roman"/>
                <w:color w:val="000000"/>
                <w:sz w:val="20"/>
                <w:szCs w:val="20"/>
              </w:rPr>
              <w:t xml:space="preserve"> серебра. Размер и тип катетера по заявке Заказчика.</w:t>
            </w:r>
          </w:p>
        </w:tc>
        <w:tc>
          <w:tcPr>
            <w:tcW w:w="709" w:type="dxa"/>
            <w:shd w:val="clear" w:color="auto" w:fill="auto"/>
          </w:tcPr>
          <w:p w14:paraId="6C86B818" w14:textId="3A313395" w:rsidR="00102BC4" w:rsidRPr="00FA042D" w:rsidRDefault="00102BC4" w:rsidP="00102BC4">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уп</w:t>
            </w:r>
            <w:proofErr w:type="spellEnd"/>
          </w:p>
        </w:tc>
        <w:tc>
          <w:tcPr>
            <w:tcW w:w="1417" w:type="dxa"/>
            <w:shd w:val="clear" w:color="auto" w:fill="auto"/>
          </w:tcPr>
          <w:p w14:paraId="07515534" w14:textId="55E6A4DA" w:rsidR="00102BC4" w:rsidRPr="00102BC4" w:rsidRDefault="006E4C61" w:rsidP="00102BC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lang w:val="en-US"/>
              </w:rPr>
              <w:t>2</w:t>
            </w:r>
            <w:r w:rsidR="00102BC4">
              <w:rPr>
                <w:rFonts w:ascii="Times New Roman" w:hAnsi="Times New Roman" w:cs="Times New Roman"/>
                <w:bCs/>
                <w:color w:val="000000"/>
                <w:sz w:val="20"/>
                <w:szCs w:val="20"/>
              </w:rPr>
              <w:t>0</w:t>
            </w:r>
          </w:p>
        </w:tc>
        <w:tc>
          <w:tcPr>
            <w:tcW w:w="1276" w:type="dxa"/>
            <w:shd w:val="clear" w:color="auto" w:fill="auto"/>
          </w:tcPr>
          <w:p w14:paraId="563E4F55" w14:textId="74774BD7" w:rsidR="00102BC4" w:rsidRPr="00102BC4" w:rsidRDefault="00102BC4" w:rsidP="00102BC4">
            <w:pPr>
              <w:spacing w:after="0" w:line="240" w:lineRule="auto"/>
              <w:jc w:val="center"/>
              <w:rPr>
                <w:rFonts w:ascii="Times New Roman" w:hAnsi="Times New Roman" w:cs="Times New Roman"/>
                <w:color w:val="000000"/>
                <w:sz w:val="20"/>
                <w:szCs w:val="20"/>
              </w:rPr>
            </w:pPr>
            <w:r w:rsidRPr="00102BC4">
              <w:rPr>
                <w:rFonts w:ascii="Times New Roman" w:hAnsi="Times New Roman" w:cs="Times New Roman"/>
                <w:color w:val="000000"/>
                <w:sz w:val="20"/>
                <w:szCs w:val="20"/>
              </w:rPr>
              <w:t>12000</w:t>
            </w:r>
          </w:p>
        </w:tc>
        <w:tc>
          <w:tcPr>
            <w:tcW w:w="1984" w:type="dxa"/>
            <w:shd w:val="clear" w:color="auto" w:fill="auto"/>
          </w:tcPr>
          <w:p w14:paraId="2F76467F" w14:textId="15E6BB1F" w:rsidR="00102BC4" w:rsidRPr="00102BC4" w:rsidRDefault="006E4C61" w:rsidP="00102BC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lang w:val="en-US"/>
              </w:rPr>
              <w:t>24</w:t>
            </w:r>
            <w:r w:rsidR="00102BC4">
              <w:rPr>
                <w:rFonts w:ascii="Times New Roman" w:hAnsi="Times New Roman" w:cs="Times New Roman"/>
                <w:bCs/>
                <w:color w:val="000000"/>
                <w:sz w:val="20"/>
                <w:szCs w:val="20"/>
              </w:rPr>
              <w:t>0000</w:t>
            </w:r>
          </w:p>
        </w:tc>
      </w:tr>
      <w:tr w:rsidR="00102BC4" w:rsidRPr="002C39B5" w14:paraId="39B264EA" w14:textId="77777777"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957D0C" w14:textId="77777777" w:rsidR="00102BC4" w:rsidRPr="00C16B50" w:rsidRDefault="00102BC4" w:rsidP="00102BC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01EAF37B" w14:textId="3C2304ED" w:rsidR="00102BC4" w:rsidRPr="00102BC4" w:rsidRDefault="00102BC4" w:rsidP="00102BC4">
            <w:pPr>
              <w:spacing w:after="0" w:line="240" w:lineRule="auto"/>
              <w:rPr>
                <w:rFonts w:ascii="Times New Roman" w:hAnsi="Times New Roman" w:cs="Times New Roman"/>
                <w:bCs/>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rPr>
              <w:t xml:space="preserve"> полимерные для сосудов и тканей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8B590D" w14:textId="14A8C0AD" w:rsidR="00102BC4" w:rsidRPr="00102BC4" w:rsidRDefault="00102BC4" w:rsidP="00102BC4">
            <w:pPr>
              <w:spacing w:after="0" w:line="240" w:lineRule="auto"/>
              <w:rPr>
                <w:rFonts w:ascii="Times New Roman" w:hAnsi="Times New Roman" w:cs="Times New Roman"/>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lang w:val="en-US"/>
              </w:rPr>
              <w:t>M</w:t>
            </w:r>
            <w:r w:rsidRPr="00102BC4">
              <w:rPr>
                <w:rFonts w:ascii="Times New Roman" w:hAnsi="Times New Roman" w:cs="Times New Roman"/>
                <w:sz w:val="20"/>
                <w:szCs w:val="20"/>
              </w:rPr>
              <w:t xml:space="preserve">, ML, </w:t>
            </w:r>
            <w:r w:rsidRPr="00102BC4">
              <w:rPr>
                <w:rFonts w:ascii="Times New Roman" w:hAnsi="Times New Roman" w:cs="Times New Roman"/>
                <w:sz w:val="20"/>
                <w:szCs w:val="20"/>
                <w:lang w:val="en-US"/>
              </w:rPr>
              <w:t>L</w:t>
            </w:r>
            <w:r w:rsidRPr="00102BC4">
              <w:rPr>
                <w:rFonts w:ascii="Times New Roman" w:hAnsi="Times New Roman" w:cs="Times New Roman"/>
                <w:sz w:val="20"/>
                <w:szCs w:val="20"/>
              </w:rPr>
              <w:t xml:space="preserve">, </w:t>
            </w:r>
            <w:r w:rsidRPr="00102BC4">
              <w:rPr>
                <w:rFonts w:ascii="Times New Roman" w:hAnsi="Times New Roman" w:cs="Times New Roman"/>
                <w:sz w:val="20"/>
                <w:szCs w:val="20"/>
                <w:lang w:val="en-US"/>
              </w:rPr>
              <w:t>XL</w:t>
            </w:r>
            <w:r w:rsidRPr="00102BC4">
              <w:rPr>
                <w:rFonts w:ascii="Times New Roman" w:hAnsi="Times New Roman" w:cs="Times New Roman"/>
                <w:sz w:val="20"/>
                <w:szCs w:val="20"/>
              </w:rPr>
              <w:t xml:space="preserve"> для сосудов и тканей. Размером 2-7; 3-10; 5-13; 7-16 мм (14 картриджей по 6 клипсов) Для имеющихся в наличии </w:t>
            </w:r>
            <w:proofErr w:type="spellStart"/>
            <w:r w:rsidRPr="00102BC4">
              <w:rPr>
                <w:rFonts w:ascii="Times New Roman" w:hAnsi="Times New Roman" w:cs="Times New Roman"/>
                <w:sz w:val="20"/>
                <w:szCs w:val="20"/>
              </w:rPr>
              <w:t>клипаппликаторов</w:t>
            </w:r>
            <w:proofErr w:type="spellEnd"/>
            <w:r w:rsidRPr="00102BC4">
              <w:rPr>
                <w:rFonts w:ascii="Times New Roman" w:hAnsi="Times New Roman" w:cs="Times New Roman"/>
                <w:sz w:val="20"/>
                <w:szCs w:val="20"/>
              </w:rPr>
              <w:t xml:space="preserve"> </w:t>
            </w:r>
            <w:proofErr w:type="spellStart"/>
            <w:r w:rsidRPr="00102BC4">
              <w:rPr>
                <w:rFonts w:ascii="Times New Roman" w:hAnsi="Times New Roman" w:cs="Times New Roman"/>
                <w:sz w:val="20"/>
                <w:szCs w:val="20"/>
                <w:lang w:val="en-US"/>
              </w:rPr>
              <w:t>Hemolok</w:t>
            </w:r>
            <w:proofErr w:type="spellEnd"/>
            <w:r w:rsidRPr="00102BC4">
              <w:rPr>
                <w:rFonts w:ascii="Times New Roman" w:hAnsi="Times New Roman" w:cs="Times New Roman"/>
                <w:sz w:val="20"/>
                <w:szCs w:val="20"/>
              </w:rPr>
              <w:t xml:space="preserve">. Цветовой код размера: синий, зеленый, фиолетовый, желтый. Из </w:t>
            </w:r>
            <w:proofErr w:type="spellStart"/>
            <w:r w:rsidRPr="00102BC4">
              <w:rPr>
                <w:rFonts w:ascii="Times New Roman" w:hAnsi="Times New Roman" w:cs="Times New Roman"/>
                <w:sz w:val="20"/>
                <w:szCs w:val="20"/>
              </w:rPr>
              <w:t>нерассасывающегося</w:t>
            </w:r>
            <w:proofErr w:type="spellEnd"/>
            <w:r w:rsidRPr="00102BC4">
              <w:rPr>
                <w:rFonts w:ascii="Times New Roman" w:hAnsi="Times New Roman" w:cs="Times New Roman"/>
                <w:sz w:val="20"/>
                <w:szCs w:val="20"/>
              </w:rPr>
              <w:t xml:space="preserve">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w:t>
            </w:r>
            <w:proofErr w:type="spellStart"/>
            <w:r w:rsidRPr="00102BC4">
              <w:rPr>
                <w:rFonts w:ascii="Times New Roman" w:hAnsi="Times New Roman" w:cs="Times New Roman"/>
                <w:sz w:val="20"/>
                <w:szCs w:val="20"/>
              </w:rPr>
              <w:t>деклиппирования</w:t>
            </w:r>
            <w:proofErr w:type="spellEnd"/>
            <w:r w:rsidRPr="00102BC4">
              <w:rPr>
                <w:rFonts w:ascii="Times New Roman" w:hAnsi="Times New Roman" w:cs="Times New Roman"/>
                <w:sz w:val="20"/>
                <w:szCs w:val="20"/>
              </w:rPr>
              <w:t xml:space="preserve">, с сохранением целостности сосуда или ткани наличие зубцов на внутренней поверхности клипсы позволяет «чистить» сосуды и ткани до закрытия ,  </w:t>
            </w:r>
            <w:proofErr w:type="spellStart"/>
            <w:r w:rsidRPr="00102BC4">
              <w:rPr>
                <w:rFonts w:ascii="Times New Roman" w:hAnsi="Times New Roman" w:cs="Times New Roman"/>
                <w:sz w:val="20"/>
                <w:szCs w:val="20"/>
              </w:rPr>
              <w:t>атакже</w:t>
            </w:r>
            <w:proofErr w:type="spellEnd"/>
            <w:r w:rsidRPr="00102BC4">
              <w:rPr>
                <w:rFonts w:ascii="Times New Roman" w:hAnsi="Times New Roman" w:cs="Times New Roman"/>
                <w:sz w:val="20"/>
                <w:szCs w:val="20"/>
              </w:rPr>
              <w:t xml:space="preserve"> препятствуют  соскальзыванию с них при закрытом замке клипсы легко пальпируются не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-контрастны, таким образом, не изменяет картины при МРТ, КТ и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 исследованиях</w:t>
            </w:r>
            <w:r>
              <w:rPr>
                <w:rFonts w:ascii="Times New Roman" w:hAnsi="Times New Roman" w:cs="Times New Roman"/>
                <w:sz w:val="20"/>
                <w:szCs w:val="20"/>
              </w:rPr>
              <w:t>.</w:t>
            </w:r>
            <w:r w:rsidRPr="00102BC4">
              <w:rPr>
                <w:rFonts w:ascii="Times New Roman" w:hAnsi="Times New Roman" w:cs="Times New Roman"/>
                <w:sz w:val="20"/>
                <w:szCs w:val="20"/>
              </w:rPr>
              <w:t xml:space="preserve"> </w:t>
            </w:r>
            <w:r>
              <w:rPr>
                <w:rFonts w:ascii="Times New Roman" w:hAnsi="Times New Roman" w:cs="Times New Roman"/>
                <w:sz w:val="20"/>
                <w:szCs w:val="20"/>
              </w:rPr>
              <w:t>В</w:t>
            </w:r>
            <w:r w:rsidRPr="00102BC4">
              <w:rPr>
                <w:rFonts w:ascii="Times New Roman" w:hAnsi="Times New Roman" w:cs="Times New Roman"/>
                <w:sz w:val="20"/>
                <w:szCs w:val="20"/>
              </w:rPr>
              <w:t xml:space="preserve"> 1й коробке 14 картриджей , 6 клипс/картридж (84 </w:t>
            </w:r>
            <w:proofErr w:type="spellStart"/>
            <w:r w:rsidRPr="00102BC4">
              <w:rPr>
                <w:rFonts w:ascii="Times New Roman" w:hAnsi="Times New Roman" w:cs="Times New Roman"/>
                <w:sz w:val="20"/>
                <w:szCs w:val="20"/>
              </w:rPr>
              <w:t>клипc</w:t>
            </w:r>
            <w:proofErr w:type="spellEnd"/>
            <w:r w:rsidRPr="00102BC4">
              <w:rPr>
                <w:rFonts w:ascii="Times New Roman" w:hAnsi="Times New Roman" w:cs="Times New Roman"/>
                <w:sz w:val="20"/>
                <w:szCs w:val="20"/>
              </w:rPr>
              <w:t xml:space="preserve">). Наличие инструмента для открытых и лапароскопических операций, а также для снятия клипс данного типа.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E422DF" w14:textId="2AC3FEB7" w:rsidR="00102BC4" w:rsidRPr="00102BC4" w:rsidRDefault="00102BC4" w:rsidP="00102BC4">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кор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1A99B8" w14:textId="53E131D4" w:rsidR="00102BC4" w:rsidRPr="00102BC4" w:rsidRDefault="00102BC4" w:rsidP="00102BC4">
            <w:pPr>
              <w:spacing w:after="0" w:line="240" w:lineRule="auto"/>
              <w:jc w:val="center"/>
              <w:rPr>
                <w:rFonts w:ascii="Times New Roman" w:hAnsi="Times New Roman" w:cs="Times New Roman"/>
                <w:bCs/>
                <w:sz w:val="20"/>
                <w:szCs w:val="20"/>
              </w:rPr>
            </w:pPr>
            <w:r w:rsidRPr="00102BC4">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87FBC4" w14:textId="42B3A2C2" w:rsidR="00102BC4" w:rsidRPr="00102BC4" w:rsidRDefault="00102BC4" w:rsidP="00102BC4">
            <w:pPr>
              <w:spacing w:after="0" w:line="240" w:lineRule="auto"/>
              <w:jc w:val="center"/>
              <w:rPr>
                <w:rFonts w:ascii="Times New Roman" w:hAnsi="Times New Roman" w:cs="Times New Roman"/>
                <w:bCs/>
                <w:sz w:val="20"/>
                <w:szCs w:val="20"/>
              </w:rPr>
            </w:pPr>
            <w:r w:rsidRPr="00102BC4">
              <w:rPr>
                <w:rFonts w:ascii="Times New Roman" w:hAnsi="Times New Roman" w:cs="Times New Roman"/>
                <w:bCs/>
                <w:sz w:val="20"/>
                <w:szCs w:val="20"/>
              </w:rPr>
              <w:t>128 000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D25276" w14:textId="1B2A12D0" w:rsidR="00102BC4" w:rsidRPr="00102BC4" w:rsidRDefault="00102BC4" w:rsidP="00102BC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640000</w:t>
            </w:r>
          </w:p>
        </w:tc>
      </w:tr>
      <w:tr w:rsidR="00102BC4" w:rsidRPr="002C39B5" w14:paraId="675B0B04" w14:textId="77777777"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D63C01" w14:textId="77777777" w:rsidR="00102BC4" w:rsidRPr="00C16B50" w:rsidRDefault="00102BC4" w:rsidP="00102BC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34C8A16B" w14:textId="65F7946C" w:rsidR="00102BC4" w:rsidRPr="00206D07" w:rsidRDefault="00D1276B" w:rsidP="00102BC4">
            <w:pPr>
              <w:spacing w:after="0" w:line="240" w:lineRule="auto"/>
              <w:rPr>
                <w:rFonts w:ascii="Times New Roman" w:hAnsi="Times New Roman" w:cs="Times New Roman"/>
                <w:bCs/>
                <w:color w:val="000000"/>
                <w:sz w:val="20"/>
                <w:szCs w:val="20"/>
              </w:rPr>
            </w:pPr>
            <w:r w:rsidRPr="00206D07">
              <w:rPr>
                <w:rFonts w:ascii="Times New Roman" w:hAnsi="Times New Roman" w:cs="Times New Roman"/>
                <w:bCs/>
                <w:color w:val="000000"/>
                <w:sz w:val="20"/>
                <w:szCs w:val="20"/>
              </w:rPr>
              <w:t>Комплект медицинских инструментов общехирургический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E56269" w14:textId="57372399" w:rsidR="00102BC4" w:rsidRPr="00206D07" w:rsidRDefault="00206D07" w:rsidP="002C3F85">
            <w:pPr>
              <w:spacing w:after="0" w:line="240" w:lineRule="auto"/>
              <w:rPr>
                <w:rFonts w:ascii="Times New Roman" w:eastAsia="Times New Roman" w:hAnsi="Times New Roman" w:cs="Times New Roman"/>
                <w:sz w:val="16"/>
                <w:szCs w:val="16"/>
              </w:rPr>
            </w:pPr>
            <w:r w:rsidRPr="00206D07">
              <w:rPr>
                <w:rFonts w:ascii="Times New Roman" w:eastAsia="Times New Roman" w:hAnsi="Times New Roman" w:cs="Times New Roman"/>
                <w:bCs/>
                <w:sz w:val="16"/>
                <w:szCs w:val="16"/>
              </w:rPr>
              <w:t>Ножницы-1шт.</w:t>
            </w:r>
            <w:r w:rsidRPr="00206D07">
              <w:rPr>
                <w:rFonts w:ascii="Times New Roman" w:eastAsia="Times New Roman" w:hAnsi="Times New Roman" w:cs="Times New Roman"/>
                <w:sz w:val="16"/>
                <w:szCs w:val="16"/>
              </w:rPr>
              <w:t xml:space="preserve">Ножницы операционные изогнутые для препарирования. Общая длина - 200 мм ± 5 мм. Рабочая часть изогнута от оси на 10,5мм, длиной 43мм, ширина смыкания 3.5мм. Рукоятки кольцевидные. Должны быть изготовлены из нержавеющей стали марки x20Cr13 (или эквивалент) с антибликовой поверхностью. Для увеличенного срока </w:t>
            </w:r>
            <w:r w:rsidRPr="00206D07">
              <w:rPr>
                <w:rFonts w:ascii="Times New Roman" w:eastAsia="Times New Roman" w:hAnsi="Times New Roman" w:cs="Times New Roman"/>
                <w:sz w:val="16"/>
                <w:szCs w:val="16"/>
              </w:rPr>
              <w:lastRenderedPageBreak/>
              <w:t>эксплуатации на всем инструменте нанесено дополнительное декоративно-защитное тонкопленочное покрытие с плавным переходом от одного цвета к другому на основе нитритов и оксидов титана, наносимое методом ионно-плазменной имплантации с применением различного сочетания реактивных газов, что повышает сопротивляемость к окислению.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года.</w:t>
            </w:r>
            <w:r w:rsidRPr="00206D07">
              <w:rPr>
                <w:rFonts w:ascii="Times New Roman" w:eastAsia="Times New Roman" w:hAnsi="Times New Roman" w:cs="Times New Roman"/>
                <w:bCs/>
                <w:sz w:val="16"/>
                <w:szCs w:val="16"/>
              </w:rPr>
              <w:t>Зажим-2шт.</w:t>
            </w:r>
            <w:r w:rsidRPr="00206D07">
              <w:rPr>
                <w:rFonts w:ascii="Times New Roman" w:eastAsia="Times New Roman" w:hAnsi="Times New Roman" w:cs="Times New Roman"/>
                <w:sz w:val="16"/>
                <w:szCs w:val="16"/>
              </w:rPr>
              <w:t>Зажим для захватывания и удержания кишечной стенки, длина не менее 200мм, рабочая часть не более 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Кусачки-1шт.</w:t>
            </w:r>
            <w:r w:rsidRPr="00206D07">
              <w:rPr>
                <w:rFonts w:ascii="Times New Roman" w:eastAsia="Times New Roman" w:hAnsi="Times New Roman" w:cs="Times New Roman"/>
                <w:sz w:val="16"/>
                <w:szCs w:val="16"/>
              </w:rPr>
              <w:t>Крючок с четырьмя острыми зубцами. Длина  200 +/- 10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Кюретка-4шт.</w:t>
            </w:r>
            <w:r w:rsidRPr="00206D07">
              <w:rPr>
                <w:rFonts w:ascii="Times New Roman" w:eastAsia="Times New Roman" w:hAnsi="Times New Roman" w:cs="Times New Roman"/>
                <w:sz w:val="16"/>
                <w:szCs w:val="16"/>
              </w:rPr>
              <w:t>Ложка  костная двухсторонняя. Общая длина 215+/-5 мм. Ширина первой  рабочей части 3,5 мм +/- 0,5 мм. Ширина второй  рабочей части 5,5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Кюретка-2шт.</w:t>
            </w:r>
            <w:r w:rsidRPr="00206D07">
              <w:rPr>
                <w:rFonts w:ascii="Times New Roman" w:eastAsia="Times New Roman" w:hAnsi="Times New Roman" w:cs="Times New Roman"/>
                <w:sz w:val="16"/>
                <w:szCs w:val="16"/>
              </w:rPr>
              <w:t>Кюретка острая, жесткая. Общая длина - 300 мм ± 5 мм. Рабочая часть петлевидная, размером: длина - 9 мм ± 1 мм, ширина - 5 мм. Рукоять продольная с желобом, длиной 115 мм, шириной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Молоток-4шт.</w:t>
            </w:r>
            <w:r w:rsidRPr="00206D07">
              <w:rPr>
                <w:rFonts w:ascii="Times New Roman" w:eastAsia="Times New Roman" w:hAnsi="Times New Roman" w:cs="Times New Roman"/>
                <w:sz w:val="16"/>
                <w:szCs w:val="16"/>
              </w:rPr>
              <w:t xml:space="preserve">Молоток хирургический , общая длина должна быть не менее 210 мм и не более 220мм, Длина ручки должна быть не более 200 мм, ручка должна быть гладкой. Рабочая часть должна быть двусторонней , одна сторона должна быть с резиновой накладкой </w:t>
            </w:r>
            <w:proofErr w:type="spellStart"/>
            <w:r w:rsidRPr="00206D07">
              <w:rPr>
                <w:rFonts w:ascii="Times New Roman" w:eastAsia="Times New Roman" w:hAnsi="Times New Roman" w:cs="Times New Roman"/>
                <w:sz w:val="16"/>
                <w:szCs w:val="16"/>
              </w:rPr>
              <w:t>диематром</w:t>
            </w:r>
            <w:proofErr w:type="spellEnd"/>
            <w:r w:rsidRPr="00206D07">
              <w:rPr>
                <w:rFonts w:ascii="Times New Roman" w:eastAsia="Times New Roman" w:hAnsi="Times New Roman" w:cs="Times New Roman"/>
                <w:sz w:val="16"/>
                <w:szCs w:val="16"/>
              </w:rPr>
              <w:t xml:space="preserve"> не более 28 мм, вторая - должна быть металлическая диаметром не более 25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Ручки-1шт.</w:t>
            </w:r>
            <w:r w:rsidRPr="00206D07">
              <w:rPr>
                <w:rFonts w:ascii="Times New Roman" w:eastAsia="Times New Roman" w:hAnsi="Times New Roman" w:cs="Times New Roman"/>
                <w:sz w:val="16"/>
                <w:szCs w:val="16"/>
              </w:rPr>
              <w:t xml:space="preserve">Вспомогательный Т-образный хирургический инструмент с крючком для захвата и удержания пилы проволочной витой. Поставляется в комплекте из 2-х штук.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w:t>
            </w:r>
            <w:r w:rsidRPr="00206D07">
              <w:rPr>
                <w:rFonts w:ascii="Times New Roman" w:eastAsia="Times New Roman" w:hAnsi="Times New Roman" w:cs="Times New Roman"/>
                <w:sz w:val="16"/>
                <w:szCs w:val="16"/>
              </w:rPr>
              <w:lastRenderedPageBreak/>
              <w:t>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Пинцет-2шт.</w:t>
            </w:r>
            <w:r w:rsidRPr="00206D07">
              <w:rPr>
                <w:rFonts w:ascii="Times New Roman" w:eastAsia="Times New Roman" w:hAnsi="Times New Roman" w:cs="Times New Roman"/>
                <w:sz w:val="16"/>
                <w:szCs w:val="16"/>
              </w:rPr>
              <w:t>Пинцет для опухолей, рабочая часть должна быть овальной формы шириной 5,6±0,5 мм, длиной 6,2±0,5 мм, с зубцами на внутренней поверхности с шагом 1,1±0,2 мм. Ширина инструмента в месте соединения 10,5 мм, толщина 3,2 мм. Общая длина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Троакары-2шт.</w:t>
            </w:r>
            <w:r w:rsidRPr="00206D07">
              <w:rPr>
                <w:rFonts w:ascii="Times New Roman" w:eastAsia="Times New Roman" w:hAnsi="Times New Roman" w:cs="Times New Roman"/>
                <w:sz w:val="16"/>
                <w:szCs w:val="16"/>
              </w:rPr>
              <w:t>Инструмент колющий STANDARD для выведения лишней жидкости из организма и обеспечения проникновения внутрь тканей других инструментов. Наличие ручки каплевидной формы. Комплект должен быть их 4-х типоразмеров: стилет диаметром 1,8-2,5  мм, общая длина  инструмента 195 +/- 5 мм; стилет диаметром 3,0-3,5  мм, общая длина  инструмента 215 +/- 5 мм; стилет диаметром 4,5+/-0,5  мм, общая длина  инструмента 240 +/- 5 мм; стилет диаметром от 7 мм до 8 мм, общая длина более 235 мм,  менее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Шпатель-8шт.</w:t>
            </w:r>
            <w:r w:rsidRPr="00206D07">
              <w:rPr>
                <w:rFonts w:ascii="Times New Roman" w:eastAsia="Times New Roman" w:hAnsi="Times New Roman" w:cs="Times New Roman"/>
                <w:sz w:val="16"/>
                <w:szCs w:val="16"/>
              </w:rPr>
              <w:t>Шпатель, одна рабочая часть должна быть прямой закруглённой плоской, другая трапециевидной со скошенным краем. Общая длина не менее 230 мм и не более 240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Щипцы-10шт.</w:t>
            </w:r>
            <w:r w:rsidRPr="00206D07">
              <w:rPr>
                <w:rFonts w:ascii="Times New Roman" w:eastAsia="Times New Roman" w:hAnsi="Times New Roman" w:cs="Times New Roman"/>
                <w:sz w:val="16"/>
                <w:szCs w:val="16"/>
              </w:rPr>
              <w:t>Щипцы риноскопические пистолетного типа. Длина инструмента не менее 190 мм и не более 195 мм. Рабочая часть должна быть щелевидной, шириной менее 3,0 мм, длиной 13±1,0 мм. Без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Щипцы-10шт.</w:t>
            </w:r>
            <w:r w:rsidRPr="00206D07">
              <w:rPr>
                <w:rFonts w:ascii="Times New Roman" w:eastAsia="Times New Roman" w:hAnsi="Times New Roman" w:cs="Times New Roman"/>
                <w:sz w:val="16"/>
                <w:szCs w:val="16"/>
              </w:rPr>
              <w:t>Щипцы риноскопические пистолетного типа. Длина инструмента не менее 185 мм и не более 190 мм. Рабочая часть должна быть овальной шириной менее 4,5 мм, длиной 6,5±0,3 мм. Без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Зажим-23шт.</w:t>
            </w:r>
            <w:r w:rsidRPr="00206D07">
              <w:rPr>
                <w:rFonts w:ascii="Times New Roman" w:eastAsia="Times New Roman" w:hAnsi="Times New Roman" w:cs="Times New Roman"/>
                <w:sz w:val="16"/>
                <w:szCs w:val="16"/>
              </w:rPr>
              <w:t xml:space="preserve">Зажим артериальный, рабочие части должны быть изогнутыми по плоскости, отклонение от оси инструмента 6,5±0,5 мм. </w:t>
            </w:r>
            <w:proofErr w:type="spellStart"/>
            <w:r w:rsidRPr="00206D07">
              <w:rPr>
                <w:rFonts w:ascii="Times New Roman" w:eastAsia="Times New Roman" w:hAnsi="Times New Roman" w:cs="Times New Roman"/>
                <w:sz w:val="16"/>
                <w:szCs w:val="16"/>
              </w:rPr>
              <w:t>Бранши</w:t>
            </w:r>
            <w:proofErr w:type="spellEnd"/>
            <w:r w:rsidRPr="00206D07">
              <w:rPr>
                <w:rFonts w:ascii="Times New Roman" w:eastAsia="Times New Roman" w:hAnsi="Times New Roman" w:cs="Times New Roman"/>
                <w:sz w:val="16"/>
                <w:szCs w:val="16"/>
              </w:rPr>
              <w:t xml:space="preserve"> должны быть с поперечной насечкой, и оканчиваться </w:t>
            </w:r>
            <w:proofErr w:type="spellStart"/>
            <w:r w:rsidRPr="00206D07">
              <w:rPr>
                <w:rFonts w:ascii="Times New Roman" w:eastAsia="Times New Roman" w:hAnsi="Times New Roman" w:cs="Times New Roman"/>
                <w:sz w:val="16"/>
                <w:szCs w:val="16"/>
              </w:rPr>
              <w:t>забом</w:t>
            </w:r>
            <w:proofErr w:type="spellEnd"/>
            <w:r w:rsidRPr="00206D07">
              <w:rPr>
                <w:rFonts w:ascii="Times New Roman" w:eastAsia="Times New Roman" w:hAnsi="Times New Roman" w:cs="Times New Roman"/>
                <w:sz w:val="16"/>
                <w:szCs w:val="16"/>
              </w:rPr>
              <w:t xml:space="preserve"> который входит между двух зубов другой </w:t>
            </w:r>
            <w:proofErr w:type="spellStart"/>
            <w:r w:rsidRPr="00206D07">
              <w:rPr>
                <w:rFonts w:ascii="Times New Roman" w:eastAsia="Times New Roman" w:hAnsi="Times New Roman" w:cs="Times New Roman"/>
                <w:sz w:val="16"/>
                <w:szCs w:val="16"/>
              </w:rPr>
              <w:t>бранши</w:t>
            </w:r>
            <w:proofErr w:type="spellEnd"/>
            <w:r w:rsidRPr="00206D07">
              <w:rPr>
                <w:rFonts w:ascii="Times New Roman" w:eastAsia="Times New Roman" w:hAnsi="Times New Roman" w:cs="Times New Roman"/>
                <w:sz w:val="16"/>
                <w:szCs w:val="16"/>
              </w:rPr>
              <w:t xml:space="preserve">. Длина рабочей части 23,5±2 мм, толщина кончиков при смыкании 3,3±0,3 мм, ширина 2,5±0,2. Соединение инструмента неразъёмное, толщина в замковой части 4±0,5 мм. Рукоятки должны быть кольцевыми, обязательно наличие </w:t>
            </w:r>
            <w:r w:rsidRPr="00206D07">
              <w:rPr>
                <w:rFonts w:ascii="Times New Roman" w:eastAsia="Times New Roman" w:hAnsi="Times New Roman" w:cs="Times New Roman"/>
                <w:sz w:val="16"/>
                <w:szCs w:val="16"/>
              </w:rPr>
              <w:lastRenderedPageBreak/>
              <w:t>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FD1621" w14:textId="69A284F8" w:rsidR="00102BC4" w:rsidRPr="00206D07" w:rsidRDefault="00D1276B" w:rsidP="00102BC4">
            <w:pPr>
              <w:spacing w:after="0" w:line="240" w:lineRule="auto"/>
              <w:jc w:val="center"/>
              <w:rPr>
                <w:rFonts w:ascii="Times New Roman" w:hAnsi="Times New Roman" w:cs="Times New Roman"/>
                <w:bCs/>
                <w:color w:val="000000"/>
                <w:sz w:val="20"/>
                <w:szCs w:val="20"/>
              </w:rPr>
            </w:pPr>
            <w:r w:rsidRPr="00206D07">
              <w:rPr>
                <w:rFonts w:ascii="Times New Roman" w:hAnsi="Times New Roman" w:cs="Times New Roman"/>
                <w:bCs/>
                <w:color w:val="000000"/>
                <w:sz w:val="20"/>
                <w:szCs w:val="20"/>
              </w:rPr>
              <w:lastRenderedPageBreak/>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46F4D7" w14:textId="179D657E" w:rsidR="00102BC4" w:rsidRPr="00206D07" w:rsidRDefault="00D1276B" w:rsidP="00102BC4">
            <w:pPr>
              <w:spacing w:after="0" w:line="240" w:lineRule="auto"/>
              <w:jc w:val="center"/>
              <w:rPr>
                <w:rFonts w:ascii="Times New Roman" w:hAnsi="Times New Roman" w:cs="Times New Roman"/>
                <w:bCs/>
                <w:color w:val="000000"/>
                <w:sz w:val="20"/>
                <w:szCs w:val="20"/>
              </w:rPr>
            </w:pPr>
            <w:r w:rsidRPr="00206D07">
              <w:rPr>
                <w:rFonts w:ascii="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2B9188" w14:textId="0AE53E8D" w:rsidR="00102BC4" w:rsidRPr="00206D07" w:rsidRDefault="00D1276B" w:rsidP="00D1276B">
            <w:pPr>
              <w:jc w:val="center"/>
              <w:rPr>
                <w:rFonts w:ascii="Times New Roman" w:eastAsia="Times New Roman" w:hAnsi="Times New Roman" w:cs="Times New Roman"/>
                <w:sz w:val="20"/>
                <w:szCs w:val="20"/>
              </w:rPr>
            </w:pPr>
            <w:r w:rsidRPr="00206D07">
              <w:rPr>
                <w:rFonts w:ascii="Times New Roman" w:hAnsi="Times New Roman" w:cs="Times New Roman"/>
                <w:sz w:val="20"/>
                <w:szCs w:val="20"/>
              </w:rPr>
              <w:t>4172542,5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7AD570" w14:textId="27864946" w:rsidR="00102BC4" w:rsidRPr="00206D07" w:rsidRDefault="00D1276B" w:rsidP="00D1276B">
            <w:pPr>
              <w:jc w:val="center"/>
              <w:rPr>
                <w:rFonts w:ascii="Times New Roman" w:eastAsia="Times New Roman" w:hAnsi="Times New Roman" w:cs="Times New Roman"/>
                <w:sz w:val="20"/>
                <w:szCs w:val="20"/>
              </w:rPr>
            </w:pPr>
            <w:r w:rsidRPr="00206D07">
              <w:rPr>
                <w:rFonts w:ascii="Times New Roman" w:hAnsi="Times New Roman" w:cs="Times New Roman"/>
                <w:sz w:val="20"/>
                <w:szCs w:val="20"/>
              </w:rPr>
              <w:t>4172542,5</w:t>
            </w:r>
          </w:p>
        </w:tc>
      </w:tr>
      <w:tr w:rsidR="00100149" w:rsidRPr="002C39B5" w14:paraId="53C6F850" w14:textId="77777777"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C296C9" w14:textId="77777777" w:rsidR="00100149" w:rsidRPr="00C16B50" w:rsidRDefault="00100149" w:rsidP="00100149">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4</w:t>
            </w: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4F9B3262" w14:textId="1BFC9CD0" w:rsidR="00100149" w:rsidRPr="00100149" w:rsidRDefault="00100149" w:rsidP="00100149">
            <w:pPr>
              <w:pStyle w:val="ab"/>
              <w:rPr>
                <w:rFonts w:ascii="Times New Roman" w:eastAsia="Calibri" w:hAnsi="Times New Roman"/>
                <w:sz w:val="20"/>
                <w:szCs w:val="20"/>
              </w:rPr>
            </w:pPr>
            <w:r w:rsidRPr="00100149">
              <w:rPr>
                <w:rFonts w:ascii="Times New Roman" w:eastAsia="Calibri" w:hAnsi="Times New Roman"/>
                <w:sz w:val="20"/>
                <w:szCs w:val="20"/>
              </w:rPr>
              <w:t xml:space="preserve">Рассеивающий </w:t>
            </w:r>
            <w:proofErr w:type="spellStart"/>
            <w:r w:rsidRPr="00100149">
              <w:rPr>
                <w:rFonts w:ascii="Times New Roman" w:eastAsia="Calibri" w:hAnsi="Times New Roman"/>
                <w:sz w:val="20"/>
                <w:szCs w:val="20"/>
              </w:rPr>
              <w:t>Rem</w:t>
            </w:r>
            <w:proofErr w:type="spellEnd"/>
            <w:r w:rsidRPr="00100149">
              <w:rPr>
                <w:rFonts w:ascii="Times New Roman" w:eastAsia="Calibri" w:hAnsi="Times New Roman"/>
                <w:sz w:val="20"/>
                <w:szCs w:val="20"/>
              </w:rPr>
              <w:t xml:space="preserve">-электрод с гидрогелем </w:t>
            </w:r>
            <w:proofErr w:type="spellStart"/>
            <w:r w:rsidRPr="00100149">
              <w:rPr>
                <w:rFonts w:ascii="Times New Roman" w:eastAsia="Calibri" w:hAnsi="Times New Roman"/>
                <w:sz w:val="20"/>
                <w:szCs w:val="20"/>
              </w:rPr>
              <w:t>Polyhesive</w:t>
            </w:r>
            <w:proofErr w:type="spellEnd"/>
            <w:r w:rsidRPr="00100149">
              <w:rPr>
                <w:rFonts w:ascii="Times New Roman" w:eastAsia="Calibri" w:hAnsi="Times New Roman"/>
                <w:sz w:val="20"/>
                <w:szCs w:val="20"/>
              </w:rPr>
              <w:t xml:space="preserve"> II для взрослых</w:t>
            </w:r>
          </w:p>
          <w:p w14:paraId="061F59F1" w14:textId="3809F4FE" w:rsidR="00100149" w:rsidRPr="00100149" w:rsidRDefault="00100149" w:rsidP="00100149">
            <w:pPr>
              <w:spacing w:after="0" w:line="240" w:lineRule="auto"/>
              <w:rPr>
                <w:rFonts w:ascii="Times New Roman" w:hAnsi="Times New Roman" w:cs="Times New Roman"/>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714064" w14:textId="4518A3B1" w:rsidR="00100149" w:rsidRPr="00100149" w:rsidRDefault="00100149" w:rsidP="00100149">
            <w:pPr>
              <w:spacing w:after="0" w:line="240" w:lineRule="auto"/>
              <w:rPr>
                <w:rFonts w:ascii="Times New Roman" w:eastAsia="Calibri" w:hAnsi="Times New Roman"/>
                <w:sz w:val="20"/>
                <w:szCs w:val="20"/>
              </w:rPr>
            </w:pPr>
            <w:r w:rsidRPr="00100149">
              <w:rPr>
                <w:rFonts w:ascii="Times New Roman" w:eastAsia="Calibri" w:hAnsi="Times New Roman"/>
                <w:sz w:val="20"/>
                <w:szCs w:val="20"/>
              </w:rPr>
              <w:t xml:space="preserve">Электрод пациента возвратный (двухсекционный) (POLYHESIVE IIREM RET EL) для аппарата </w:t>
            </w:r>
            <w:r w:rsidRPr="00100149">
              <w:rPr>
                <w:rFonts w:ascii="Times New Roman" w:eastAsia="Calibri" w:hAnsi="Times New Roman"/>
                <w:sz w:val="20"/>
                <w:szCs w:val="20"/>
                <w:lang w:val="en-US"/>
              </w:rPr>
              <w:t>Force</w:t>
            </w:r>
            <w:r w:rsidRPr="00100149">
              <w:rPr>
                <w:rFonts w:ascii="Times New Roman" w:eastAsia="Calibri" w:hAnsi="Times New Roman"/>
                <w:sz w:val="20"/>
                <w:szCs w:val="20"/>
              </w:rPr>
              <w:t xml:space="preserve"> </w:t>
            </w:r>
            <w:r w:rsidRPr="00100149">
              <w:rPr>
                <w:rFonts w:ascii="Times New Roman" w:eastAsia="Calibri" w:hAnsi="Times New Roman"/>
                <w:sz w:val="20"/>
                <w:szCs w:val="20"/>
                <w:lang w:val="en-US"/>
              </w:rPr>
              <w:t>FX</w:t>
            </w:r>
            <w:r w:rsidRPr="00100149">
              <w:rPr>
                <w:rFonts w:ascii="Times New Roman" w:eastAsia="Calibri" w:hAnsi="Times New Roman"/>
                <w:sz w:val="20"/>
                <w:szCs w:val="20"/>
              </w:rPr>
              <w:t xml:space="preserve">. Для использования у пациентов массой более 13.6 кг. Интегрированный несъемный кабель длиной 2.7 м. </w:t>
            </w:r>
            <w:proofErr w:type="spellStart"/>
            <w:r w:rsidRPr="00100149">
              <w:rPr>
                <w:rFonts w:ascii="Times New Roman" w:eastAsia="Calibri" w:hAnsi="Times New Roman"/>
                <w:sz w:val="20"/>
                <w:szCs w:val="20"/>
              </w:rPr>
              <w:t>Гидрогелевое</w:t>
            </w:r>
            <w:proofErr w:type="spellEnd"/>
            <w:r w:rsidRPr="00100149">
              <w:rPr>
                <w:rFonts w:ascii="Times New Roman" w:eastAsia="Calibri" w:hAnsi="Times New Roman"/>
                <w:sz w:val="20"/>
                <w:szCs w:val="20"/>
              </w:rPr>
              <w:t xml:space="preserve"> покрытие. В упаковке 50 штук</w:t>
            </w:r>
          </w:p>
          <w:p w14:paraId="7BCA1983" w14:textId="7CC036AF" w:rsidR="00100149" w:rsidRPr="00100149" w:rsidRDefault="00100149" w:rsidP="00100149">
            <w:pPr>
              <w:spacing w:after="0" w:line="240" w:lineRule="auto"/>
              <w:rPr>
                <w:rFonts w:ascii="Times New Roman" w:hAnsi="Times New Roman" w:cs="Times New Roman"/>
                <w:bCs/>
                <w:color w:val="000000"/>
                <w:sz w:val="20"/>
                <w:szCs w:val="20"/>
              </w:rPr>
            </w:pPr>
            <w:r w:rsidRPr="00100149">
              <w:rPr>
                <w:rFonts w:ascii="Times New Roman" w:eastAsia="Calibri" w:hAnsi="Times New Roman"/>
                <w:bCs/>
                <w:sz w:val="20"/>
                <w:szCs w:val="20"/>
              </w:rPr>
              <w:t>Артикул: E7507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1A1D1" w14:textId="75FF36BA" w:rsidR="00100149" w:rsidRPr="00100149" w:rsidRDefault="00100149" w:rsidP="00100149">
            <w:pPr>
              <w:spacing w:after="0" w:line="240" w:lineRule="auto"/>
              <w:jc w:val="center"/>
              <w:rPr>
                <w:rFonts w:ascii="Times New Roman" w:hAnsi="Times New Roman" w:cs="Times New Roman"/>
                <w:bCs/>
                <w:color w:val="000000"/>
                <w:sz w:val="20"/>
                <w:szCs w:val="20"/>
              </w:rPr>
            </w:pPr>
            <w:proofErr w:type="spellStart"/>
            <w:r w:rsidRPr="00100149">
              <w:rPr>
                <w:rFonts w:ascii="Times New Roman" w:hAnsi="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E97FB4" w14:textId="5AE3644C" w:rsidR="00100149" w:rsidRPr="00100149" w:rsidRDefault="00100149" w:rsidP="00100149">
            <w:pPr>
              <w:spacing w:after="0" w:line="240" w:lineRule="auto"/>
              <w:jc w:val="center"/>
              <w:rPr>
                <w:rFonts w:ascii="Times New Roman" w:hAnsi="Times New Roman" w:cs="Times New Roman"/>
                <w:bCs/>
                <w:color w:val="000000"/>
                <w:sz w:val="20"/>
                <w:szCs w:val="20"/>
                <w:lang w:val="en-US"/>
              </w:rPr>
            </w:pPr>
            <w:r w:rsidRPr="00100149">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4FFBF" w14:textId="608B92A5" w:rsidR="00100149" w:rsidRPr="00100149" w:rsidRDefault="00100149" w:rsidP="00100149">
            <w:pPr>
              <w:spacing w:after="0" w:line="240" w:lineRule="auto"/>
              <w:jc w:val="center"/>
              <w:rPr>
                <w:rFonts w:ascii="Times New Roman" w:hAnsi="Times New Roman" w:cs="Times New Roman"/>
                <w:bCs/>
                <w:color w:val="000000"/>
                <w:sz w:val="20"/>
                <w:szCs w:val="20"/>
              </w:rPr>
            </w:pPr>
            <w:r w:rsidRPr="00100149">
              <w:rPr>
                <w:rFonts w:ascii="Times New Roman" w:hAnsi="Times New Roman"/>
                <w:sz w:val="20"/>
                <w:szCs w:val="20"/>
              </w:rPr>
              <w:t xml:space="preserve">5 020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6416AF" w14:textId="6585B861" w:rsidR="00100149" w:rsidRPr="00100149" w:rsidRDefault="00100149" w:rsidP="00100149">
            <w:pPr>
              <w:spacing w:after="0" w:line="240" w:lineRule="auto"/>
              <w:jc w:val="center"/>
              <w:rPr>
                <w:rFonts w:ascii="Times New Roman" w:hAnsi="Times New Roman" w:cs="Times New Roman"/>
                <w:bCs/>
                <w:color w:val="000000"/>
                <w:sz w:val="20"/>
                <w:szCs w:val="20"/>
                <w:lang w:val="en-US"/>
              </w:rPr>
            </w:pPr>
            <w:r w:rsidRPr="00100149">
              <w:rPr>
                <w:rFonts w:ascii="Times New Roman" w:hAnsi="Times New Roman"/>
                <w:sz w:val="20"/>
                <w:szCs w:val="20"/>
              </w:rPr>
              <w:t xml:space="preserve">2 008 000 </w:t>
            </w:r>
          </w:p>
        </w:tc>
      </w:tr>
      <w:tr w:rsidR="002C3F85" w:rsidRPr="002C39B5" w14:paraId="503BA418" w14:textId="77777777"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8F0942" w14:textId="50B1BC11" w:rsidR="002C3F85" w:rsidRPr="00C16B50" w:rsidRDefault="00206D07" w:rsidP="002C3F85">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00631986" w14:textId="26162CEC" w:rsidR="002C3F85" w:rsidRPr="00100149" w:rsidRDefault="002C3F85" w:rsidP="002C3F85">
            <w:pPr>
              <w:pStyle w:val="ab"/>
              <w:rPr>
                <w:rFonts w:ascii="Times New Roman" w:eastAsia="Calibri" w:hAnsi="Times New Roman"/>
                <w:sz w:val="20"/>
                <w:szCs w:val="20"/>
              </w:rPr>
            </w:pPr>
            <w:r>
              <w:rPr>
                <w:rFonts w:ascii="Times New Roman" w:hAnsi="Times New Roman" w:cs="Times New Roman"/>
                <w:bCs/>
                <w:color w:val="000000"/>
                <w:sz w:val="20"/>
                <w:szCs w:val="20"/>
              </w:rPr>
              <w:t>Комплект медицинских инструментов операционн</w:t>
            </w:r>
            <w:r w:rsidR="00FF66F2">
              <w:rPr>
                <w:rFonts w:ascii="Times New Roman" w:hAnsi="Times New Roman" w:cs="Times New Roman"/>
                <w:bCs/>
                <w:color w:val="000000"/>
                <w:sz w:val="20"/>
                <w:szCs w:val="20"/>
              </w:rPr>
              <w:t>ый</w:t>
            </w:r>
            <w:r>
              <w:rPr>
                <w:rFonts w:ascii="Times New Roman" w:hAnsi="Times New Roman" w:cs="Times New Roman"/>
                <w:bCs/>
                <w:color w:val="000000"/>
                <w:sz w:val="20"/>
                <w:szCs w:val="20"/>
              </w:rPr>
              <w:t xml:space="preserve"> б</w:t>
            </w:r>
            <w:r w:rsidR="00FF66F2">
              <w:rPr>
                <w:rFonts w:ascii="Times New Roman" w:hAnsi="Times New Roman" w:cs="Times New Roman"/>
                <w:bCs/>
                <w:color w:val="000000"/>
                <w:sz w:val="20"/>
                <w:szCs w:val="20"/>
              </w:rPr>
              <w:t>ольшой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09C50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Лоток медицинский </w:t>
            </w:r>
            <w:proofErr w:type="spellStart"/>
            <w:r w:rsidRPr="00514482">
              <w:rPr>
                <w:rFonts w:ascii="Times New Roman" w:hAnsi="Times New Roman" w:cs="Times New Roman"/>
                <w:sz w:val="16"/>
                <w:szCs w:val="16"/>
              </w:rPr>
              <w:t>тренгулярный</w:t>
            </w:r>
            <w:proofErr w:type="spellEnd"/>
            <w:r w:rsidRPr="00514482">
              <w:rPr>
                <w:rFonts w:ascii="Times New Roman" w:hAnsi="Times New Roman" w:cs="Times New Roman"/>
                <w:sz w:val="16"/>
                <w:szCs w:val="16"/>
              </w:rPr>
              <w:t xml:space="preserve"> для мойки, дезинфекции и размещения в нем более мощного инструмента. Длина лотка не менее 250 мм и не более 260 мм, ширина по радиусу 250 мм (+5мм) Высота лотка не превышает допустимых значений равных 50 (+3)мм. По верхнему краю лоток должен иметь безопасную кромку шириной не более 5мм. Лоток изготовлен из высококачественной нержавеющей стали в матовом исполнении, устойчивой к дезинфицирующим растворам и действию высоких температур. Лоток должен иметь маркировку с наименованием производителя, каталожным кодом, номером партии и датой изготовления, также индивидуальную упаковку с инструкцией на русском и казахском языках. Срок гарантии не менее 24 месяцев.</w:t>
            </w:r>
          </w:p>
          <w:p w14:paraId="6BD3A23B" w14:textId="77777777" w:rsidR="00FF66F2" w:rsidRPr="00514482" w:rsidRDefault="00FF66F2" w:rsidP="00FF66F2">
            <w:pPr>
              <w:spacing w:after="0" w:line="240" w:lineRule="auto"/>
              <w:rPr>
                <w:rFonts w:ascii="Times New Roman" w:eastAsia="Times New Roman" w:hAnsi="Times New Roman" w:cs="Times New Roman"/>
                <w:sz w:val="16"/>
                <w:szCs w:val="16"/>
              </w:rPr>
            </w:pPr>
            <w:r w:rsidRPr="00514482">
              <w:rPr>
                <w:rFonts w:ascii="Times New Roman" w:eastAsia="Times New Roman" w:hAnsi="Times New Roman" w:cs="Times New Roman"/>
                <w:sz w:val="16"/>
                <w:szCs w:val="16"/>
              </w:rPr>
              <w:t xml:space="preserve">Зажим -9шт Зажим артериальный, рабочие части должны быть изогнутыми по плоскости, отклонение от оси инструмента 6,5±0,5 мм.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и оканчиваться </w:t>
            </w:r>
            <w:proofErr w:type="spellStart"/>
            <w:r w:rsidRPr="00514482">
              <w:rPr>
                <w:rFonts w:ascii="Times New Roman" w:eastAsia="Times New Roman" w:hAnsi="Times New Roman" w:cs="Times New Roman"/>
                <w:sz w:val="16"/>
                <w:szCs w:val="16"/>
              </w:rPr>
              <w:t>забом</w:t>
            </w:r>
            <w:proofErr w:type="spellEnd"/>
            <w:r w:rsidRPr="00514482">
              <w:rPr>
                <w:rFonts w:ascii="Times New Roman" w:eastAsia="Times New Roman" w:hAnsi="Times New Roman" w:cs="Times New Roman"/>
                <w:sz w:val="16"/>
                <w:szCs w:val="16"/>
              </w:rPr>
              <w:t xml:space="preserve">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23,5±2 мм, толщина кончиков при смыкании 3,3±0,3 мм, ширина 2,5±0,2. Соединение инструмента неразъёмное, толщина в замковой части 4±0,5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w:t>
            </w:r>
            <w:proofErr w:type="spellStart"/>
            <w:r w:rsidRPr="00514482">
              <w:rPr>
                <w:rFonts w:ascii="Times New Roman" w:eastAsia="Times New Roman" w:hAnsi="Times New Roman" w:cs="Times New Roman"/>
                <w:sz w:val="16"/>
                <w:szCs w:val="16"/>
              </w:rPr>
              <w:t>мес.Зажим</w:t>
            </w:r>
            <w:proofErr w:type="spellEnd"/>
            <w:r w:rsidRPr="00514482">
              <w:rPr>
                <w:rFonts w:ascii="Times New Roman" w:eastAsia="Times New Roman" w:hAnsi="Times New Roman" w:cs="Times New Roman"/>
                <w:sz w:val="16"/>
                <w:szCs w:val="16"/>
              </w:rPr>
              <w:t xml:space="preserve"> -22шт Зажим артериальный, должен быть прямым, рабочие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с мелкозубчатой насечкой длиной 24±2 мм, толщина и ширина кончиков в сомкнутом состоянии должна быть 1,5±0,3. Соединение должно быть неразъёмным, ширина в месте соединения 6,8±0,5 мм, толщина 4±0,5 мм. Рукоятки должны быть кольцевыми с кремальерой 3х3 зуба. Общая длина инструмента не менее 150 мм и не более 160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w:t>
            </w:r>
            <w:proofErr w:type="spellStart"/>
            <w:r w:rsidRPr="00514482">
              <w:rPr>
                <w:rFonts w:ascii="Times New Roman" w:eastAsia="Times New Roman" w:hAnsi="Times New Roman" w:cs="Times New Roman"/>
                <w:sz w:val="16"/>
                <w:szCs w:val="16"/>
              </w:rPr>
              <w:t>мес.Зажим</w:t>
            </w:r>
            <w:proofErr w:type="spellEnd"/>
            <w:r w:rsidRPr="00514482">
              <w:rPr>
                <w:rFonts w:ascii="Times New Roman" w:eastAsia="Times New Roman" w:hAnsi="Times New Roman" w:cs="Times New Roman"/>
                <w:sz w:val="16"/>
                <w:szCs w:val="16"/>
              </w:rPr>
              <w:t xml:space="preserve"> -5 </w:t>
            </w:r>
            <w:proofErr w:type="spellStart"/>
            <w:r w:rsidRPr="00514482">
              <w:rPr>
                <w:rFonts w:ascii="Times New Roman" w:eastAsia="Times New Roman" w:hAnsi="Times New Roman" w:cs="Times New Roman"/>
                <w:sz w:val="16"/>
                <w:szCs w:val="16"/>
              </w:rPr>
              <w:t>шт</w:t>
            </w:r>
            <w:proofErr w:type="spellEnd"/>
            <w:r w:rsidRPr="00514482">
              <w:rPr>
                <w:rFonts w:ascii="Times New Roman" w:eastAsia="Times New Roman" w:hAnsi="Times New Roman" w:cs="Times New Roman"/>
                <w:sz w:val="16"/>
                <w:szCs w:val="16"/>
              </w:rPr>
              <w:t xml:space="preserve"> Зажим  артериальный изогнутый, с короткой рифленой  рабочей частью. Общая длина  150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w:t>
            </w:r>
            <w:r w:rsidRPr="00514482">
              <w:rPr>
                <w:rFonts w:ascii="Times New Roman" w:eastAsia="Times New Roman" w:hAnsi="Times New Roman" w:cs="Times New Roman"/>
                <w:sz w:val="16"/>
                <w:szCs w:val="16"/>
              </w:rPr>
              <w:lastRenderedPageBreak/>
              <w:t xml:space="preserve">Инструмент должен иметь инструкцию на русском языке и казахском языках. Гарантийный срок эксплуатации не менее  12 мес.Зажим-7шт Зажим артериальный. Общая длина - 155 мм ± 5 мм.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изогнутые, длиной 28,6 мм ± 0,3 мм, должны содержать поперечную насечку с шагом 0,6 мм. Ширина дистальной части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в сомкнутом состоянии - 2,78 мм ± 0,1 мм. Толщина кончиков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  2,3 мм ± 0,1 мм. Замковая часть: ширина - 7 мм ± 0,3 мм, толщина - 4,6 мм ± 0,2 мм. Отклонение от оси - 11,4 мм ± 0,2 мм. Наличие кремальеры 3х3 зуба с шагом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 Зажим артериальный, рабочие части должны быть прямыми,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41±3 мм, ширина кончиков при смыкании 3,6±0,3 мм, толщина 2,7±0,3. Соединение инструмента неразъёмное, толщина в замковой части 5±0,5 мм. Рукоятки должны быть кольцевыми, обязательно наличие кремальеры. Общая длина инструмента не менее 160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изогнутыми с отклонениями от оси инструмента по вертикали на 13,8±2 сс,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35,5±3 мм, ширина кончиков при смыкании 3±0,3 мм, толщина 3,5±0,5. Соединение инструмента неразъёмное, толщина в замковой части 5±0,5 мм. Рукоятки должны быть кольцевыми, обязательно наличие кремальеры. Общая длина инструмента не менее 155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мес.Зажим-4шт.Зажим артериальный. Рабочие части должны быть прямыми.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26±2 мм, толщина кончиков при смыкании 4±0,5 мм, ширина 3±0,5 мм. Соединение инструмента неразъёмное, толщина в замковой части 4,6±0,5 мм, ширина 7,3±1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прямыми.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56±3 мм, ширина кончиков при смыкании 4±0,5 мм, толщина 3±0,5. Соединение инструмента неразъёмное, толщина в замковой части </w:t>
            </w:r>
            <w:r w:rsidRPr="00514482">
              <w:rPr>
                <w:rFonts w:ascii="Times New Roman" w:eastAsia="Times New Roman" w:hAnsi="Times New Roman" w:cs="Times New Roman"/>
                <w:sz w:val="16"/>
                <w:szCs w:val="16"/>
              </w:rPr>
              <w:lastRenderedPageBreak/>
              <w:t xml:space="preserve">5,8±0,5 мм, ширина 11±1 мм.. Рукоятки должны быть кольцевыми, обязательно наличие кремальеры. Общая длина  инструмента не менее 195 мм и не более 205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мес.Зажим-15шт.Зажим артериальный. Общая длина - 198 мм ± 5 мм.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изогнутые, длиной 75 мм ± 1 мм, должны содержать поперечную насечку с шагом 0,6 мм. Ширина дистальной части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в сомкнутом </w:t>
            </w:r>
            <w:proofErr w:type="spellStart"/>
            <w:r w:rsidRPr="00514482">
              <w:rPr>
                <w:rFonts w:ascii="Times New Roman" w:eastAsia="Times New Roman" w:hAnsi="Times New Roman" w:cs="Times New Roman"/>
                <w:sz w:val="16"/>
                <w:szCs w:val="16"/>
              </w:rPr>
              <w:t>сосотоянии</w:t>
            </w:r>
            <w:proofErr w:type="spellEnd"/>
            <w:r w:rsidRPr="00514482">
              <w:rPr>
                <w:rFonts w:ascii="Times New Roman" w:eastAsia="Times New Roman" w:hAnsi="Times New Roman" w:cs="Times New Roman"/>
                <w:sz w:val="16"/>
                <w:szCs w:val="16"/>
              </w:rPr>
              <w:t xml:space="preserve"> - 3,3 мм ± 0,3 мм. Толщина кончиков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  3,5 мм ± 0,5 мм. Замковая часть: ширина - 9,5 мм ± 0,5 , толщина - 6,0 мм ± 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мес.Зажим-1шт.</w:t>
            </w:r>
            <w:r w:rsidRPr="00514482">
              <w:rPr>
                <w:rFonts w:ascii="Times New Roman" w:eastAsia="Times New Roman" w:hAnsi="Times New Roman" w:cs="Times New Roman"/>
                <w:sz w:val="16"/>
                <w:szCs w:val="16"/>
              </w:rPr>
              <w:br/>
              <w:t xml:space="preserve">Зажим артериальный, рабочие части должны быть прямыми.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Длина рабочей части 52,5±3 мм, ширина кончиков при смыкании 2,8±0,5 мм, толщина 2±0,5. Соединение инструмента неразъёмное, толщина в замковой части 5,5±0,5 мм, шириной 7,8±1 мм.. Рукоятки должны быть кольцевыми, обязательно наличие кремальеры.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Зажим-11шт. Зажим, общая длина 198 +/- 3  мм. Должен быть изогнутым,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с насечкой, заканчиваться зубом, который при смыкании входит между двумя зубами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Рукоятки кольцевые, обязательно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w:t>
            </w:r>
          </w:p>
          <w:p w14:paraId="3103AE4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Зажим-3шт.</w:t>
            </w:r>
          </w:p>
          <w:p w14:paraId="754131D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Зажим для захватывания и удержания кишечной стенки, длина не менее 200мм, рабочая часть не более 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1227F8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Зеркало-2шт.</w:t>
            </w:r>
          </w:p>
          <w:p w14:paraId="0382C69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Зеркало общей длиной - 106 мм ± 5 мм. Рабочая часть </w:t>
            </w:r>
            <w:proofErr w:type="spellStart"/>
            <w:r w:rsidRPr="00514482">
              <w:rPr>
                <w:rFonts w:ascii="Times New Roman" w:hAnsi="Times New Roman" w:cs="Times New Roman"/>
                <w:sz w:val="16"/>
                <w:szCs w:val="16"/>
              </w:rPr>
              <w:t>желобоватая</w:t>
            </w:r>
            <w:proofErr w:type="spellEnd"/>
            <w:r w:rsidRPr="00514482">
              <w:rPr>
                <w:rFonts w:ascii="Times New Roman" w:hAnsi="Times New Roman" w:cs="Times New Roman"/>
                <w:sz w:val="16"/>
                <w:szCs w:val="16"/>
              </w:rPr>
              <w:t>, длиной - 95 мм ± 3 мм, шириной 25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B096E5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lastRenderedPageBreak/>
              <w:t>Зеркало-2шт.</w:t>
            </w:r>
          </w:p>
          <w:p w14:paraId="43D9DCA3"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Зеркало общей длиной - 125 мм ± 5 мм. Рабочая часть </w:t>
            </w:r>
            <w:proofErr w:type="spellStart"/>
            <w:r w:rsidRPr="00514482">
              <w:rPr>
                <w:rFonts w:ascii="Times New Roman" w:hAnsi="Times New Roman" w:cs="Times New Roman"/>
                <w:sz w:val="16"/>
                <w:szCs w:val="16"/>
              </w:rPr>
              <w:t>желобоватая</w:t>
            </w:r>
            <w:proofErr w:type="spellEnd"/>
            <w:r w:rsidRPr="00514482">
              <w:rPr>
                <w:rFonts w:ascii="Times New Roman" w:hAnsi="Times New Roman" w:cs="Times New Roman"/>
                <w:sz w:val="16"/>
                <w:szCs w:val="16"/>
              </w:rPr>
              <w:t>, длиной - 100 мм ± 3 мм, шириной 30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7F2306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Зеркало-1шт.</w:t>
            </w:r>
          </w:p>
          <w:p w14:paraId="4138D64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Зеркало общей длиной - 125 мм ± 5 мм. Рабочая часть </w:t>
            </w:r>
            <w:proofErr w:type="spellStart"/>
            <w:r w:rsidRPr="00514482">
              <w:rPr>
                <w:rFonts w:ascii="Times New Roman" w:hAnsi="Times New Roman" w:cs="Times New Roman"/>
                <w:sz w:val="16"/>
                <w:szCs w:val="16"/>
              </w:rPr>
              <w:t>желобоватая</w:t>
            </w:r>
            <w:proofErr w:type="spellEnd"/>
            <w:r w:rsidRPr="00514482">
              <w:rPr>
                <w:rFonts w:ascii="Times New Roman" w:hAnsi="Times New Roman" w:cs="Times New Roman"/>
                <w:sz w:val="16"/>
                <w:szCs w:val="16"/>
              </w:rPr>
              <w:t>, длиной - 105 мм ± 3 мм, шириной 35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C817EB1"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Зеркало-1шт.</w:t>
            </w:r>
          </w:p>
          <w:p w14:paraId="4EE633C7"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 стеклянное с родиевым покрытием в металлической оправе, укрепленное под углом на металлическом стержне с резьбой для рукоятки, предназначенное для осмотра гортани. Диаметр рабочей части 22±1 мм. Наличие ручки.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05D2D36"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Зонд-1шт.</w:t>
            </w:r>
          </w:p>
          <w:p w14:paraId="419C5B3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 для определения глубины, должен иметь градуировку, длина не менее 300 мм, диаметр 3,5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6651F4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Зонд-1шт.</w:t>
            </w:r>
          </w:p>
          <w:p w14:paraId="106DEB1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 маточный для исследования глубины полости матки, изогнутый, с делениями, заканчивающийся оливой. Длина 280мм+/-10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3E1AF3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Зонд-6шт.</w:t>
            </w:r>
          </w:p>
          <w:p w14:paraId="640AEE13"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 односторонний металлический зонд V-образной формы в поперечном сечении, служащий проводником режущего инструмента и защищающий от повреждения им глубжележащей ткани.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25C31BC"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lastRenderedPageBreak/>
              <w:t>Иглодержатель-15шт.</w:t>
            </w:r>
          </w:p>
          <w:p w14:paraId="75ECC32C"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Иглодержатель стандартный. Общая длина 165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18 мм ± 1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быть выполнена с крестообразной насечкой и продольным пазом.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4,5 мм ± 0,5 мм, толщина 3 мм ± 0,5 мм. Замковое соединение: ширина 8,85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70872F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Иглодержатель-15шт.</w:t>
            </w:r>
          </w:p>
          <w:p w14:paraId="3A2E0FB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Иглодержатель стандартный.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26±1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быть выполнена с крестообразной насечкой и продольным пазом.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3,5±0,5 мм, толщина 1,8±0,3 мм. Соединение двух частей инструмента не разъёмное. Замковое соединение: ширина 10,4±1 мм, толщина 6,2±0,5 мм. Наличие кремальеры 4х4 зуба. Общая длина инструмента не менее 195 мм и не  более 205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41DD7F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Иглодержатель-2шт.</w:t>
            </w:r>
          </w:p>
          <w:p w14:paraId="57F2FB91"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Общая длина иглодержателя –  245+/-5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FA9C58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Иглодержатель-1шт.</w:t>
            </w:r>
          </w:p>
          <w:p w14:paraId="4F0C0D2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Иглодержатель сосудистый. Общая длина 155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18 мм ± 1 мм. Иглодержатель  должен быть с  мелкой крестообразной насечкой.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4,0 мм ± 0,5 мм, толщина 3 мм ± 0,5 мм. Замковое соединение: ширина 8,8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C60AE91"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Крючок-4шт.</w:t>
            </w:r>
          </w:p>
          <w:p w14:paraId="4415A2A7"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Крючки пластинчатые,  должны быть парные, общая длина не более 158 мм и не менее 155мм.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D0DC06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Кусачки-3шт.</w:t>
            </w:r>
          </w:p>
          <w:p w14:paraId="639BF4A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Крючок с четырьмя острыми зубцами. Длина  200 +/- 10 мм. Материал:  высоколегированная нержавеющая сталь. Маркировка должна быть </w:t>
            </w:r>
            <w:r w:rsidRPr="00514482">
              <w:rPr>
                <w:rFonts w:ascii="Times New Roman" w:hAnsi="Times New Roman" w:cs="Times New Roman"/>
                <w:sz w:val="16"/>
                <w:szCs w:val="16"/>
              </w:rPr>
              <w:lastRenderedPageBreak/>
              <w:t>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106A44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Кусачки-2шт.</w:t>
            </w:r>
          </w:p>
          <w:p w14:paraId="26DA302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Кусачки костные, конструкция одношарнирная. Рабочая часть чашеобразная, прямая, ширина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9±1 мм, длина 23±2 </w:t>
            </w:r>
            <w:proofErr w:type="spellStart"/>
            <w:r w:rsidRPr="00514482">
              <w:rPr>
                <w:rFonts w:ascii="Times New Roman" w:hAnsi="Times New Roman" w:cs="Times New Roman"/>
                <w:sz w:val="16"/>
                <w:szCs w:val="16"/>
              </w:rPr>
              <w:t>мм.Рукоятки</w:t>
            </w:r>
            <w:proofErr w:type="spellEnd"/>
            <w:r w:rsidRPr="00514482">
              <w:rPr>
                <w:rFonts w:ascii="Times New Roman" w:hAnsi="Times New Roman" w:cs="Times New Roman"/>
                <w:sz w:val="16"/>
                <w:szCs w:val="16"/>
              </w:rPr>
              <w:t xml:space="preserve"> гладкие округлые наличие двойной возвратной пружины.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B76570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Кусачки-2шт.</w:t>
            </w:r>
          </w:p>
          <w:p w14:paraId="25F69CD6"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Костные кусачки. Общая длина 240мм ± 5мм. Параметры режущей части : вертикально-изогнутые, с полукруглыми губками. Ширина замковой части 10мм ± 1мм.Наличие внутренней пружины.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0EB950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Кюретка-1шт.</w:t>
            </w:r>
          </w:p>
          <w:p w14:paraId="68C1453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Кюретка с острой петлеобразной рабочей частью, ширина петли 7±1 мм, длина 18±1 мм. Рабочая длина 145±3 мм. Рукоятка плоская овальная с углублением в средней </w:t>
            </w:r>
            <w:proofErr w:type="spellStart"/>
            <w:r w:rsidRPr="00514482">
              <w:rPr>
                <w:rFonts w:ascii="Times New Roman" w:hAnsi="Times New Roman" w:cs="Times New Roman"/>
                <w:sz w:val="16"/>
                <w:szCs w:val="16"/>
              </w:rPr>
              <w:t>часте</w:t>
            </w:r>
            <w:proofErr w:type="spellEnd"/>
            <w:r w:rsidRPr="00514482">
              <w:rPr>
                <w:rFonts w:ascii="Times New Roman" w:hAnsi="Times New Roman" w:cs="Times New Roman"/>
                <w:sz w:val="16"/>
                <w:szCs w:val="16"/>
              </w:rPr>
              <w:t>. Общая длина инструмента не менее 255 мм и не более 265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988819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Лоток-20шт.</w:t>
            </w:r>
          </w:p>
          <w:p w14:paraId="64DFFE1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 почкообразный. Общая длина 255 +/- 5 мм, ширина 165 +/- 5 мм, высота 35 +/- 3 мм. Материал изготовления - высоколегированная нержавеющая сталь. Гарантия на инструмент должна составлять не менее 12 месяцев.</w:t>
            </w:r>
          </w:p>
          <w:p w14:paraId="0023340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Лоток-3шт.</w:t>
            </w:r>
          </w:p>
          <w:p w14:paraId="618F1C66"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 прямоугольный, предназначен для дезинфекции и хранения в стерильном состоянии стоматологических инструментов и расходных материалов в условиях стоматологических клиник, а также хранения хирургических игл. Габаритные размеры: длина, 80±5 мм; ширина, 35±2мм; высота,  12±2мм.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A414F9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Лоток-4шт.</w:t>
            </w:r>
          </w:p>
          <w:p w14:paraId="46966616"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 прямоугольный. Общая длина 265 +/- 5 мм, ширина 185 +/- 5 мм, высота 35 +/- 3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p>
          <w:p w14:paraId="12D72FDD"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lastRenderedPageBreak/>
              <w:t>Лоток-2шт.</w:t>
            </w:r>
          </w:p>
          <w:p w14:paraId="6453EAE7"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 прямоугольный. Общая длина 295 +/- 5 мм, ширина 225 +/- 5 мм, высота 35 +/- 5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p>
          <w:p w14:paraId="026793E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Молоток-2шт.</w:t>
            </w:r>
          </w:p>
          <w:p w14:paraId="5AA20C03"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Молоток для исследования рефлексов. Рабочая часть должна быть резиновой, рукоятка пластиковая с острым окончанием, шейка из нержавеющей стали.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5B3BC0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Ножницы-14шт.</w:t>
            </w:r>
          </w:p>
          <w:p w14:paraId="2B419A2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тонике операционные, остроконечные, прямые. Общая длина - 105 мм ± 5 мм. Замковая часть: ширина - 5,6 мм, толщина - 3,3 мм. Толщина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EC3D82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Ножницы-7шт.</w:t>
            </w:r>
          </w:p>
          <w:p w14:paraId="0A48586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для повязок прямые. Общая длина 230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473B05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Ножницы-3шт.</w:t>
            </w:r>
          </w:p>
          <w:p w14:paraId="35410CC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тонкие операционные, изогнутые. Общая длина  160мм ±3 мм. Замковая часть: ширина -  6,0 мм ± 1 мм, толщина – 3,9 мм ± 0,5 мм. Длина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от винтового соединения - 21мм±0,2 мм. Толщина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- 1 мм ± 0,3 мм, ширина – 0,5 мм±0,1мм. Отклонение от оси - 4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B938B27"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064E29B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с узкими лезвиями, вертикально изогнутые, длина не менее 170 мм и не более 176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FA417F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Ножницы-3шт.</w:t>
            </w:r>
          </w:p>
          <w:p w14:paraId="5537620D"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для повязок с пуговкой. Рабочая часть горизонтально изогнутая. Общая длина 185  +/- 5 мм. Материал:  высоколегированная нержавеющая сталь. Маркировка должна быть выполнена методом </w:t>
            </w:r>
            <w:r w:rsidRPr="00514482">
              <w:rPr>
                <w:rFonts w:ascii="Times New Roman" w:hAnsi="Times New Roman" w:cs="Times New Roman"/>
                <w:sz w:val="16"/>
                <w:szCs w:val="16"/>
              </w:rPr>
              <w:lastRenderedPageBreak/>
              <w:t>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8B95CF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0A30848B"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операционные, остроконечные, прямые. Общая длина - 145 мм ± 5 мм. Винтовое соединение: ширина - 10 мм ± 1 мм, толщина - 5,6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25971E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3C74A276"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тупоконечные, изогнутые, отклонение от оси 12,5±1 мм.   Окончание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в сомкнутом состоянии: ширина - 8,5 мм ± 0,5 мм, толщина 2,5±0,5мм. Замковая часть: ширина - 11,5 мм ± 1 мм, толщина - 6 мм ± 0,5 мм. Общая длина - 170 мм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1894B0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Ножницы-7шт.</w:t>
            </w:r>
          </w:p>
          <w:p w14:paraId="6B104B4B"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тупоконечные, изогнутые. Общая длина - 145 мм ± 5 мм. Длина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от винтового соединения - 50 мм ± 3 мм. Замковая часть: ширина - 10 мм ± 1 мм, толщина - 5,5 мм ± 1 мм. Окончание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в сомкнутом состоянии: ширина - 6,5 мм ± 0,5 мм, толщина - 1,7 мм ± 0,5 мм. Отклонение от оси - 11 мм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B2570D5"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Ножницы-10шт.</w:t>
            </w:r>
          </w:p>
          <w:p w14:paraId="16668D7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операционные, с одним острым концом, прямые. Общая длина - 145 мм ± 5 мм. Винтовое соединение: ширина - 10 мм ± 1 мм, толщина - 5,6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74F0D3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2EB9D24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тупоконечные, прямые. Общая длина - 145 мм ± 2 мм. Замковая часть: ширина - 10,3 мм ± 1 мм, толщина - 5,9 мм ± 0,5 мм. Окончание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в сомкнутом состоянии: ширина - 6,5 мм ± 0,5 мм, толщина - 1,5 мм ± 0,3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9C5316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0D062CEB"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должны быть прямыми остроконечными, длина рабочей части от места соединения до кончиков 66±3 мм, толщина </w:t>
            </w:r>
            <w:r w:rsidRPr="00514482">
              <w:rPr>
                <w:rFonts w:ascii="Times New Roman" w:hAnsi="Times New Roman" w:cs="Times New Roman"/>
                <w:sz w:val="16"/>
                <w:szCs w:val="16"/>
              </w:rPr>
              <w:lastRenderedPageBreak/>
              <w:t>кончиков в сомкнутом состоянии 1,75±0,2 мм. Соединение двух частей инструмента должно быть винтовым, ширина в месте соединения 12,2±1 мм, толщина 7,2±1 мм. Рукоятки должны быть кольцевыми. Общая длина инструмента не менее 165 мм и не более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0F5F2B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Ножницы-3шт.</w:t>
            </w:r>
          </w:p>
          <w:p w14:paraId="366C101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сосудистые, должны быть вертикально изогнутые под углом 35°, длиной не менее 158 мм и не более 162 мм. Ножницы должны иметь удлиненные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и укороченную режущую поверхность.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AB15CF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Пила-55шт.</w:t>
            </w:r>
          </w:p>
          <w:p w14:paraId="3148C5E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Пила нейрохирургическая, должна быть предназначена для распиливания костей черепа, общая длина не менее 500 мм и не более 550 мм. Представляет собой свитые струны не менее 3 шт.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FDC012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Ручки-2шт.</w:t>
            </w:r>
          </w:p>
          <w:p w14:paraId="4625531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Вспомогательный Т-образный хирургический инструмент с крючком для захвата и удержания пилы проволочной витой. Поставляется в комплекте из 2-х штук.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0F27BD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Пинцет-10шт.</w:t>
            </w:r>
          </w:p>
          <w:p w14:paraId="1185CE0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 анатомический с насечкой. Общая длина 155 +/- 5 мм. Ширина рабочей части 2,3 +/- 0,2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53EDEF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Пинцет-8шт.</w:t>
            </w:r>
          </w:p>
          <w:p w14:paraId="67FC17B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анатомический. Общая длина - 205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месте захвата - 11 мм ± 1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- 3,5 мм ± 0,5 мм. Насечка на внутренней поверхности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D27E3C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Пинцет-6шт.</w:t>
            </w:r>
          </w:p>
          <w:p w14:paraId="0E5B6BD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анатомический. Общая длина - 245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w:t>
            </w:r>
            <w:r w:rsidRPr="00514482">
              <w:rPr>
                <w:rFonts w:ascii="Times New Roman" w:hAnsi="Times New Roman" w:cs="Times New Roman"/>
                <w:sz w:val="16"/>
                <w:szCs w:val="16"/>
              </w:rPr>
              <w:lastRenderedPageBreak/>
              <w:t xml:space="preserve">месте захвата - 12 мм ± 1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- 3,5 мм ± 0,5 мм. Насечка на внутренней поверхности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44509AB"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Пинцет-4шт.</w:t>
            </w:r>
          </w:p>
          <w:p w14:paraId="4790DAE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анатомический.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- 2 мм±0,3 мм, толщина 1,2±0,2 мм, поперечная насечка должна быть нанесена на длину 8±1 мм. Рукоятки в месте захвата должны быть с поперечной насечкой. Общая длина инструмента не менее 235 мм и не более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B2AE4C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Пинцет-3шт.</w:t>
            </w:r>
          </w:p>
          <w:p w14:paraId="5798633D"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для тканей. Общая длина - 205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месте захвата - 10,8 мм ± 1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- 1,5 мм ± 0,5 мм. Рабочие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должны быть с зубчиками , длиной 19,5 мм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C24020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Пинцет-6шт.</w:t>
            </w:r>
          </w:p>
          <w:p w14:paraId="5C6EFC2B"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 для опухолей, рабочая часть должна быть овальной формы шириной 5,6±0,5 мм, длиной 6,2±0,5 мм, с зубцами на внутренней поверхности с шагом 1,1±0,2 мм. Ширина инструмента в месте соединения 10,5 мм, толщина 3,2 мм. Общая длина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8CCE2D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Пинцет-3шт.</w:t>
            </w:r>
          </w:p>
          <w:p w14:paraId="572787E1"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для опухолей. Общая длина - 195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месте захвата - 10,6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- 5,9 мм ± 0,5 мм. Длина насечки на внутренней поверхности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- 8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294B5E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Пинцет-9шт.</w:t>
            </w:r>
          </w:p>
          <w:p w14:paraId="3E133FB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хирургический. Общая длина - 145 мм ± 6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содержать зубцы 1х2 шириной - 2,5 мм ± 1 мм. Место стыка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ширина - 9,3 мм ± 1 мм, толщина - 2,8 мм ± 1 мм. Материал:  высоколегированная нержавеющая сталь. Маркировка должна быть выполнена методом лазерной гравировки и содержать </w:t>
            </w:r>
            <w:r w:rsidRPr="00514482">
              <w:rPr>
                <w:rFonts w:ascii="Times New Roman" w:hAnsi="Times New Roman" w:cs="Times New Roman"/>
                <w:sz w:val="16"/>
                <w:szCs w:val="16"/>
              </w:rPr>
              <w:lastRenderedPageBreak/>
              <w:t>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380902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Пинцет-8шт.</w:t>
            </w:r>
          </w:p>
          <w:p w14:paraId="7625CF06"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хирургический. Общая длина - 205 мм ± 5 мм. Длина рифления на </w:t>
            </w:r>
            <w:proofErr w:type="spellStart"/>
            <w:r w:rsidRPr="00514482">
              <w:rPr>
                <w:rFonts w:ascii="Times New Roman" w:hAnsi="Times New Roman" w:cs="Times New Roman"/>
                <w:sz w:val="16"/>
                <w:szCs w:val="16"/>
              </w:rPr>
              <w:t>браншах</w:t>
            </w:r>
            <w:proofErr w:type="spellEnd"/>
            <w:r w:rsidRPr="00514482">
              <w:rPr>
                <w:rFonts w:ascii="Times New Roman" w:hAnsi="Times New Roman" w:cs="Times New Roman"/>
                <w:sz w:val="16"/>
                <w:szCs w:val="16"/>
              </w:rPr>
              <w:t xml:space="preserve"> - 52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содержать зубцы 1х2, размером: толщина - 4 мм ± 0,3 мм, ширина - 3,2 мм ± 0,3 мм. Ширина места стыка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- 10,9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3840A4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Пинцет-5шт.</w:t>
            </w:r>
          </w:p>
          <w:p w14:paraId="1B89F07A"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хирургический.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- 2,5 мм±0,3 мм, зуб на одной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высотой 3,3±0,5 мм, должен входить между двух зубов высотой 3,6±0,5 другой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Рукоятки в месте захвата должны быть с поперечной насечкой. Ширина инструмента в месте соединения 13 мм, толщина 4,2 мм. Общая длина инструмента не менее 245 мм и не более 255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5DB26C7"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Распатор-1шт.</w:t>
            </w:r>
          </w:p>
          <w:p w14:paraId="136B6B73"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Распатор для отделения надкостницы от кости и отслаивания прочных хрящевых тканей. Должен представлять собой плавно-изогнутую острую лопатку. Рукоятка лопатки должна быть с ребристым упором для пальца. Общая длина не менее 170 мм не более 180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B05D56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Скальпель-5шт.</w:t>
            </w:r>
          </w:p>
          <w:p w14:paraId="49D7790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Скальпель хирургический </w:t>
            </w:r>
            <w:proofErr w:type="spellStart"/>
            <w:r w:rsidRPr="00514482">
              <w:rPr>
                <w:rFonts w:ascii="Times New Roman" w:hAnsi="Times New Roman" w:cs="Times New Roman"/>
                <w:sz w:val="16"/>
                <w:szCs w:val="16"/>
              </w:rPr>
              <w:t>брюшистый</w:t>
            </w:r>
            <w:proofErr w:type="spellEnd"/>
            <w:r w:rsidRPr="00514482">
              <w:rPr>
                <w:rFonts w:ascii="Times New Roman" w:hAnsi="Times New Roman" w:cs="Times New Roman"/>
                <w:sz w:val="16"/>
                <w:szCs w:val="16"/>
              </w:rPr>
              <w:t>. Общая длина 150 +/- 5 мм. рабочая часть 40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A49C685"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Троакары-3шт.</w:t>
            </w:r>
          </w:p>
          <w:p w14:paraId="2B51CE2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Инструмент колющий STANDARD для выведения лишней жидкости из организма и обеспечения проникновения внутрь тканей других инструментов. Наличие ручки каплевидной формы. Комплект должен быть их 4-х типоразмеров: стилет диаметром 1,8-2,5  мм, общая длина  инструмента 195 +/- 5 мм; стилет диаметром 3,0-3,5  мм, общая длина  инструмента 215 +/- 5 мм; стилет диаметром 4,5+/-0,5  мм, общая длина  инструмента 240 +/- 5 мм; стилет диаметром от 7 мм до 8 мм, общая длина более 235 мм,  менее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w:t>
            </w:r>
            <w:r w:rsidRPr="00514482">
              <w:rPr>
                <w:rFonts w:ascii="Times New Roman" w:hAnsi="Times New Roman" w:cs="Times New Roman"/>
                <w:sz w:val="16"/>
                <w:szCs w:val="16"/>
              </w:rPr>
              <w:lastRenderedPageBreak/>
              <w:t>Инструмент должен иметь инструкцию на русском языке и казахском языках. Гарантийный срок эксплуатации не менее  12 мес.</w:t>
            </w:r>
          </w:p>
          <w:p w14:paraId="7C5DC4D1"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Щипцы-3шт.</w:t>
            </w:r>
          </w:p>
          <w:p w14:paraId="3454774B"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Щипцы, рабочая часть изогнутая по плоскости, с отклонением от оси инструмента 35,8±3 мм, круглая, наружный диаметр 19±2 мм, диаметр окна 9±0,5 мм, длина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65,5±3 мм, толщина кончиков в сомкнутом состоянии 5,4±0,5 мм, на внутренней части рабочей части наличие канавки. Соединение двух частей инструмента неразъёмное шириной 9,8±1 мм, толщиной 5,6±0,5 мм. Рукоятки кольцевые, наличие кремальеры. Общая длина не менее 210 мм и не боле 225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7714B5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Щипцы-2шт.</w:t>
            </w:r>
          </w:p>
          <w:p w14:paraId="4064334E"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Щипцы, общая длина - 255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87 мм ± 2 мм, с поперечной насечкой длиной 30,5 мм ± 1 мм и продольным желобом в дистальной части.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- 6 мм ± 0,5 мм. Толщина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- 3,5 мм ± 0,5 мм. Замковая часть: ширина - 10,25 мм ± 0,5 мм, толщина - 6,2 мм ± 0,2 мм. Наличие кремальеры 4х4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F1103FC"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Щипцы-2шт.</w:t>
            </w:r>
          </w:p>
          <w:p w14:paraId="2AD2D3C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Щипцы,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которых должны быть изогнутыми, длиной 57 мм±2 мм, отклонение от оси инструмента по вертикали 19,5±1 мм. Рабочая часть овальной формы длиной 22±1 мм, на </w:t>
            </w:r>
            <w:proofErr w:type="spellStart"/>
            <w:r w:rsidRPr="00514482">
              <w:rPr>
                <w:rFonts w:ascii="Times New Roman" w:hAnsi="Times New Roman" w:cs="Times New Roman"/>
                <w:sz w:val="16"/>
                <w:szCs w:val="16"/>
              </w:rPr>
              <w:t>внутреннней</w:t>
            </w:r>
            <w:proofErr w:type="spellEnd"/>
            <w:r w:rsidRPr="00514482">
              <w:rPr>
                <w:rFonts w:ascii="Times New Roman" w:hAnsi="Times New Roman" w:cs="Times New Roman"/>
                <w:sz w:val="16"/>
                <w:szCs w:val="16"/>
              </w:rPr>
              <w:t xml:space="preserve"> </w:t>
            </w:r>
            <w:proofErr w:type="spellStart"/>
            <w:r w:rsidRPr="00514482">
              <w:rPr>
                <w:rFonts w:ascii="Times New Roman" w:hAnsi="Times New Roman" w:cs="Times New Roman"/>
                <w:sz w:val="16"/>
                <w:szCs w:val="16"/>
              </w:rPr>
              <w:t>поверхночти</w:t>
            </w:r>
            <w:proofErr w:type="spellEnd"/>
            <w:r w:rsidRPr="00514482">
              <w:rPr>
                <w:rFonts w:ascii="Times New Roman" w:hAnsi="Times New Roman" w:cs="Times New Roman"/>
                <w:sz w:val="16"/>
                <w:szCs w:val="16"/>
              </w:rPr>
              <w:t xml:space="preserve"> должна быть ромбовидная насечка, толщина кончиков при смыкании 5,5±0,5 мм. Соединение двух частей инструмента должно быть </w:t>
            </w:r>
            <w:proofErr w:type="spellStart"/>
            <w:r w:rsidRPr="00514482">
              <w:rPr>
                <w:rFonts w:ascii="Times New Roman" w:hAnsi="Times New Roman" w:cs="Times New Roman"/>
                <w:sz w:val="16"/>
                <w:szCs w:val="16"/>
              </w:rPr>
              <w:t>наразъёмным</w:t>
            </w:r>
            <w:proofErr w:type="spellEnd"/>
            <w:r w:rsidRPr="00514482">
              <w:rPr>
                <w:rFonts w:ascii="Times New Roman" w:hAnsi="Times New Roman" w:cs="Times New Roman"/>
                <w:sz w:val="16"/>
                <w:szCs w:val="16"/>
              </w:rPr>
              <w:t>. Ширина в месте соединения 10,3±0,5 мм, толщина 6±0,5 мм. Наличие кремальеры. Рукоятки должны быть кольцевыми. Общая длина инструмента не менее 255 мм и не более 265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513757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Шпатель-1шт.</w:t>
            </w:r>
          </w:p>
          <w:p w14:paraId="068D95CC"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Пластина для оттеснения и удерживания </w:t>
            </w:r>
            <w:proofErr w:type="spellStart"/>
            <w:r w:rsidRPr="00514482">
              <w:rPr>
                <w:rFonts w:ascii="Times New Roman" w:hAnsi="Times New Roman" w:cs="Times New Roman"/>
                <w:sz w:val="16"/>
                <w:szCs w:val="16"/>
              </w:rPr>
              <w:t>внутреннестей</w:t>
            </w:r>
            <w:proofErr w:type="spellEnd"/>
            <w:r w:rsidRPr="00514482">
              <w:rPr>
                <w:rFonts w:ascii="Times New Roman" w:hAnsi="Times New Roman" w:cs="Times New Roman"/>
                <w:sz w:val="16"/>
                <w:szCs w:val="16"/>
              </w:rPr>
              <w:t xml:space="preserve"> при наложении швов на брюшную стенку. Общая длина не более285 мм и не менее 280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0B85E7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Шпатель-5шт.</w:t>
            </w:r>
          </w:p>
          <w:p w14:paraId="3C0DE822"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Шпатель, одна рабочая часть должна быть прямой закруглённой плоской, другая трапециевидной со скошенным краем. Общая длина не менее 230 мм и не более 240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w:t>
            </w:r>
            <w:r w:rsidRPr="00514482">
              <w:rPr>
                <w:rFonts w:ascii="Times New Roman" w:hAnsi="Times New Roman" w:cs="Times New Roman"/>
                <w:sz w:val="16"/>
                <w:szCs w:val="16"/>
              </w:rPr>
              <w:lastRenderedPageBreak/>
              <w:t>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C8F2A74"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Шпатель-15шт.</w:t>
            </w:r>
          </w:p>
          <w:p w14:paraId="1B5CA219"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 двухсторонний, прямой. Общая длина не менее 190мм, ширина не менее 18мм.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BC35998"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Языкодержатель-3шт.</w:t>
            </w:r>
          </w:p>
          <w:p w14:paraId="2051051F"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Зажим с </w:t>
            </w:r>
            <w:proofErr w:type="spellStart"/>
            <w:r w:rsidRPr="00514482">
              <w:rPr>
                <w:rFonts w:ascii="Times New Roman" w:hAnsi="Times New Roman" w:cs="Times New Roman"/>
                <w:sz w:val="16"/>
                <w:szCs w:val="16"/>
              </w:rPr>
              <w:t>окончатой</w:t>
            </w:r>
            <w:proofErr w:type="spellEnd"/>
            <w:r w:rsidRPr="00514482">
              <w:rPr>
                <w:rFonts w:ascii="Times New Roman" w:hAnsi="Times New Roman" w:cs="Times New Roman"/>
                <w:sz w:val="16"/>
                <w:szCs w:val="16"/>
              </w:rPr>
              <w:t xml:space="preserve"> рабочей частью, имеющей насечку,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выгнуты по дуге и направлены друг на друга. Общая длина не менее 165 мм и не более 175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F3E3520" w14:textId="77777777" w:rsidR="00FF66F2"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Щипцы-5шт.</w:t>
            </w:r>
          </w:p>
          <w:p w14:paraId="74D6D68F" w14:textId="69B3E127" w:rsidR="002C3F85" w:rsidRPr="00514482" w:rsidRDefault="00FF66F2" w:rsidP="00FF66F2">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Щипцы гинекологические. Общая длина 255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однозубые, острые, длиной 60 мм ± 2 мм.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13±1 мм, толщина 1,5 мм± 0,5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F22495" w14:textId="3F6E07C4" w:rsidR="002C3F85" w:rsidRPr="00100149" w:rsidRDefault="00FF66F2" w:rsidP="002C3F85">
            <w:pPr>
              <w:spacing w:after="0" w:line="240" w:lineRule="auto"/>
              <w:jc w:val="center"/>
              <w:rPr>
                <w:rFonts w:ascii="Times New Roman" w:hAnsi="Times New Roman"/>
                <w:sz w:val="20"/>
                <w:szCs w:val="20"/>
              </w:rPr>
            </w:pPr>
            <w:r>
              <w:rPr>
                <w:rFonts w:ascii="Times New Roman" w:hAnsi="Times New Roman"/>
                <w:sz w:val="20"/>
                <w:szCs w:val="20"/>
              </w:rPr>
              <w:lastRenderedPageBreak/>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72614A" w14:textId="7B2CB714" w:rsidR="002C3F85" w:rsidRPr="00100149" w:rsidRDefault="00FF66F2" w:rsidP="002C3F85">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AA593B" w14:textId="77777777" w:rsidR="002C3F85" w:rsidRPr="00FF66F2" w:rsidRDefault="002C3F85" w:rsidP="002C3F85">
            <w:pPr>
              <w:jc w:val="center"/>
              <w:rPr>
                <w:rFonts w:ascii="Times New Roman" w:eastAsia="Times New Roman" w:hAnsi="Times New Roman" w:cs="Times New Roman"/>
                <w:sz w:val="20"/>
                <w:szCs w:val="20"/>
              </w:rPr>
            </w:pPr>
            <w:r w:rsidRPr="00FF66F2">
              <w:rPr>
                <w:rFonts w:ascii="Times New Roman" w:hAnsi="Times New Roman" w:cs="Times New Roman"/>
                <w:sz w:val="20"/>
                <w:szCs w:val="20"/>
              </w:rPr>
              <w:t>4197532,5</w:t>
            </w:r>
          </w:p>
          <w:p w14:paraId="030B22C9" w14:textId="77777777" w:rsidR="002C3F85" w:rsidRPr="00FF66F2" w:rsidRDefault="002C3F85" w:rsidP="002C3F85">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FD0D14" w14:textId="77777777" w:rsidR="002C3F85" w:rsidRPr="00FF66F2" w:rsidRDefault="002C3F85" w:rsidP="002C3F85">
            <w:pPr>
              <w:jc w:val="center"/>
              <w:rPr>
                <w:rFonts w:ascii="Times New Roman" w:eastAsia="Times New Roman" w:hAnsi="Times New Roman" w:cs="Times New Roman"/>
                <w:sz w:val="20"/>
                <w:szCs w:val="20"/>
              </w:rPr>
            </w:pPr>
            <w:r w:rsidRPr="00FF66F2">
              <w:rPr>
                <w:rFonts w:ascii="Times New Roman" w:hAnsi="Times New Roman" w:cs="Times New Roman"/>
                <w:sz w:val="20"/>
                <w:szCs w:val="20"/>
              </w:rPr>
              <w:t>4197532,5</w:t>
            </w:r>
          </w:p>
          <w:p w14:paraId="5D4236C2" w14:textId="77777777" w:rsidR="002C3F85" w:rsidRPr="00FF66F2" w:rsidRDefault="002C3F85" w:rsidP="002C3F85">
            <w:pPr>
              <w:spacing w:after="0" w:line="240" w:lineRule="auto"/>
              <w:jc w:val="center"/>
              <w:rPr>
                <w:rFonts w:ascii="Times New Roman" w:hAnsi="Times New Roman" w:cs="Times New Roman"/>
                <w:sz w:val="20"/>
                <w:szCs w:val="20"/>
              </w:rPr>
            </w:pPr>
          </w:p>
        </w:tc>
      </w:tr>
      <w:tr w:rsidR="002C3F85" w:rsidRPr="002C39B5" w14:paraId="250F5ABE" w14:textId="77777777" w:rsidTr="00FF66F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41AD1B" w14:textId="4D88B7EF" w:rsidR="002C3F85" w:rsidRPr="00C16B50" w:rsidRDefault="00206D07" w:rsidP="002C3F85">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569AA95E" w14:textId="20D67968" w:rsidR="002C3F85" w:rsidRPr="003F2210" w:rsidRDefault="002C3F85" w:rsidP="002C3F85">
            <w:pPr>
              <w:pStyle w:val="ab"/>
              <w:rPr>
                <w:rFonts w:ascii="Times New Roman" w:eastAsia="Calibri" w:hAnsi="Times New Roman" w:cs="Times New Roman"/>
                <w:sz w:val="20"/>
                <w:szCs w:val="20"/>
              </w:rPr>
            </w:pPr>
            <w:r w:rsidRPr="003F2210">
              <w:rPr>
                <w:rFonts w:ascii="Times New Roman" w:hAnsi="Times New Roman" w:cs="Times New Roman"/>
                <w:sz w:val="20"/>
                <w:szCs w:val="20"/>
              </w:rPr>
              <w:t xml:space="preserve">Натронная известь </w:t>
            </w:r>
            <w:proofErr w:type="spellStart"/>
            <w:r w:rsidRPr="003F2210">
              <w:rPr>
                <w:rFonts w:ascii="Times New Roman" w:hAnsi="Times New Roman" w:cs="Times New Roman"/>
                <w:sz w:val="20"/>
                <w:szCs w:val="20"/>
              </w:rPr>
              <w:t>Spherasorb</w:t>
            </w:r>
            <w:proofErr w:type="spellEnd"/>
            <w:r w:rsidRPr="003F2210">
              <w:rPr>
                <w:rFonts w:ascii="Times New Roman" w:hAnsi="Times New Roman" w:cs="Times New Roman"/>
                <w:sz w:val="20"/>
                <w:szCs w:val="20"/>
              </w:rPr>
              <w:t xml:space="preserve">, канистра 5л, </w:t>
            </w:r>
            <w:proofErr w:type="spellStart"/>
            <w:r w:rsidRPr="003F2210">
              <w:rPr>
                <w:rFonts w:ascii="Times New Roman" w:hAnsi="Times New Roman" w:cs="Times New Roman"/>
                <w:sz w:val="20"/>
                <w:szCs w:val="20"/>
              </w:rPr>
              <w:t>цветоиндикация</w:t>
            </w:r>
            <w:proofErr w:type="spellEnd"/>
            <w:r w:rsidRPr="003F2210">
              <w:rPr>
                <w:rFonts w:ascii="Times New Roman" w:hAnsi="Times New Roman" w:cs="Times New Roman"/>
                <w:sz w:val="20"/>
                <w:szCs w:val="20"/>
              </w:rPr>
              <w:t xml:space="preserve"> (белый-фиолетовый)</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6605CB5" w14:textId="5EFC54F5" w:rsidR="002C3F85" w:rsidRPr="003F2210" w:rsidRDefault="002C3F85" w:rsidP="002C3F85">
            <w:pPr>
              <w:spacing w:after="0" w:line="240" w:lineRule="auto"/>
              <w:rPr>
                <w:rFonts w:ascii="Times New Roman" w:eastAsia="Calibri" w:hAnsi="Times New Roman" w:cs="Times New Roman"/>
                <w:sz w:val="20"/>
                <w:szCs w:val="20"/>
              </w:rPr>
            </w:pPr>
            <w:r w:rsidRPr="003F2210">
              <w:rPr>
                <w:rFonts w:ascii="Times New Roman" w:hAnsi="Times New Roman" w:cs="Times New Roman"/>
                <w:sz w:val="20"/>
                <w:szCs w:val="20"/>
              </w:rPr>
              <w:t xml:space="preserve">Абсорбент углекислого газа, содержащий гидроксид щелочного металла ,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3F2210">
              <w:rPr>
                <w:rFonts w:ascii="Times New Roman" w:hAnsi="Times New Roman" w:cs="Times New Roman"/>
                <w:sz w:val="20"/>
                <w:szCs w:val="20"/>
              </w:rPr>
              <w:t>цветоиндикация</w:t>
            </w:r>
            <w:proofErr w:type="spellEnd"/>
            <w:r w:rsidRPr="003F2210">
              <w:rPr>
                <w:rFonts w:ascii="Times New Roman" w:hAnsi="Times New Roman" w:cs="Times New Roman"/>
                <w:sz w:val="20"/>
                <w:szCs w:val="20"/>
              </w:rPr>
              <w:t>: белый-фиолетовый. Состав: гидроокись кальция – 93,5%, гидроокись натрия – 1,5%, цеолит – 5%, индикатор – 0,03%,  относительная влажность не менее 15,9%. Упаковка: клинически чистая, 2шт. Срок годности (срок гарантии) не менее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15243" w14:textId="7CBA7328" w:rsidR="002C3F85" w:rsidRPr="00100149" w:rsidRDefault="002C3F85" w:rsidP="002C3F85">
            <w:pPr>
              <w:spacing w:after="0" w:line="240" w:lineRule="auto"/>
              <w:jc w:val="center"/>
              <w:rPr>
                <w:rFonts w:ascii="Times New Roman" w:hAnsi="Times New Roman"/>
                <w:sz w:val="20"/>
                <w:szCs w:val="20"/>
              </w:rPr>
            </w:pPr>
            <w:r>
              <w:rPr>
                <w:rFonts w:ascii="Times New Roman" w:hAnsi="Times New Roman"/>
                <w:sz w:val="20"/>
                <w:szCs w:val="20"/>
              </w:rPr>
              <w:t>кан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4DAB42" w14:textId="73DC426A" w:rsidR="002C3F85" w:rsidRPr="00100149" w:rsidRDefault="002C3F85" w:rsidP="002C3F85">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AFD16C" w14:textId="3D2D73D2" w:rsidR="002C3F85" w:rsidRPr="00100149" w:rsidRDefault="002C3F85" w:rsidP="002C3F85">
            <w:pPr>
              <w:spacing w:after="0" w:line="240" w:lineRule="auto"/>
              <w:jc w:val="center"/>
              <w:rPr>
                <w:rFonts w:ascii="Times New Roman" w:hAnsi="Times New Roman"/>
                <w:sz w:val="20"/>
                <w:szCs w:val="20"/>
              </w:rPr>
            </w:pPr>
            <w:r>
              <w:rPr>
                <w:rFonts w:ascii="Times New Roman" w:hAnsi="Times New Roman"/>
                <w:sz w:val="20"/>
                <w:szCs w:val="20"/>
              </w:rPr>
              <w:t>19114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022342" w14:textId="5E317267" w:rsidR="002C3F85" w:rsidRPr="00100149" w:rsidRDefault="002C3F85" w:rsidP="002C3F85">
            <w:pPr>
              <w:spacing w:after="0" w:line="240" w:lineRule="auto"/>
              <w:jc w:val="center"/>
              <w:rPr>
                <w:rFonts w:ascii="Times New Roman" w:hAnsi="Times New Roman"/>
                <w:sz w:val="20"/>
                <w:szCs w:val="20"/>
              </w:rPr>
            </w:pPr>
            <w:r>
              <w:rPr>
                <w:rFonts w:ascii="Times New Roman" w:hAnsi="Times New Roman"/>
                <w:sz w:val="20"/>
                <w:szCs w:val="20"/>
              </w:rPr>
              <w:t>305824</w:t>
            </w:r>
          </w:p>
        </w:tc>
      </w:tr>
      <w:tr w:rsidR="00206D07" w:rsidRPr="002C39B5" w14:paraId="1F510183" w14:textId="77777777" w:rsidTr="00FF66F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F51074" w14:textId="11052AE9" w:rsidR="00206D07" w:rsidRPr="00C16B50" w:rsidRDefault="00206D07" w:rsidP="002C3F85">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61851798" w14:textId="6285DE4F" w:rsidR="00206D07" w:rsidRPr="003F2210" w:rsidRDefault="00C932C7" w:rsidP="002C3F85">
            <w:pPr>
              <w:pStyle w:val="ab"/>
              <w:rPr>
                <w:rFonts w:ascii="Times New Roman" w:hAnsi="Times New Roman" w:cs="Times New Roman"/>
                <w:sz w:val="20"/>
                <w:szCs w:val="20"/>
              </w:rPr>
            </w:pPr>
            <w:r>
              <w:rPr>
                <w:rFonts w:ascii="Times New Roman" w:hAnsi="Times New Roman" w:cs="Times New Roman"/>
                <w:sz w:val="20"/>
                <w:szCs w:val="20"/>
              </w:rPr>
              <w:t>Комплект хирургических инструментов большой</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E415AC2" w14:textId="77777777" w:rsidR="00C932C7" w:rsidRPr="00C932C7" w:rsidRDefault="00C932C7" w:rsidP="00C932C7">
            <w:pPr>
              <w:spacing w:after="0" w:line="240" w:lineRule="auto"/>
              <w:rPr>
                <w:rFonts w:ascii="Times New Roman" w:hAnsi="Times New Roman" w:cs="Times New Roman"/>
                <w:bCs/>
                <w:sz w:val="16"/>
                <w:szCs w:val="16"/>
              </w:rPr>
            </w:pPr>
            <w:r w:rsidRPr="00C932C7">
              <w:rPr>
                <w:rFonts w:ascii="Times New Roman" w:eastAsia="Times New Roman" w:hAnsi="Times New Roman" w:cs="Times New Roman"/>
                <w:sz w:val="16"/>
                <w:szCs w:val="16"/>
              </w:rPr>
              <w:t xml:space="preserve">Иглодержатель-1 </w:t>
            </w:r>
            <w:proofErr w:type="spellStart"/>
            <w:r w:rsidRPr="00C932C7">
              <w:rPr>
                <w:rFonts w:ascii="Times New Roman" w:eastAsia="Times New Roman" w:hAnsi="Times New Roman" w:cs="Times New Roman"/>
                <w:sz w:val="16"/>
                <w:szCs w:val="16"/>
              </w:rPr>
              <w:t>шт.Иглодержатель</w:t>
            </w:r>
            <w:proofErr w:type="spellEnd"/>
            <w:r w:rsidRPr="00C932C7">
              <w:rPr>
                <w:rFonts w:ascii="Times New Roman" w:eastAsia="Times New Roman" w:hAnsi="Times New Roman" w:cs="Times New Roman"/>
                <w:sz w:val="16"/>
                <w:szCs w:val="16"/>
              </w:rPr>
              <w:t xml:space="preserve"> общехирургический прямой. Общая длина - 205 мм ± 5 мм. Рабочая часть в форме алмазной </w:t>
            </w:r>
            <w:proofErr w:type="spellStart"/>
            <w:r w:rsidRPr="00C932C7">
              <w:rPr>
                <w:rFonts w:ascii="Times New Roman" w:eastAsia="Times New Roman" w:hAnsi="Times New Roman" w:cs="Times New Roman"/>
                <w:sz w:val="16"/>
                <w:szCs w:val="16"/>
              </w:rPr>
              <w:t>серрации</w:t>
            </w:r>
            <w:proofErr w:type="spellEnd"/>
            <w:r w:rsidRPr="00C932C7">
              <w:rPr>
                <w:rFonts w:ascii="Times New Roman" w:eastAsia="Times New Roman" w:hAnsi="Times New Roman" w:cs="Times New Roman"/>
                <w:sz w:val="16"/>
                <w:szCs w:val="16"/>
              </w:rPr>
              <w:t xml:space="preserve"> с внутренним углублением, длина которой 23мм, ширина смыкания 5мм, толщина - 2,74 мм. Наличие кремальеры 4х4 зуба с шагом 2,5 мм. Должен быть изготовлен из нержавеющей стали марки x20Cr13 (или эквивалент) с антибликовой поверхностью. Для увеличенного срока эксплуатации на всем инструменте нанесено дополнительное декоративно-защитное тонкопленочное покрытие с плавным переходом от одного цвета к другому на основе нитритов и оксидов титана, </w:t>
            </w:r>
            <w:r w:rsidRPr="00C932C7">
              <w:rPr>
                <w:rFonts w:ascii="Times New Roman" w:eastAsia="Times New Roman" w:hAnsi="Times New Roman" w:cs="Times New Roman"/>
                <w:sz w:val="16"/>
                <w:szCs w:val="16"/>
              </w:rPr>
              <w:lastRenderedPageBreak/>
              <w:t xml:space="preserve">наносимое методом ионно-плазменной имплантации с применением различного сочетания реактивных газов, что повышает сопротивляемость к окислению.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w:t>
            </w:r>
            <w:proofErr w:type="spellStart"/>
            <w:r w:rsidRPr="00C932C7">
              <w:rPr>
                <w:rFonts w:ascii="Times New Roman" w:eastAsia="Times New Roman" w:hAnsi="Times New Roman" w:cs="Times New Roman"/>
                <w:sz w:val="16"/>
                <w:szCs w:val="16"/>
              </w:rPr>
              <w:t>года.Зажим</w:t>
            </w:r>
            <w:proofErr w:type="spellEnd"/>
            <w:r w:rsidRPr="00C932C7">
              <w:rPr>
                <w:rFonts w:ascii="Times New Roman" w:eastAsia="Times New Roman" w:hAnsi="Times New Roman" w:cs="Times New Roman"/>
                <w:sz w:val="16"/>
                <w:szCs w:val="16"/>
              </w:rPr>
              <w:t xml:space="preserve"> -8шт Зажим артериальный, рабочие части должны быть изогнутыми по плоскости, отклонение от оси инструмента 6,5±0,5 мм.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и оканчиваться </w:t>
            </w:r>
            <w:proofErr w:type="spellStart"/>
            <w:r w:rsidRPr="00C932C7">
              <w:rPr>
                <w:rFonts w:ascii="Times New Roman" w:eastAsia="Times New Roman" w:hAnsi="Times New Roman" w:cs="Times New Roman"/>
                <w:sz w:val="16"/>
                <w:szCs w:val="16"/>
              </w:rPr>
              <w:t>забом</w:t>
            </w:r>
            <w:proofErr w:type="spellEnd"/>
            <w:r w:rsidRPr="00C932C7">
              <w:rPr>
                <w:rFonts w:ascii="Times New Roman" w:eastAsia="Times New Roman" w:hAnsi="Times New Roman" w:cs="Times New Roman"/>
                <w:sz w:val="16"/>
                <w:szCs w:val="16"/>
              </w:rPr>
              <w:t xml:space="preserve">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23,5±2 мм, толщина кончиков при смыкании 3,3±0,3 мм, ширина 2,5±0,2. Соединение инструмента неразъёмное, толщина в замковой части 4±0,5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w:t>
            </w:r>
            <w:proofErr w:type="spellStart"/>
            <w:r w:rsidRPr="00C932C7">
              <w:rPr>
                <w:rFonts w:ascii="Times New Roman" w:eastAsia="Times New Roman" w:hAnsi="Times New Roman" w:cs="Times New Roman"/>
                <w:sz w:val="16"/>
                <w:szCs w:val="16"/>
              </w:rPr>
              <w:t>мес.Зажим</w:t>
            </w:r>
            <w:proofErr w:type="spellEnd"/>
            <w:r w:rsidRPr="00C932C7">
              <w:rPr>
                <w:rFonts w:ascii="Times New Roman" w:eastAsia="Times New Roman" w:hAnsi="Times New Roman" w:cs="Times New Roman"/>
                <w:sz w:val="16"/>
                <w:szCs w:val="16"/>
              </w:rPr>
              <w:t xml:space="preserve"> -23шт Зажим артериальный, должен быть прямым, рабочие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с мелкозубчатой насечкой длиной 24±2 мм, толщина и ширина кончиков в сомкнутом состоянии должна быть 1,5±0,3. Соединение должно быть неразъёмным, ширина в месте соединения 6,8±0,5 мм, толщина 4±0,5 мм. Рукоятки должны быть кольцевыми с кремальерой 3х3 зуба. Общая длина инструмента не менее 150 мм и не более 160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w:t>
            </w:r>
            <w:proofErr w:type="spellStart"/>
            <w:r w:rsidRPr="00C932C7">
              <w:rPr>
                <w:rFonts w:ascii="Times New Roman" w:eastAsia="Times New Roman" w:hAnsi="Times New Roman" w:cs="Times New Roman"/>
                <w:sz w:val="16"/>
                <w:szCs w:val="16"/>
              </w:rPr>
              <w:t>мес.Зажим</w:t>
            </w:r>
            <w:proofErr w:type="spellEnd"/>
            <w:r w:rsidRPr="00C932C7">
              <w:rPr>
                <w:rFonts w:ascii="Times New Roman" w:eastAsia="Times New Roman" w:hAnsi="Times New Roman" w:cs="Times New Roman"/>
                <w:sz w:val="16"/>
                <w:szCs w:val="16"/>
              </w:rPr>
              <w:t xml:space="preserve"> -6 </w:t>
            </w:r>
            <w:proofErr w:type="spellStart"/>
            <w:r w:rsidRPr="00C932C7">
              <w:rPr>
                <w:rFonts w:ascii="Times New Roman" w:eastAsia="Times New Roman" w:hAnsi="Times New Roman" w:cs="Times New Roman"/>
                <w:sz w:val="16"/>
                <w:szCs w:val="16"/>
              </w:rPr>
              <w:t>шт</w:t>
            </w:r>
            <w:proofErr w:type="spellEnd"/>
            <w:r w:rsidRPr="00C932C7">
              <w:rPr>
                <w:rFonts w:ascii="Times New Roman" w:eastAsia="Times New Roman" w:hAnsi="Times New Roman" w:cs="Times New Roman"/>
                <w:sz w:val="16"/>
                <w:szCs w:val="16"/>
              </w:rPr>
              <w:t xml:space="preserve"> Зажим  артериальный изогнутый, с короткой рифленой  рабочей частью. Общая длина  150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мес.Зажим-7шт Зажим артериальный. Общая длина - 155 мм ± 5 мм.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изогнутые, длиной 28,6 мм ± 0,3 мм, должны содержать поперечную насечку с шагом 0,6 мм. Ширина дистальной части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в сомкнутом состоянии - 2,78 мм ± 0,1 мм. Толщина кончиков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  2,3 мм ± 0,1 мм. Замковая часть: ширина - 7 мм ± 0,3 мм, толщина - 4,6 мм ± 0,2 мм. Отклонение от оси - 11,4 мм ± 0,2 мм. Наличие кремальеры 3х3 зуба с шагом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 Зажим артериальный, рабочие части должны быть прямыми,  с поперечной насечкой, и оканчиваться зубом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41±3 мм, ширина кончиков при смыкании 3,6±0,3 мм, толщина 2,7±0,3. Соединение инструмента неразъёмное, толщина в замковой части 5±0,5 мм. Рукоятки должны быть кольцевыми, обязательно наличие </w:t>
            </w:r>
            <w:r w:rsidRPr="00C932C7">
              <w:rPr>
                <w:rFonts w:ascii="Times New Roman" w:eastAsia="Times New Roman" w:hAnsi="Times New Roman" w:cs="Times New Roman"/>
                <w:sz w:val="16"/>
                <w:szCs w:val="16"/>
              </w:rPr>
              <w:lastRenderedPageBreak/>
              <w:t xml:space="preserve">кремальеры. Общая длина инструмента не менее 160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изогнутыми с отклонениями от оси инструмента по вертикали на 13,8±2 сс,  с поперечной насечкой, и оканчиваться зубом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35,5±3 мм, ширина кончиков при смыкании 3±0,3 мм, толщина 3,5±0,5. Соединение инструмента неразъёмное, толщина в замковой части 5±0,5 мм. Рукоятки должны быть кольцевыми, обязательно наличие кремальеры. Общая длина инструмента не менее 155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мес.Зажим-3шт.Зажим артериальный. Рабочие части должны быть прямыми.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и оканчиваться зубом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26±2 мм, толщина кончиков при смыкании 4±0,5 мм, ширина 3±0,5 мм. Соединение инструмента неразъёмное, толщина в замковой части 4,6±0,5 мм, ширина 7,3±1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прямыми.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и оканчиваться зубом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56±3 мм, ширина кончиков при смыкании 4±0,5 мм, толщина 3±0,5. Соединение инструмента неразъёмное, толщина в замковой части 5,8±0,5 мм, ширина 11±1 мм.. Рукоятки должны быть кольцевыми, обязательно наличие кремальеры. Общая длина  инструмента не менее 195 мм и не более 205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мес.Зажим-15шт.Зажим артериальный. Общая длина - 198 мм ± 5 мм.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изогнутые, длиной 75 мм ± 1 мм, должны содержать поперечную насечку с шагом 0,6 мм. Ширина дистальной части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в сомкнутом </w:t>
            </w:r>
            <w:proofErr w:type="spellStart"/>
            <w:r w:rsidRPr="00C932C7">
              <w:rPr>
                <w:rFonts w:ascii="Times New Roman" w:eastAsia="Times New Roman" w:hAnsi="Times New Roman" w:cs="Times New Roman"/>
                <w:sz w:val="16"/>
                <w:szCs w:val="16"/>
              </w:rPr>
              <w:t>сосотоянии</w:t>
            </w:r>
            <w:proofErr w:type="spellEnd"/>
            <w:r w:rsidRPr="00C932C7">
              <w:rPr>
                <w:rFonts w:ascii="Times New Roman" w:eastAsia="Times New Roman" w:hAnsi="Times New Roman" w:cs="Times New Roman"/>
                <w:sz w:val="16"/>
                <w:szCs w:val="16"/>
              </w:rPr>
              <w:t xml:space="preserve"> - 3,3 мм ± 0,3 мм. Толщина кончиков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  3,5 мм ± 0,5 мм. Замковая часть: ширина - 9,5 мм ± 0,5 , толщина - 6,0 мм ± 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мес.Зажим-1шт.Зажим артериальный, рабочие части должны быть прямыми.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w:t>
            </w:r>
            <w:r w:rsidRPr="00C932C7">
              <w:rPr>
                <w:rFonts w:ascii="Times New Roman" w:eastAsia="Times New Roman" w:hAnsi="Times New Roman" w:cs="Times New Roman"/>
                <w:sz w:val="16"/>
                <w:szCs w:val="16"/>
              </w:rPr>
              <w:lastRenderedPageBreak/>
              <w:t xml:space="preserve">Длина рабочей части 52,5±3 мм, ширина кончиков при смыкании 2,8±0,5 мм, толщина 2±0,5. Соединение инструмента неразъёмное, толщина в замковой части 5,5±0,5 мм, шириной 7,8±1 мм.. Рукоятки должны быть кольцевыми, обязательно наличие кремальеры.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Зажим-11шт. Зажим, общая длина 198 +/- 3  мм. Должен быть изогнутым,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с насечкой, заканчиваться зубом, который при смыкании входит между двумя зубами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Рукоятки кольцевые, обязательно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w:t>
            </w:r>
            <w:r w:rsidRPr="00C932C7">
              <w:rPr>
                <w:rFonts w:ascii="Times New Roman" w:hAnsi="Times New Roman" w:cs="Times New Roman"/>
                <w:bCs/>
                <w:sz w:val="16"/>
                <w:szCs w:val="16"/>
              </w:rPr>
              <w:t>Зажим-3шт.</w:t>
            </w:r>
            <w:r w:rsidRPr="00C932C7">
              <w:rPr>
                <w:rFonts w:ascii="Times New Roman" w:hAnsi="Times New Roman" w:cs="Times New Roman"/>
                <w:sz w:val="16"/>
                <w:szCs w:val="16"/>
              </w:rPr>
              <w:t>Зажим для захватывания и удержания кишечной стенки, длина не менее 200мм, рабочая часть не более 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Зеркало-2шт.</w:t>
            </w:r>
            <w:r w:rsidRPr="00C932C7">
              <w:rPr>
                <w:rFonts w:ascii="Times New Roman" w:hAnsi="Times New Roman" w:cs="Times New Roman"/>
                <w:sz w:val="16"/>
                <w:szCs w:val="16"/>
              </w:rPr>
              <w:t xml:space="preserve">Зеркало общей длиной - 106 мм ± 5 мм. Рабочая часть </w:t>
            </w:r>
            <w:proofErr w:type="spellStart"/>
            <w:r w:rsidRPr="00C932C7">
              <w:rPr>
                <w:rFonts w:ascii="Times New Roman" w:hAnsi="Times New Roman" w:cs="Times New Roman"/>
                <w:sz w:val="16"/>
                <w:szCs w:val="16"/>
              </w:rPr>
              <w:t>желобоватая</w:t>
            </w:r>
            <w:proofErr w:type="spellEnd"/>
            <w:r w:rsidRPr="00C932C7">
              <w:rPr>
                <w:rFonts w:ascii="Times New Roman" w:hAnsi="Times New Roman" w:cs="Times New Roman"/>
                <w:sz w:val="16"/>
                <w:szCs w:val="16"/>
              </w:rPr>
              <w:t>, длиной - 95 мм ± 3 мм, шириной 25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Зеркало-2шт.</w:t>
            </w:r>
            <w:r w:rsidRPr="00C932C7">
              <w:rPr>
                <w:rFonts w:ascii="Times New Roman" w:hAnsi="Times New Roman" w:cs="Times New Roman"/>
                <w:sz w:val="16"/>
                <w:szCs w:val="16"/>
              </w:rPr>
              <w:t xml:space="preserve">Зеркало общей длиной - 125 мм ± 5 мм. Рабочая часть </w:t>
            </w:r>
            <w:proofErr w:type="spellStart"/>
            <w:r w:rsidRPr="00C932C7">
              <w:rPr>
                <w:rFonts w:ascii="Times New Roman" w:hAnsi="Times New Roman" w:cs="Times New Roman"/>
                <w:sz w:val="16"/>
                <w:szCs w:val="16"/>
              </w:rPr>
              <w:t>желобоватая</w:t>
            </w:r>
            <w:proofErr w:type="spellEnd"/>
            <w:r w:rsidRPr="00C932C7">
              <w:rPr>
                <w:rFonts w:ascii="Times New Roman" w:hAnsi="Times New Roman" w:cs="Times New Roman"/>
                <w:sz w:val="16"/>
                <w:szCs w:val="16"/>
              </w:rPr>
              <w:t>, длиной - 100 мм ± 3 мм, шириной 30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Зеркало-1шт.</w:t>
            </w:r>
            <w:r w:rsidRPr="00C932C7">
              <w:rPr>
                <w:rFonts w:ascii="Times New Roman" w:hAnsi="Times New Roman" w:cs="Times New Roman"/>
                <w:sz w:val="16"/>
                <w:szCs w:val="16"/>
              </w:rPr>
              <w:t xml:space="preserve">Зеркало общей длиной - 125 мм ± 5 мм. Рабочая часть </w:t>
            </w:r>
            <w:proofErr w:type="spellStart"/>
            <w:r w:rsidRPr="00C932C7">
              <w:rPr>
                <w:rFonts w:ascii="Times New Roman" w:hAnsi="Times New Roman" w:cs="Times New Roman"/>
                <w:sz w:val="16"/>
                <w:szCs w:val="16"/>
              </w:rPr>
              <w:t>желобоватая</w:t>
            </w:r>
            <w:proofErr w:type="spellEnd"/>
            <w:r w:rsidRPr="00C932C7">
              <w:rPr>
                <w:rFonts w:ascii="Times New Roman" w:hAnsi="Times New Roman" w:cs="Times New Roman"/>
                <w:sz w:val="16"/>
                <w:szCs w:val="16"/>
              </w:rPr>
              <w:t>, длиной - 105 мм ± 3 мм, шириной 35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Зеркало-1шт.</w:t>
            </w:r>
            <w:r w:rsidRPr="00C932C7">
              <w:rPr>
                <w:rFonts w:ascii="Times New Roman" w:hAnsi="Times New Roman" w:cs="Times New Roman"/>
                <w:sz w:val="16"/>
                <w:szCs w:val="16"/>
              </w:rPr>
              <w:t xml:space="preserve">Зеркало стеклянное с родиевым покрытием в металлической оправе, укрепленное под углом на металлическом стержне с резьбой для рукоятки, предназначенное для осмотра гортани. Диаметр рабочей части 8±1 мм. Наличие ручки. Материал:  </w:t>
            </w:r>
            <w:r w:rsidRPr="00C932C7">
              <w:rPr>
                <w:rFonts w:ascii="Times New Roman" w:hAnsi="Times New Roman" w:cs="Times New Roman"/>
                <w:sz w:val="16"/>
                <w:szCs w:val="16"/>
              </w:rPr>
              <w:lastRenderedPageBreak/>
              <w:t>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Зеркало-1шт.</w:t>
            </w:r>
            <w:r w:rsidRPr="00C932C7">
              <w:rPr>
                <w:rFonts w:ascii="Times New Roman" w:hAnsi="Times New Roman" w:cs="Times New Roman"/>
                <w:sz w:val="16"/>
                <w:szCs w:val="16"/>
              </w:rPr>
              <w:t>Зеркало стеклянное с родиевым покрытием в металлической оправе, укрепленное под углом на металлическом стержне с резьбой для рукоятки, предназначенное для осмотра гортани. Диаметр рабочей части 22±1 мм. Наличие ручки.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Зонд-2шт.</w:t>
            </w:r>
            <w:r w:rsidRPr="00C932C7">
              <w:rPr>
                <w:rFonts w:ascii="Times New Roman" w:hAnsi="Times New Roman" w:cs="Times New Roman"/>
                <w:sz w:val="16"/>
                <w:szCs w:val="16"/>
              </w:rPr>
              <w:t>Зонд для определения глубины, должен иметь градуировку, длина не менее 300 мм, диаметр 3,5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Зонд-1шт.</w:t>
            </w:r>
            <w:r w:rsidRPr="00C932C7">
              <w:rPr>
                <w:rFonts w:ascii="Times New Roman" w:hAnsi="Times New Roman" w:cs="Times New Roman"/>
                <w:sz w:val="16"/>
                <w:szCs w:val="16"/>
              </w:rPr>
              <w:t>Зонд маточный для исследования глубины полости матки, изогнутый, с делениями, заканчивающийся оливой. Длина 280мм+/-10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Зонд-6шт.</w:t>
            </w:r>
            <w:r w:rsidRPr="00C932C7">
              <w:rPr>
                <w:rFonts w:ascii="Times New Roman" w:hAnsi="Times New Roman" w:cs="Times New Roman"/>
                <w:sz w:val="16"/>
                <w:szCs w:val="16"/>
              </w:rPr>
              <w:t>Зонд односторонний металлический зонд V-образной формы в поперечном сечении, служащий проводником режущего инструмента и защищающий от повреждения им глубжележащей ткани.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Иглодержатель-10шт.</w:t>
            </w:r>
            <w:r w:rsidRPr="00C932C7">
              <w:rPr>
                <w:rFonts w:ascii="Times New Roman" w:hAnsi="Times New Roman" w:cs="Times New Roman"/>
                <w:sz w:val="16"/>
                <w:szCs w:val="16"/>
              </w:rPr>
              <w:t xml:space="preserve">Иглодержатель стандартный. Общая длина 165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18 мм ± 1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быть выполнена с крестообразной насечкой и продольным пазом.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4,5 мм ± 0,5 мм, толщина 3 мм ± 0,5 мм. Замковое соединение: ширина 8,85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Иглодержатель-10шт.</w:t>
            </w:r>
            <w:r w:rsidRPr="00C932C7">
              <w:rPr>
                <w:rFonts w:ascii="Times New Roman" w:hAnsi="Times New Roman" w:cs="Times New Roman"/>
                <w:sz w:val="16"/>
                <w:szCs w:val="16"/>
              </w:rPr>
              <w:t xml:space="preserve">Иглодержатель стандартный.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26±1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быть выполнена с крестообразной насечкой и продольным пазом.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3,5±0,5 мм, толщина 1,8±0,3 мм. Соединение двух частей инструмента не разъёмное. Замковое соединение: ширина 10,4±1 мм, толщина 6,2±0,5 мм. Наличие кремальеры 4х4 зуба. Общая длина инструмента не менее 195 мм и не  более 205 мм. Материал:  высоколегированная нержавеющая сталь. </w:t>
            </w:r>
            <w:r w:rsidRPr="00C932C7">
              <w:rPr>
                <w:rFonts w:ascii="Times New Roman" w:hAnsi="Times New Roman" w:cs="Times New Roman"/>
                <w:sz w:val="16"/>
                <w:szCs w:val="16"/>
              </w:rPr>
              <w:lastRenderedPageBreak/>
              <w:t>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Иглодержатель-3шт.</w:t>
            </w:r>
            <w:r w:rsidRPr="00C932C7">
              <w:rPr>
                <w:rFonts w:ascii="Times New Roman" w:hAnsi="Times New Roman" w:cs="Times New Roman"/>
                <w:sz w:val="16"/>
                <w:szCs w:val="16"/>
              </w:rPr>
              <w:t>Общая длина иглодержателя –  245+/-5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Иглодержатель-2шт.</w:t>
            </w:r>
            <w:r w:rsidRPr="00C932C7">
              <w:rPr>
                <w:rFonts w:ascii="Times New Roman" w:hAnsi="Times New Roman" w:cs="Times New Roman"/>
                <w:sz w:val="16"/>
                <w:szCs w:val="16"/>
              </w:rPr>
              <w:t xml:space="preserve">Иглодержатель сосудистый. Общая длина 155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18 мм ± 1 мм. Иглодержатель  должен быть с  мелкой крестообразной насечкой.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4,0 мм ± 0,5 мм, толщина 3 мм ± 0,5 мм. Замковое соединение: ширина 8,8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Иглодержатель-1шт.</w:t>
            </w:r>
            <w:r w:rsidRPr="00C932C7">
              <w:rPr>
                <w:rFonts w:ascii="Times New Roman" w:hAnsi="Times New Roman" w:cs="Times New Roman"/>
                <w:sz w:val="16"/>
                <w:szCs w:val="16"/>
              </w:rPr>
              <w:t xml:space="preserve">Иглодержатель сосудистый. Общая длина инструмента 190  мм  ± 10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18 мм ± 1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быть выполнена с крестообразной насечкой.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4,5 мм ± 0,5 мм, толщина 3 мм ± 0,5 мм. Замковое соединение: ширина 8,85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Крючок-4шт.</w:t>
            </w:r>
            <w:r w:rsidRPr="00C932C7">
              <w:rPr>
                <w:rFonts w:ascii="Times New Roman" w:hAnsi="Times New Roman" w:cs="Times New Roman"/>
                <w:sz w:val="16"/>
                <w:szCs w:val="16"/>
              </w:rPr>
              <w:t>Крючки пластинчатые,  должны быть парные, общая длина не более 158 мм и не менее 155мм.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Кусачки-2шт.</w:t>
            </w:r>
            <w:r w:rsidRPr="00C932C7">
              <w:rPr>
                <w:rFonts w:ascii="Times New Roman" w:hAnsi="Times New Roman" w:cs="Times New Roman"/>
                <w:sz w:val="16"/>
                <w:szCs w:val="16"/>
              </w:rPr>
              <w:t>Крючок с четырьмя острыми зубцами. Длина  200 +/- 10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Кусачки-2шт.</w:t>
            </w:r>
            <w:r w:rsidRPr="00C932C7">
              <w:rPr>
                <w:rFonts w:ascii="Times New Roman" w:hAnsi="Times New Roman" w:cs="Times New Roman"/>
                <w:sz w:val="16"/>
                <w:szCs w:val="16"/>
              </w:rPr>
              <w:t xml:space="preserve">Кусачки костные, конструкция одношарнирная. Рабочая часть чашеобразная, прямая, ширина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9±1 мм, длина 23±2 </w:t>
            </w:r>
            <w:proofErr w:type="spellStart"/>
            <w:r w:rsidRPr="00C932C7">
              <w:rPr>
                <w:rFonts w:ascii="Times New Roman" w:hAnsi="Times New Roman" w:cs="Times New Roman"/>
                <w:sz w:val="16"/>
                <w:szCs w:val="16"/>
              </w:rPr>
              <w:t>мм.Рукоятки</w:t>
            </w:r>
            <w:proofErr w:type="spellEnd"/>
            <w:r w:rsidRPr="00C932C7">
              <w:rPr>
                <w:rFonts w:ascii="Times New Roman" w:hAnsi="Times New Roman" w:cs="Times New Roman"/>
                <w:sz w:val="16"/>
                <w:szCs w:val="16"/>
              </w:rPr>
              <w:t xml:space="preserve"> гладкие округлые наличие двойной возвратной пружины.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Кусачки-1шт.</w:t>
            </w:r>
            <w:r w:rsidRPr="00C932C7">
              <w:rPr>
                <w:rFonts w:ascii="Times New Roman" w:hAnsi="Times New Roman" w:cs="Times New Roman"/>
                <w:sz w:val="16"/>
                <w:szCs w:val="16"/>
              </w:rPr>
              <w:t xml:space="preserve">Костные кусачки. Общая длина 240мм ± </w:t>
            </w:r>
            <w:r w:rsidRPr="00C932C7">
              <w:rPr>
                <w:rFonts w:ascii="Times New Roman" w:hAnsi="Times New Roman" w:cs="Times New Roman"/>
                <w:sz w:val="16"/>
                <w:szCs w:val="16"/>
              </w:rPr>
              <w:lastRenderedPageBreak/>
              <w:t>5мм. Параметры режущей части : вертикально-изогнутые, с полукруглыми губками. Ширина замковой части 10мм ± 1мм.Наличие внутренней пружины.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Кюретка-1шт.</w:t>
            </w:r>
            <w:r w:rsidRPr="00C932C7">
              <w:rPr>
                <w:rFonts w:ascii="Times New Roman" w:hAnsi="Times New Roman" w:cs="Times New Roman"/>
                <w:sz w:val="16"/>
                <w:szCs w:val="16"/>
              </w:rPr>
              <w:t xml:space="preserve">Кюретка с острой петлеобразной рабочей частью, ширина петли 7±1 мм, длина 18±1 мм. Рабочая длина 145±3 мм. Рукоятка плоская овальная с углублением в средней </w:t>
            </w:r>
            <w:proofErr w:type="spellStart"/>
            <w:r w:rsidRPr="00C932C7">
              <w:rPr>
                <w:rFonts w:ascii="Times New Roman" w:hAnsi="Times New Roman" w:cs="Times New Roman"/>
                <w:sz w:val="16"/>
                <w:szCs w:val="16"/>
              </w:rPr>
              <w:t>часте</w:t>
            </w:r>
            <w:proofErr w:type="spellEnd"/>
            <w:r w:rsidRPr="00C932C7">
              <w:rPr>
                <w:rFonts w:ascii="Times New Roman" w:hAnsi="Times New Roman" w:cs="Times New Roman"/>
                <w:sz w:val="16"/>
                <w:szCs w:val="16"/>
              </w:rPr>
              <w:t>. Общая длина инструмента не менее 255 мм и не более 265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Лоток-15шт.</w:t>
            </w:r>
            <w:r w:rsidRPr="00C932C7">
              <w:rPr>
                <w:rFonts w:ascii="Times New Roman" w:hAnsi="Times New Roman" w:cs="Times New Roman"/>
                <w:sz w:val="16"/>
                <w:szCs w:val="16"/>
              </w:rPr>
              <w:t>Лоток почкообразный. Общая длина 255 +/- 5 мм, ширина 165 +/- 5 мм, высота 35 +/- 3 мм. Материал изготовления - высоколегированная нержавеющая сталь. Гарантия на инструмент должна составлять не менее 12 месяцев.</w:t>
            </w:r>
            <w:r w:rsidRPr="00C932C7">
              <w:rPr>
                <w:rFonts w:ascii="Times New Roman" w:hAnsi="Times New Roman" w:cs="Times New Roman"/>
                <w:bCs/>
                <w:sz w:val="16"/>
                <w:szCs w:val="16"/>
              </w:rPr>
              <w:t>Лоток-2шт.</w:t>
            </w:r>
            <w:r w:rsidRPr="00C932C7">
              <w:rPr>
                <w:rFonts w:ascii="Times New Roman" w:hAnsi="Times New Roman" w:cs="Times New Roman"/>
                <w:sz w:val="16"/>
                <w:szCs w:val="16"/>
              </w:rPr>
              <w:t>Лоток прямоугольный, предназначен для дезинфекции и хранения в стерильном состоянии стоматологических инструментов и расходных материалов в условиях стоматологических клиник, а также хранения хирургических игл. Габаритные размеры: длина, 80±5 мм; ширина, 35±2мм; высота,  12±2мм.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Лоток-3шт.</w:t>
            </w:r>
            <w:r w:rsidRPr="00C932C7">
              <w:rPr>
                <w:rFonts w:ascii="Times New Roman" w:hAnsi="Times New Roman" w:cs="Times New Roman"/>
                <w:sz w:val="16"/>
                <w:szCs w:val="16"/>
              </w:rPr>
              <w:t>Лоток прямоугольный. Общая длина 265 +/- 5 мм, ширина 185 +/- 5 мм, высота 35 +/- 3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r w:rsidRPr="00C932C7">
              <w:rPr>
                <w:rFonts w:ascii="Times New Roman" w:hAnsi="Times New Roman" w:cs="Times New Roman"/>
                <w:bCs/>
                <w:sz w:val="16"/>
                <w:szCs w:val="16"/>
              </w:rPr>
              <w:t>Лоток-2шт.</w:t>
            </w:r>
            <w:r w:rsidRPr="00C932C7">
              <w:rPr>
                <w:rFonts w:ascii="Times New Roman" w:hAnsi="Times New Roman" w:cs="Times New Roman"/>
                <w:sz w:val="16"/>
                <w:szCs w:val="16"/>
              </w:rPr>
              <w:t>Лоток прямоугольный. Общая длина 295 +/- 5 мм, ширина 225 +/- 5 мм, высота 35 +/- 5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r w:rsidRPr="00C932C7">
              <w:rPr>
                <w:rFonts w:ascii="Times New Roman" w:hAnsi="Times New Roman" w:cs="Times New Roman"/>
                <w:bCs/>
                <w:sz w:val="16"/>
                <w:szCs w:val="16"/>
              </w:rPr>
              <w:t>Молоток-1шт.</w:t>
            </w:r>
            <w:r w:rsidRPr="00C932C7">
              <w:rPr>
                <w:rFonts w:ascii="Times New Roman" w:hAnsi="Times New Roman" w:cs="Times New Roman"/>
                <w:sz w:val="16"/>
                <w:szCs w:val="16"/>
              </w:rPr>
              <w:t>Молоток для исследования рефлексов. Рабочая часть должна быть резиновой, рукоятка пластиковая с острым окончанием, шейка из нержавеющей стали.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Ножницы-14шт.</w:t>
            </w:r>
            <w:r w:rsidRPr="00C932C7">
              <w:rPr>
                <w:rFonts w:ascii="Times New Roman" w:hAnsi="Times New Roman" w:cs="Times New Roman"/>
                <w:sz w:val="16"/>
                <w:szCs w:val="16"/>
              </w:rPr>
              <w:t xml:space="preserve">Ножницы тонике операционные, остроконечные, прямые. Общая длина - 105 мм ± 5 мм. Замковая часть: ширина - 5,6 мм, толщина - 3,3 мм. Толщина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w:t>
            </w:r>
            <w:r w:rsidRPr="00C932C7">
              <w:rPr>
                <w:rFonts w:ascii="Times New Roman" w:hAnsi="Times New Roman" w:cs="Times New Roman"/>
                <w:sz w:val="16"/>
                <w:szCs w:val="16"/>
              </w:rPr>
              <w:lastRenderedPageBreak/>
              <w:t>не менее  12 мес.</w:t>
            </w:r>
            <w:r w:rsidRPr="00C932C7">
              <w:rPr>
                <w:rFonts w:ascii="Times New Roman" w:hAnsi="Times New Roman" w:cs="Times New Roman"/>
                <w:bCs/>
                <w:sz w:val="16"/>
                <w:szCs w:val="16"/>
              </w:rPr>
              <w:t>Ножницы-5шт.</w:t>
            </w:r>
            <w:r w:rsidRPr="00C932C7">
              <w:rPr>
                <w:rFonts w:ascii="Times New Roman" w:hAnsi="Times New Roman" w:cs="Times New Roman"/>
                <w:sz w:val="16"/>
                <w:szCs w:val="16"/>
              </w:rPr>
              <w:t>Ножницы для повязок прямые. Общая длина 230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Ножницы-4шт.</w:t>
            </w:r>
            <w:r w:rsidRPr="00C932C7">
              <w:rPr>
                <w:rFonts w:ascii="Times New Roman" w:hAnsi="Times New Roman" w:cs="Times New Roman"/>
                <w:sz w:val="16"/>
                <w:szCs w:val="16"/>
              </w:rPr>
              <w:t xml:space="preserve">Ножницы тонкие операционные, изогнутые. Общая длина  160мм ±3 мм. Замковая часть: ширина -  6,0 мм ± 1 мм, толщина – 3,9 мм ± 0,5 мм. Длина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от винтового соединения - 21мм±0,2 мм. Толщина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- 1 мм ± 0,3 мм, ширина – 0,5 мм±0,1мм. Отклонение от оси - 4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Ножницы с узкими лезвиями, вертикально изогнутые, длина не менее 170 мм и не более 176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Ножницы для повязок с пуговкой. Рабочая часть горизонтально изогнутая. Общая длина 185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Ножницы операционные, остроконечные, прямые. Общая длина - 145 мм ± 5 мм. Винтовое соединение: ширина - 10 мм ± 1 мм, толщина - 5,6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Ножницы-1шт.</w:t>
            </w:r>
            <w:r w:rsidRPr="00C932C7">
              <w:rPr>
                <w:rFonts w:ascii="Times New Roman" w:hAnsi="Times New Roman" w:cs="Times New Roman"/>
                <w:sz w:val="16"/>
                <w:szCs w:val="16"/>
              </w:rPr>
              <w:t xml:space="preserve">Ножницы операционные, тупоконечные, изогнутые, отклонение от оси 12,5±1 мм.   Окончание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в сомкнутом состоянии: ширина - 8,5 мм ± 0,5 мм, толщина 2,5±0,5мм. Замковая часть: ширина - 11,5 мм ± 1 мм, толщина - 6 мм ± 0,5 мм. Общая длина - 170 мм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Ножницы-4шт.</w:t>
            </w:r>
            <w:r w:rsidRPr="00C932C7">
              <w:rPr>
                <w:rFonts w:ascii="Times New Roman" w:hAnsi="Times New Roman" w:cs="Times New Roman"/>
                <w:sz w:val="16"/>
                <w:szCs w:val="16"/>
              </w:rPr>
              <w:t xml:space="preserve">Ножницы операционные, тупоконечные, изогнутые. Общая длина - 145 мм ± 5 мм. Длина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от винтового соединения - 50 мм ± 3 мм. Замковая часть: ширина - 10 мм ± 1 мм, толщина - 5,5 мм ± 1 мм. Окончание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в сомкнутом состоянии: ширина - 6,5 мм ± 0,5 мм, толщина - 1,7 мм ± 0,5 мм. Отклонение от оси - 11 мм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w:t>
            </w:r>
            <w:r w:rsidRPr="00C932C7">
              <w:rPr>
                <w:rFonts w:ascii="Times New Roman" w:hAnsi="Times New Roman" w:cs="Times New Roman"/>
                <w:sz w:val="16"/>
                <w:szCs w:val="16"/>
              </w:rPr>
              <w:lastRenderedPageBreak/>
              <w:t>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Ножницы-15шт.</w:t>
            </w:r>
            <w:r w:rsidRPr="00C932C7">
              <w:rPr>
                <w:rFonts w:ascii="Times New Roman" w:hAnsi="Times New Roman" w:cs="Times New Roman"/>
                <w:sz w:val="16"/>
                <w:szCs w:val="16"/>
              </w:rPr>
              <w:t>Ножницы операционные, с одним острым концом, прямые. Общая длина - 145 мм ± 5 мм. Винтовое соединение: ширина - 10 мм ± 1 мм, толщина - 5,6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p>
          <w:p w14:paraId="49E6F9F6" w14:textId="713F158F" w:rsidR="00206D07" w:rsidRPr="00C932C7" w:rsidRDefault="00C932C7" w:rsidP="00C932C7">
            <w:pPr>
              <w:spacing w:after="0" w:line="240" w:lineRule="auto"/>
              <w:rPr>
                <w:rFonts w:ascii="Times New Roman" w:hAnsi="Times New Roman" w:cs="Times New Roman"/>
                <w:sz w:val="16"/>
                <w:szCs w:val="16"/>
              </w:rPr>
            </w:pPr>
            <w:r w:rsidRPr="00C932C7">
              <w:rPr>
                <w:rFonts w:ascii="Times New Roman" w:hAnsi="Times New Roman" w:cs="Times New Roman"/>
                <w:sz w:val="16"/>
                <w:szCs w:val="16"/>
              </w:rPr>
              <w:t xml:space="preserve">Ножницы операционные, тупоконечные, прямые. Общая длина - 145 мм ± 2 мм. Замковая часть: ширина - 10,3 мм ± 1 мм, толщина - 5,9 мм ± 0,5 мм. Окончание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в сомкнутом состоянии: ширина - 6,5 мм ± 0,5 мм, толщина - 1,5 мм ± 0,3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Ножницы-1шт.</w:t>
            </w:r>
            <w:r w:rsidRPr="00C932C7">
              <w:rPr>
                <w:rFonts w:ascii="Times New Roman" w:hAnsi="Times New Roman" w:cs="Times New Roman"/>
                <w:sz w:val="16"/>
                <w:szCs w:val="16"/>
              </w:rPr>
              <w:t>Ножницы операционные должны быть прямыми остроконечными, длина рабочей части от места соединения до кончиков 66±3 мм, толщина кончиков в сомкнутом состоянии 1,75±0,2 мм. Соединение двух частей инструмента должно быть винтовым, ширина в месте соединения 12,2±1 мм, толщина 7,2±1 мм. Рукоятки должны быть кольцевыми. Общая длина инструмента не менее 165 мм и не более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 xml:space="preserve">Ножницы сосудистые, должны быть вертикально изогнутые под углом 35°, длиной не менее 158 мм и не более 162 мм. Ножницы должны иметь удлиненные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и укороченную режущую поверхность.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Пила-55шт.</w:t>
            </w:r>
            <w:r w:rsidRPr="00C932C7">
              <w:rPr>
                <w:rFonts w:ascii="Times New Roman" w:hAnsi="Times New Roman" w:cs="Times New Roman"/>
                <w:sz w:val="16"/>
                <w:szCs w:val="16"/>
              </w:rPr>
              <w:t>Пила нейрохирургическая, должна быть предназначена для распиливания костей черепа, общая длина не менее 500 мм и не более 550 мм. Представляет собой свитые струны не менее 3 шт.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Ручки-1шт.</w:t>
            </w:r>
            <w:r w:rsidRPr="00C932C7">
              <w:rPr>
                <w:rFonts w:ascii="Times New Roman" w:hAnsi="Times New Roman" w:cs="Times New Roman"/>
                <w:sz w:val="16"/>
                <w:szCs w:val="16"/>
              </w:rPr>
              <w:t>Вспомогательный Т-образный хирургический инструмент с крючком для захвата и удержания пилы проволочной витой. Поставляется в комплекте из 2-х штук.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Пинцет-7шт.</w:t>
            </w:r>
            <w:r w:rsidRPr="00C932C7">
              <w:rPr>
                <w:rFonts w:ascii="Times New Roman" w:hAnsi="Times New Roman" w:cs="Times New Roman"/>
                <w:sz w:val="16"/>
                <w:szCs w:val="16"/>
              </w:rPr>
              <w:t xml:space="preserve">Пинцет анатомический с насечкой. Общая длина 155 +/- </w:t>
            </w:r>
            <w:r w:rsidRPr="00C932C7">
              <w:rPr>
                <w:rFonts w:ascii="Times New Roman" w:hAnsi="Times New Roman" w:cs="Times New Roman"/>
                <w:sz w:val="16"/>
                <w:szCs w:val="16"/>
              </w:rPr>
              <w:lastRenderedPageBreak/>
              <w:t>5 мм. Ширина рабочей части 2,3 +/- 0,2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Пинцет-8шт.</w:t>
            </w:r>
            <w:r w:rsidRPr="00C932C7">
              <w:rPr>
                <w:rFonts w:ascii="Times New Roman" w:hAnsi="Times New Roman" w:cs="Times New Roman"/>
                <w:sz w:val="16"/>
                <w:szCs w:val="16"/>
              </w:rPr>
              <w:t xml:space="preserve">Пинцет анатомический. Общая длина - 205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- 11 мм ± 1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- 3,5 мм ± 0,5 мм. Насечка на внутренней поверхности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Пинцет-5шт.</w:t>
            </w:r>
            <w:r w:rsidRPr="00C932C7">
              <w:rPr>
                <w:rFonts w:ascii="Times New Roman" w:hAnsi="Times New Roman" w:cs="Times New Roman"/>
                <w:sz w:val="16"/>
                <w:szCs w:val="16"/>
              </w:rPr>
              <w:t xml:space="preserve">Пинцет анатомический. Общая длина - 245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- 12 мм ± 1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- 3,5 мм ± 0,5 мм. Насечка на внутренней поверхности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Пинцет-3шт.</w:t>
            </w:r>
            <w:r w:rsidRPr="00C932C7">
              <w:rPr>
                <w:rFonts w:ascii="Times New Roman" w:hAnsi="Times New Roman" w:cs="Times New Roman"/>
                <w:sz w:val="16"/>
                <w:szCs w:val="16"/>
              </w:rPr>
              <w:t xml:space="preserve">Пинцет анатомический.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- 2 мм±0,3 мм, толщина 1,2±0,2 мм, поперечная насечка должна быть нанесена на длину 8±1 мм. Рукоятки в месте захвата должны быть с поперечной насечкой. Общая длина инструмента не менее 235 мм и не более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Пинцет-2шт.</w:t>
            </w:r>
            <w:r w:rsidRPr="00C932C7">
              <w:rPr>
                <w:rFonts w:ascii="Times New Roman" w:hAnsi="Times New Roman" w:cs="Times New Roman"/>
                <w:sz w:val="16"/>
                <w:szCs w:val="16"/>
              </w:rPr>
              <w:t xml:space="preserve">Пинцет для тканей. Общая длина - 205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- 10,8 мм ± 1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- 1,5 мм ± 0,5 мм. Рабочие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должны быть с зубчиками , длиной 19,5 мм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Пинцет-6шт.</w:t>
            </w:r>
            <w:r w:rsidRPr="00C932C7">
              <w:rPr>
                <w:rFonts w:ascii="Times New Roman" w:hAnsi="Times New Roman" w:cs="Times New Roman"/>
                <w:sz w:val="16"/>
                <w:szCs w:val="16"/>
              </w:rPr>
              <w:t>Пинцет для опухолей, рабочая часть должна быть овальной формы шириной 5,6±0,5 мм, длиной 6,2±0,5 мм, с зубцами на внутренней поверхности с шагом 1,1±0,2 мм. Ширина инструмента в месте соединения 10,5 мм, толщина 3,2 мм. Общая длина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Пинцет-3шт.</w:t>
            </w:r>
            <w:r w:rsidRPr="00C932C7">
              <w:rPr>
                <w:rFonts w:ascii="Times New Roman" w:hAnsi="Times New Roman" w:cs="Times New Roman"/>
                <w:sz w:val="16"/>
                <w:szCs w:val="16"/>
              </w:rPr>
              <w:t xml:space="preserve">Пинцет для опухолей. Общая длина - 195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- 10,6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- 5,9 мм ± 0,5 мм. Длина насечки на внутренней поверхности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- 8 мм ± 0,5 мм. Материал:  высоколегированная нержавеющая сталь. Маркировка должна быть выполнена методом лазерной </w:t>
            </w:r>
            <w:r w:rsidRPr="00C932C7">
              <w:rPr>
                <w:rFonts w:ascii="Times New Roman" w:hAnsi="Times New Roman" w:cs="Times New Roman"/>
                <w:sz w:val="16"/>
                <w:szCs w:val="16"/>
              </w:rPr>
              <w:lastRenderedPageBreak/>
              <w:t>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Пинцет-9шт.</w:t>
            </w:r>
            <w:r w:rsidRPr="00C932C7">
              <w:rPr>
                <w:rFonts w:ascii="Times New Roman" w:hAnsi="Times New Roman" w:cs="Times New Roman"/>
                <w:sz w:val="16"/>
                <w:szCs w:val="16"/>
              </w:rPr>
              <w:t xml:space="preserve">Пинцет хирургический. Общая длина - 145 мм ± 6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содержать зубцы 1х2 шириной - 2,5 мм ± 1 мм. Место стыка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ширина - 9,3 мм ± 1 мм, толщина - 2,8 мм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Пинцет-8шт.</w:t>
            </w:r>
            <w:r w:rsidRPr="00C932C7">
              <w:rPr>
                <w:rFonts w:ascii="Times New Roman" w:hAnsi="Times New Roman" w:cs="Times New Roman"/>
                <w:sz w:val="16"/>
                <w:szCs w:val="16"/>
              </w:rPr>
              <w:t xml:space="preserve">Пинцет хирургический. Общая длина - 205 мм ± 5 мм. Длина рифления на </w:t>
            </w:r>
            <w:proofErr w:type="spellStart"/>
            <w:r w:rsidRPr="00C932C7">
              <w:rPr>
                <w:rFonts w:ascii="Times New Roman" w:hAnsi="Times New Roman" w:cs="Times New Roman"/>
                <w:sz w:val="16"/>
                <w:szCs w:val="16"/>
              </w:rPr>
              <w:t>браншах</w:t>
            </w:r>
            <w:proofErr w:type="spellEnd"/>
            <w:r w:rsidRPr="00C932C7">
              <w:rPr>
                <w:rFonts w:ascii="Times New Roman" w:hAnsi="Times New Roman" w:cs="Times New Roman"/>
                <w:sz w:val="16"/>
                <w:szCs w:val="16"/>
              </w:rPr>
              <w:t xml:space="preserve"> - 52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содержать зубцы 1х2, размером: толщина - 4 мм ± 0,3 мм, ширина - 3,2 мм ± 0,3 мм. Ширина места стыка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- 10,9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Пинцет-5шт.</w:t>
            </w:r>
            <w:r w:rsidRPr="00C932C7">
              <w:rPr>
                <w:rFonts w:ascii="Times New Roman" w:hAnsi="Times New Roman" w:cs="Times New Roman"/>
                <w:sz w:val="16"/>
                <w:szCs w:val="16"/>
              </w:rPr>
              <w:t xml:space="preserve">Пинцет хирургический.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- 2,5 мм±0,3 мм, зуб на одной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высотой 3,3±0,5 мм, должен входить между двух зубов высотой 3,6±0,5 другой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Рукоятки в месте захвата должны быть с поперечной насечкой. Ширина инструмента в месте соединения 13 мм, толщина 4,2 мм. Общая длина инструмента не менее 245 мм и не более 255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Ранорасширитель-1шт.</w:t>
            </w:r>
            <w:r w:rsidRPr="00C932C7">
              <w:rPr>
                <w:rFonts w:ascii="Times New Roman" w:hAnsi="Times New Roman" w:cs="Times New Roman"/>
                <w:sz w:val="16"/>
                <w:szCs w:val="16"/>
              </w:rPr>
              <w:t>Ранорасширитель абдоминальный, должен представлять из себя разборную конструкцию из 6 деталей: два боковых зеркала 62х42 мм, центральное зеркало 50х40 мм, две кольцевые рукоятки одна с 39 зубами кремальеры, другая с 1 зубом, длиной 225±5 мм, винт для скрепления рукояток. Габаритная длина расширителя в собранном состоянии не менее 245 мм и не более 255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Распатор-1шт.</w:t>
            </w:r>
            <w:r w:rsidRPr="00C932C7">
              <w:rPr>
                <w:rFonts w:ascii="Times New Roman" w:hAnsi="Times New Roman" w:cs="Times New Roman"/>
                <w:sz w:val="16"/>
                <w:szCs w:val="16"/>
              </w:rPr>
              <w:t>Распатор для отделения надкостницы от кости и отслаивания прочных хрящевых тканей. Должен представлять собой плавно-изогнутую острую лопатку. Рукоятка лопатки должна быть с ребристым упором для пальца. Общая длина не менее 170 мм не более 180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Расширители-1шт.</w:t>
            </w:r>
            <w:r w:rsidRPr="00C932C7">
              <w:rPr>
                <w:rFonts w:ascii="Times New Roman" w:hAnsi="Times New Roman" w:cs="Times New Roman"/>
                <w:sz w:val="16"/>
                <w:szCs w:val="16"/>
              </w:rPr>
              <w:t xml:space="preserve">Комплект расширителей канала шейки матки, должны быть в виде стержня из нержавеющей стали с закругленным концом. Диаметр от 3 мм до 17 мм с шагом 0,5 мм, 25 шт. в наборе. Общая длина 195 мм   ± 10 мм. Материал:  высоколегированная нержавеющая сталь. Маркировка должна быть </w:t>
            </w:r>
            <w:r w:rsidRPr="00C932C7">
              <w:rPr>
                <w:rFonts w:ascii="Times New Roman" w:hAnsi="Times New Roman" w:cs="Times New Roman"/>
                <w:sz w:val="16"/>
                <w:szCs w:val="16"/>
              </w:rPr>
              <w:lastRenderedPageBreak/>
              <w:t>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Скальпель-5шт.</w:t>
            </w:r>
            <w:r w:rsidRPr="00C932C7">
              <w:rPr>
                <w:rFonts w:ascii="Times New Roman" w:hAnsi="Times New Roman" w:cs="Times New Roman"/>
                <w:sz w:val="16"/>
                <w:szCs w:val="16"/>
              </w:rPr>
              <w:t xml:space="preserve">Скальпель хирургический </w:t>
            </w:r>
            <w:proofErr w:type="spellStart"/>
            <w:r w:rsidRPr="00C932C7">
              <w:rPr>
                <w:rFonts w:ascii="Times New Roman" w:hAnsi="Times New Roman" w:cs="Times New Roman"/>
                <w:sz w:val="16"/>
                <w:szCs w:val="16"/>
              </w:rPr>
              <w:t>брюшистый</w:t>
            </w:r>
            <w:proofErr w:type="spellEnd"/>
            <w:r w:rsidRPr="00C932C7">
              <w:rPr>
                <w:rFonts w:ascii="Times New Roman" w:hAnsi="Times New Roman" w:cs="Times New Roman"/>
                <w:sz w:val="16"/>
                <w:szCs w:val="16"/>
              </w:rPr>
              <w:t>. Общая длина 150 +/- 5 мм. рабочая часть 40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Троакары-3шт.</w:t>
            </w:r>
            <w:r w:rsidRPr="00C932C7">
              <w:rPr>
                <w:rFonts w:ascii="Times New Roman" w:hAnsi="Times New Roman" w:cs="Times New Roman"/>
                <w:sz w:val="16"/>
                <w:szCs w:val="16"/>
              </w:rPr>
              <w:t>Инструмент колющий STANDARD для выведения лишней жидкости из организма и обеспечения проникновения внутрь тканей других инструментов. Наличие ручки каплевидной формы. Комплект должен быть их 4-х типоразмеров: стилет диаметром 1,8-2,5  мм, общая длина  инструмента 195 +/- 5 мм; стилет диаметром 3,0-3,5  мм, общая длина  инструмента 215 +/- 5 мм; стилет диаметром 4,5+/-0,5  мм, общая длина  инструмента 240 +/- 5 мм; стилет диаметром от 7 мм до 8 мм, общая длина более 235 мм,  менее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Щипцы-2шт.</w:t>
            </w:r>
            <w:r w:rsidRPr="00C932C7">
              <w:rPr>
                <w:rFonts w:ascii="Times New Roman" w:hAnsi="Times New Roman" w:cs="Times New Roman"/>
                <w:sz w:val="16"/>
                <w:szCs w:val="16"/>
              </w:rPr>
              <w:t xml:space="preserve">Щипцы, рабочая часть изогнутая по плоскости, с отклонением от оси инструмента 35,8±3 мм, круглая, наружный диаметр 19±2 мм, диаметр окна 9±0,5 мм, длина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65,5±3 мм, толщина кончиков в сомкнутом состоянии 5,4±0,5 мм, на внутренней части рабочей части наличие канавки. Соединение двух частей инструмента неразъёмное шириной 9,8±1 мм, толщиной 5,6±0,5 мм. Рукоятки кольцевые, наличие кремальеры. Общая длина не менее 210 мм и не боле 225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Щипцы-2шт.</w:t>
            </w:r>
            <w:r w:rsidRPr="00C932C7">
              <w:rPr>
                <w:rFonts w:ascii="Times New Roman" w:hAnsi="Times New Roman" w:cs="Times New Roman"/>
                <w:sz w:val="16"/>
                <w:szCs w:val="16"/>
              </w:rPr>
              <w:t xml:space="preserve">Щипцы, общая длина - 255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87 мм ± 2 мм, с поперечной насечкой длиной 30,5 мм ± 1 мм и продольным желобом в дистальной части.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- 6 мм ± 0,5 мм. Толщина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- 3,5 мм ± 0,5 мм. Замковая часть: ширина - 10,25 мм ± 0,5 мм, толщина - 6,2 мм ± 0,2 мм. Наличие кремальеры 4х4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Щипцы-2шт.</w:t>
            </w:r>
            <w:r w:rsidRPr="00C932C7">
              <w:rPr>
                <w:rFonts w:ascii="Times New Roman" w:hAnsi="Times New Roman" w:cs="Times New Roman"/>
                <w:sz w:val="16"/>
                <w:szCs w:val="16"/>
              </w:rPr>
              <w:t xml:space="preserve">Щипцы,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которых должны быть изогнутыми, длиной 57 мм±2 мм, отклонение от оси инструмента по вертикали 19,5±1 мм. Рабочая часть овальной формы длиной 22±1 мм, на </w:t>
            </w:r>
            <w:proofErr w:type="spellStart"/>
            <w:r w:rsidRPr="00C932C7">
              <w:rPr>
                <w:rFonts w:ascii="Times New Roman" w:hAnsi="Times New Roman" w:cs="Times New Roman"/>
                <w:sz w:val="16"/>
                <w:szCs w:val="16"/>
              </w:rPr>
              <w:t>внутреннней</w:t>
            </w:r>
            <w:proofErr w:type="spellEnd"/>
            <w:r w:rsidRPr="00C932C7">
              <w:rPr>
                <w:rFonts w:ascii="Times New Roman" w:hAnsi="Times New Roman" w:cs="Times New Roman"/>
                <w:sz w:val="16"/>
                <w:szCs w:val="16"/>
              </w:rPr>
              <w:t xml:space="preserve"> </w:t>
            </w:r>
            <w:proofErr w:type="spellStart"/>
            <w:r w:rsidRPr="00C932C7">
              <w:rPr>
                <w:rFonts w:ascii="Times New Roman" w:hAnsi="Times New Roman" w:cs="Times New Roman"/>
                <w:sz w:val="16"/>
                <w:szCs w:val="16"/>
              </w:rPr>
              <w:t>поверхночти</w:t>
            </w:r>
            <w:proofErr w:type="spellEnd"/>
            <w:r w:rsidRPr="00C932C7">
              <w:rPr>
                <w:rFonts w:ascii="Times New Roman" w:hAnsi="Times New Roman" w:cs="Times New Roman"/>
                <w:sz w:val="16"/>
                <w:szCs w:val="16"/>
              </w:rPr>
              <w:t xml:space="preserve"> должна быть ромбовидная насечка, толщина кончиков при смыкании 5,5±0,5 мм. Соединение двух частей инструмента должно быть </w:t>
            </w:r>
            <w:proofErr w:type="spellStart"/>
            <w:r w:rsidRPr="00C932C7">
              <w:rPr>
                <w:rFonts w:ascii="Times New Roman" w:hAnsi="Times New Roman" w:cs="Times New Roman"/>
                <w:sz w:val="16"/>
                <w:szCs w:val="16"/>
              </w:rPr>
              <w:t>наразъёмным</w:t>
            </w:r>
            <w:proofErr w:type="spellEnd"/>
            <w:r w:rsidRPr="00C932C7">
              <w:rPr>
                <w:rFonts w:ascii="Times New Roman" w:hAnsi="Times New Roman" w:cs="Times New Roman"/>
                <w:sz w:val="16"/>
                <w:szCs w:val="16"/>
              </w:rPr>
              <w:t xml:space="preserve">. Ширина в месте соединения 10,3±0,5 мм, толщина 6±0,5 мм. Наличие кремальеры. Рукоятки должны быть кольцевыми. Общая длина инструмента не менее 255 мм и не более 265 мм. Материал:  высоколегированная нержавеющая сталь. </w:t>
            </w:r>
            <w:r w:rsidRPr="00C932C7">
              <w:rPr>
                <w:rFonts w:ascii="Times New Roman" w:hAnsi="Times New Roman" w:cs="Times New Roman"/>
                <w:sz w:val="16"/>
                <w:szCs w:val="16"/>
              </w:rPr>
              <w:lastRenderedPageBreak/>
              <w:t>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Шпатель-1шт.</w:t>
            </w:r>
            <w:r w:rsidRPr="00C932C7">
              <w:rPr>
                <w:rFonts w:ascii="Times New Roman" w:hAnsi="Times New Roman" w:cs="Times New Roman"/>
                <w:sz w:val="16"/>
                <w:szCs w:val="16"/>
              </w:rPr>
              <w:t xml:space="preserve">Пластина для оттеснения и удерживания </w:t>
            </w:r>
            <w:proofErr w:type="spellStart"/>
            <w:r w:rsidRPr="00C932C7">
              <w:rPr>
                <w:rFonts w:ascii="Times New Roman" w:hAnsi="Times New Roman" w:cs="Times New Roman"/>
                <w:sz w:val="16"/>
                <w:szCs w:val="16"/>
              </w:rPr>
              <w:t>внутреннестей</w:t>
            </w:r>
            <w:proofErr w:type="spellEnd"/>
            <w:r w:rsidRPr="00C932C7">
              <w:rPr>
                <w:rFonts w:ascii="Times New Roman" w:hAnsi="Times New Roman" w:cs="Times New Roman"/>
                <w:sz w:val="16"/>
                <w:szCs w:val="16"/>
              </w:rPr>
              <w:t xml:space="preserve"> при наложении швов на брюшную стенку. Общая длина не более285 мм и не менее 280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Шпатель-4шт.</w:t>
            </w:r>
            <w:r w:rsidRPr="00C932C7">
              <w:rPr>
                <w:rFonts w:ascii="Times New Roman" w:hAnsi="Times New Roman" w:cs="Times New Roman"/>
                <w:sz w:val="16"/>
                <w:szCs w:val="16"/>
              </w:rPr>
              <w:t>Шпатель, одна рабочая часть должна быть прямой закруглённой плоской, другая трапециевидной со скошенным краем. Общая длина не менее 230 мм и не более 240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Шпатель-15шт.</w:t>
            </w:r>
            <w:r w:rsidRPr="00C932C7">
              <w:rPr>
                <w:rFonts w:ascii="Times New Roman" w:hAnsi="Times New Roman" w:cs="Times New Roman"/>
                <w:sz w:val="16"/>
                <w:szCs w:val="16"/>
              </w:rPr>
              <w:t>Шпатель двухсторонний, прямой. Общая длина не менее 190мм, ширина не менее 18мм.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Языкодержатель-3шт.</w:t>
            </w:r>
            <w:r w:rsidRPr="00C932C7">
              <w:rPr>
                <w:rFonts w:ascii="Times New Roman" w:hAnsi="Times New Roman" w:cs="Times New Roman"/>
                <w:sz w:val="16"/>
                <w:szCs w:val="16"/>
              </w:rPr>
              <w:t xml:space="preserve">Зажим с </w:t>
            </w:r>
            <w:proofErr w:type="spellStart"/>
            <w:r w:rsidRPr="00C932C7">
              <w:rPr>
                <w:rFonts w:ascii="Times New Roman" w:hAnsi="Times New Roman" w:cs="Times New Roman"/>
                <w:sz w:val="16"/>
                <w:szCs w:val="16"/>
              </w:rPr>
              <w:t>окончатой</w:t>
            </w:r>
            <w:proofErr w:type="spellEnd"/>
            <w:r w:rsidRPr="00C932C7">
              <w:rPr>
                <w:rFonts w:ascii="Times New Roman" w:hAnsi="Times New Roman" w:cs="Times New Roman"/>
                <w:sz w:val="16"/>
                <w:szCs w:val="16"/>
              </w:rPr>
              <w:t xml:space="preserve"> рабочей частью, имеющей насечку,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выгнуты по дуге и направлены друг на друга. Общая длина не менее 165 мм и не более 175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Щипцы-5шт.</w:t>
            </w:r>
            <w:r w:rsidRPr="00C932C7">
              <w:rPr>
                <w:rFonts w:ascii="Times New Roman" w:hAnsi="Times New Roman" w:cs="Times New Roman"/>
                <w:sz w:val="16"/>
                <w:szCs w:val="16"/>
              </w:rPr>
              <w:t xml:space="preserve">Щипцы гинекологические. Общая длина 255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однозубые, острые, длиной 60 мм ± 2 мм.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13±1 мм, толщина 1,5 мм± 0,5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1020BE" w14:textId="3748AC39" w:rsidR="00206D07" w:rsidRDefault="00C932C7" w:rsidP="002C3F85">
            <w:pPr>
              <w:spacing w:after="0" w:line="240" w:lineRule="auto"/>
              <w:jc w:val="center"/>
              <w:rPr>
                <w:rFonts w:ascii="Times New Roman" w:hAnsi="Times New Roman"/>
                <w:sz w:val="20"/>
                <w:szCs w:val="20"/>
              </w:rPr>
            </w:pPr>
            <w:r>
              <w:rPr>
                <w:rFonts w:ascii="Times New Roman" w:hAnsi="Times New Roman"/>
                <w:sz w:val="20"/>
                <w:szCs w:val="20"/>
              </w:rPr>
              <w:lastRenderedPageBreak/>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C4F2B7" w14:textId="7A03E650" w:rsidR="00206D07" w:rsidRDefault="00C932C7" w:rsidP="002C3F85">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A01A37" w14:textId="147A9155" w:rsidR="00206D07" w:rsidRDefault="00C932C7" w:rsidP="002C3F85">
            <w:pPr>
              <w:spacing w:after="0" w:line="240" w:lineRule="auto"/>
              <w:jc w:val="center"/>
              <w:rPr>
                <w:rFonts w:ascii="Times New Roman" w:hAnsi="Times New Roman"/>
                <w:sz w:val="20"/>
                <w:szCs w:val="20"/>
              </w:rPr>
            </w:pPr>
            <w:r>
              <w:rPr>
                <w:rFonts w:ascii="Times New Roman" w:hAnsi="Times New Roman"/>
                <w:sz w:val="20"/>
                <w:szCs w:val="20"/>
              </w:rPr>
              <w:t>4296215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1A919D" w14:textId="033BE686" w:rsidR="00206D07" w:rsidRDefault="00C932C7" w:rsidP="002C3F85">
            <w:pPr>
              <w:spacing w:after="0" w:line="240" w:lineRule="auto"/>
              <w:jc w:val="center"/>
              <w:rPr>
                <w:rFonts w:ascii="Times New Roman" w:hAnsi="Times New Roman"/>
                <w:sz w:val="20"/>
                <w:szCs w:val="20"/>
              </w:rPr>
            </w:pPr>
            <w:r>
              <w:rPr>
                <w:rFonts w:ascii="Times New Roman" w:hAnsi="Times New Roman"/>
                <w:sz w:val="20"/>
                <w:szCs w:val="20"/>
              </w:rPr>
              <w:t>4296215</w:t>
            </w:r>
          </w:p>
        </w:tc>
      </w:tr>
      <w:tr w:rsidR="00206D07" w:rsidRPr="002C39B5" w14:paraId="459AB7AF" w14:textId="77777777" w:rsidTr="00FF66F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9BA7F1" w14:textId="0E4BF361" w:rsidR="00206D07" w:rsidRPr="00C16B50" w:rsidRDefault="00206D07" w:rsidP="00206D0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2F868CE3" w14:textId="7C14A250" w:rsidR="00206D07" w:rsidRPr="00206D07" w:rsidRDefault="00206D07" w:rsidP="00206D07">
            <w:pPr>
              <w:pStyle w:val="ab"/>
              <w:rPr>
                <w:rFonts w:ascii="Times New Roman" w:hAnsi="Times New Roman" w:cs="Times New Roman"/>
                <w:sz w:val="20"/>
                <w:szCs w:val="20"/>
              </w:rPr>
            </w:pPr>
            <w:r>
              <w:rPr>
                <w:rFonts w:ascii="Times New Roman" w:hAnsi="Times New Roman" w:cs="Times New Roman"/>
                <w:sz w:val="20"/>
                <w:szCs w:val="20"/>
              </w:rPr>
              <w:t xml:space="preserve">Полиэфир (лавсан) </w:t>
            </w:r>
            <w:r>
              <w:rPr>
                <w:rFonts w:ascii="Times New Roman" w:hAnsi="Times New Roman" w:cs="Times New Roman"/>
                <w:sz w:val="20"/>
                <w:szCs w:val="20"/>
                <w:lang w:val="en-US"/>
              </w:rPr>
              <w:t>APT</w:t>
            </w:r>
            <w:r w:rsidRPr="00206D07">
              <w:rPr>
                <w:rFonts w:ascii="Times New Roman" w:hAnsi="Times New Roman" w:cs="Times New Roman"/>
                <w:sz w:val="20"/>
                <w:szCs w:val="20"/>
              </w:rPr>
              <w:t>/</w:t>
            </w:r>
            <w:r>
              <w:rPr>
                <w:rFonts w:ascii="Times New Roman" w:hAnsi="Times New Roman" w:cs="Times New Roman"/>
                <w:sz w:val="20"/>
                <w:szCs w:val="20"/>
                <w:lang w:val="en-US"/>
              </w:rPr>
              <w:t>REF</w:t>
            </w:r>
            <w:r w:rsidRPr="00206D07">
              <w:rPr>
                <w:rFonts w:ascii="Times New Roman" w:hAnsi="Times New Roman" w:cs="Times New Roman"/>
                <w:sz w:val="20"/>
                <w:szCs w:val="20"/>
              </w:rPr>
              <w:t xml:space="preserve"> 4012</w:t>
            </w:r>
            <w:r>
              <w:rPr>
                <w:rFonts w:ascii="Times New Roman" w:hAnsi="Times New Roman" w:cs="Times New Roman"/>
                <w:sz w:val="20"/>
                <w:szCs w:val="20"/>
                <w:lang w:val="en-US"/>
              </w:rPr>
              <w:t>P</w:t>
            </w:r>
            <w:r w:rsidRPr="00206D07">
              <w:rPr>
                <w:rFonts w:ascii="Times New Roman" w:hAnsi="Times New Roman" w:cs="Times New Roman"/>
                <w:sz w:val="20"/>
                <w:szCs w:val="20"/>
              </w:rPr>
              <w:t xml:space="preserve">1 1(4) </w:t>
            </w:r>
            <w:r>
              <w:rPr>
                <w:rFonts w:ascii="Times New Roman" w:hAnsi="Times New Roman" w:cs="Times New Roman"/>
                <w:sz w:val="20"/>
                <w:szCs w:val="20"/>
              </w:rPr>
              <w:t>75см игла 40мм</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D7AD1E" w14:textId="4809476C" w:rsidR="00206D07" w:rsidRPr="003F2210" w:rsidRDefault="00206D07" w:rsidP="00206D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Полиэфир (лавсан) </w:t>
            </w:r>
            <w:r>
              <w:rPr>
                <w:rFonts w:ascii="Times New Roman" w:hAnsi="Times New Roman" w:cs="Times New Roman"/>
                <w:sz w:val="20"/>
                <w:szCs w:val="20"/>
                <w:lang w:val="en-US"/>
              </w:rPr>
              <w:t>APT</w:t>
            </w:r>
            <w:r w:rsidRPr="00206D07">
              <w:rPr>
                <w:rFonts w:ascii="Times New Roman" w:hAnsi="Times New Roman" w:cs="Times New Roman"/>
                <w:sz w:val="20"/>
                <w:szCs w:val="20"/>
              </w:rPr>
              <w:t>/</w:t>
            </w:r>
            <w:r>
              <w:rPr>
                <w:rFonts w:ascii="Times New Roman" w:hAnsi="Times New Roman" w:cs="Times New Roman"/>
                <w:sz w:val="20"/>
                <w:szCs w:val="20"/>
                <w:lang w:val="en-US"/>
              </w:rPr>
              <w:t>REF</w:t>
            </w:r>
            <w:r w:rsidRPr="00206D07">
              <w:rPr>
                <w:rFonts w:ascii="Times New Roman" w:hAnsi="Times New Roman" w:cs="Times New Roman"/>
                <w:sz w:val="20"/>
                <w:szCs w:val="20"/>
              </w:rPr>
              <w:t xml:space="preserve"> 4012</w:t>
            </w:r>
            <w:r>
              <w:rPr>
                <w:rFonts w:ascii="Times New Roman" w:hAnsi="Times New Roman" w:cs="Times New Roman"/>
                <w:sz w:val="20"/>
                <w:szCs w:val="20"/>
                <w:lang w:val="en-US"/>
              </w:rPr>
              <w:t>P</w:t>
            </w:r>
            <w:r w:rsidRPr="00206D07">
              <w:rPr>
                <w:rFonts w:ascii="Times New Roman" w:hAnsi="Times New Roman" w:cs="Times New Roman"/>
                <w:sz w:val="20"/>
                <w:szCs w:val="20"/>
              </w:rPr>
              <w:t xml:space="preserve">1 1(4) </w:t>
            </w:r>
            <w:r>
              <w:rPr>
                <w:rFonts w:ascii="Times New Roman" w:hAnsi="Times New Roman" w:cs="Times New Roman"/>
                <w:sz w:val="20"/>
                <w:szCs w:val="20"/>
              </w:rPr>
              <w:t>75см игла 40мм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192AC6" w14:textId="2BFC7AAE" w:rsidR="00206D07" w:rsidRDefault="00206D07" w:rsidP="00206D07">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8A9D5C" w14:textId="43819806" w:rsidR="00206D07" w:rsidRDefault="00206D07" w:rsidP="00206D07">
            <w:pPr>
              <w:spacing w:after="0" w:line="240" w:lineRule="auto"/>
              <w:jc w:val="center"/>
              <w:rPr>
                <w:rFonts w:ascii="Times New Roman" w:hAnsi="Times New Roman"/>
                <w:sz w:val="20"/>
                <w:szCs w:val="20"/>
              </w:rPr>
            </w:pPr>
            <w:r>
              <w:rPr>
                <w:rFonts w:ascii="Times New Roman" w:hAnsi="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3AB71" w14:textId="4A0CE984" w:rsidR="00206D07" w:rsidRDefault="00206D07" w:rsidP="00206D07">
            <w:pPr>
              <w:spacing w:after="0" w:line="240" w:lineRule="auto"/>
              <w:jc w:val="center"/>
              <w:rPr>
                <w:rFonts w:ascii="Times New Roman" w:hAnsi="Times New Roman"/>
                <w:sz w:val="20"/>
                <w:szCs w:val="20"/>
              </w:rPr>
            </w:pPr>
            <w:r>
              <w:rPr>
                <w:rFonts w:ascii="Times New Roman" w:hAnsi="Times New Roman"/>
                <w:sz w:val="20"/>
                <w:szCs w:val="20"/>
              </w:rPr>
              <w:t>574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94B96F" w14:textId="1FEEC2A6" w:rsidR="00206D07" w:rsidRDefault="00206D07" w:rsidP="00206D07">
            <w:pPr>
              <w:spacing w:after="0" w:line="240" w:lineRule="auto"/>
              <w:jc w:val="center"/>
              <w:rPr>
                <w:rFonts w:ascii="Times New Roman" w:hAnsi="Times New Roman"/>
                <w:sz w:val="20"/>
                <w:szCs w:val="20"/>
              </w:rPr>
            </w:pPr>
            <w:r>
              <w:rPr>
                <w:rFonts w:ascii="Times New Roman" w:hAnsi="Times New Roman"/>
                <w:sz w:val="20"/>
                <w:szCs w:val="20"/>
              </w:rPr>
              <w:t>344400</w:t>
            </w:r>
          </w:p>
        </w:tc>
      </w:tr>
    </w:tbl>
    <w:bookmarkEnd w:id="0"/>
    <w:p w14:paraId="03388915" w14:textId="77777777" w:rsidR="00FC4E81" w:rsidRPr="002C39B5" w:rsidRDefault="00FC4E81" w:rsidP="00FC4E81">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14:paraId="2AEF90B2" w14:textId="0FB15D46" w:rsidR="00FC4E81" w:rsidRPr="00AC6214" w:rsidRDefault="00FC4E81" w:rsidP="00FC4E81">
      <w:pPr>
        <w:pStyle w:val="Style9"/>
        <w:numPr>
          <w:ilvl w:val="0"/>
          <w:numId w:val="6"/>
        </w:numPr>
        <w:spacing w:line="240" w:lineRule="auto"/>
        <w:ind w:left="0" w:firstLine="1134"/>
        <w:rPr>
          <w:rStyle w:val="FontStyle74"/>
          <w:sz w:val="18"/>
          <w:szCs w:val="18"/>
        </w:rPr>
      </w:pPr>
      <w:r w:rsidRPr="002C39B5">
        <w:rPr>
          <w:rStyle w:val="FontStyle73"/>
          <w:sz w:val="20"/>
          <w:szCs w:val="20"/>
        </w:rPr>
        <w:t>Ценовые предложения потенциальных поставщиков принимаются в запечатанном конверте до 1</w:t>
      </w:r>
      <w:r w:rsidR="00193990">
        <w:rPr>
          <w:rStyle w:val="FontStyle73"/>
          <w:sz w:val="20"/>
          <w:szCs w:val="20"/>
        </w:rPr>
        <w:t>1</w:t>
      </w:r>
      <w:r w:rsidRPr="002C39B5">
        <w:rPr>
          <w:rStyle w:val="FontStyle73"/>
          <w:sz w:val="20"/>
          <w:szCs w:val="20"/>
        </w:rPr>
        <w:t xml:space="preserve"> ч. 00 мин. «</w:t>
      </w:r>
      <w:r>
        <w:rPr>
          <w:rStyle w:val="FontStyle73"/>
          <w:sz w:val="20"/>
          <w:szCs w:val="20"/>
        </w:rPr>
        <w:t>2</w:t>
      </w:r>
      <w:r w:rsidR="007B2187">
        <w:rPr>
          <w:rStyle w:val="FontStyle73"/>
          <w:sz w:val="20"/>
          <w:szCs w:val="20"/>
        </w:rPr>
        <w:t>6</w:t>
      </w:r>
      <w:r w:rsidRPr="002C39B5">
        <w:rPr>
          <w:rStyle w:val="FontStyle73"/>
          <w:sz w:val="20"/>
          <w:szCs w:val="20"/>
        </w:rPr>
        <w:t xml:space="preserve">» </w:t>
      </w:r>
      <w:r w:rsidR="00193990">
        <w:rPr>
          <w:rStyle w:val="FontStyle73"/>
          <w:sz w:val="20"/>
          <w:szCs w:val="20"/>
        </w:rPr>
        <w:t>февраля</w:t>
      </w:r>
      <w:r w:rsidRPr="002C39B5">
        <w:rPr>
          <w:rStyle w:val="FontStyle73"/>
          <w:sz w:val="20"/>
          <w:szCs w:val="20"/>
        </w:rPr>
        <w:t xml:space="preserve"> 20</w:t>
      </w:r>
      <w:r w:rsidR="00193990">
        <w:rPr>
          <w:rStyle w:val="FontStyle73"/>
          <w:sz w:val="20"/>
          <w:szCs w:val="20"/>
        </w:rPr>
        <w:t>2</w:t>
      </w:r>
      <w:r w:rsidR="007B2187">
        <w:rPr>
          <w:rStyle w:val="FontStyle73"/>
          <w:sz w:val="20"/>
          <w:szCs w:val="20"/>
        </w:rPr>
        <w:t>1</w:t>
      </w:r>
      <w:r w:rsidRPr="002C39B5">
        <w:rPr>
          <w:rStyle w:val="FontStyle73"/>
          <w:sz w:val="20"/>
          <w:szCs w:val="20"/>
        </w:rPr>
        <w:t xml:space="preserve"> года включительно, по адресу: </w:t>
      </w:r>
      <w:r w:rsidRPr="002C39B5">
        <w:rPr>
          <w:color w:val="000000"/>
          <w:sz w:val="20"/>
          <w:szCs w:val="20"/>
        </w:rPr>
        <w:t xml:space="preserve">г. Алматы, </w:t>
      </w:r>
      <w:proofErr w:type="spellStart"/>
      <w:r w:rsidRPr="002C39B5">
        <w:rPr>
          <w:color w:val="000000"/>
          <w:sz w:val="20"/>
          <w:szCs w:val="20"/>
        </w:rPr>
        <w:t>пр.Абая</w:t>
      </w:r>
      <w:proofErr w:type="spellEnd"/>
      <w:r w:rsidRPr="002C39B5">
        <w:rPr>
          <w:color w:val="000000"/>
          <w:sz w:val="20"/>
          <w:szCs w:val="20"/>
        </w:rPr>
        <w:t>, 91А</w:t>
      </w:r>
      <w:r w:rsidRPr="002C39B5">
        <w:rPr>
          <w:rStyle w:val="FontStyle73"/>
          <w:sz w:val="20"/>
          <w:szCs w:val="20"/>
        </w:rPr>
        <w:t xml:space="preserve">, административный корпус, 6 этаж, кабинет отдела государственных закупок,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Pr>
          <w:rStyle w:val="FontStyle74"/>
          <w:b w:val="0"/>
          <w:sz w:val="20"/>
          <w:szCs w:val="20"/>
        </w:rPr>
        <w:t xml:space="preserve"> </w:t>
      </w:r>
      <w:r w:rsidRPr="00AC6214">
        <w:rPr>
          <w:rStyle w:val="FontStyle74"/>
          <w:b w:val="0"/>
          <w:sz w:val="18"/>
          <w:szCs w:val="18"/>
        </w:rPr>
        <w:t>Д</w:t>
      </w:r>
      <w:r w:rsidRPr="00AC6214">
        <w:rPr>
          <w:rStyle w:val="s0"/>
          <w:sz w:val="18"/>
          <w:szCs w:val="18"/>
        </w:rPr>
        <w:t xml:space="preserve">ата, время и место вскрытия конвертов с ценовыми предложениями - </w:t>
      </w:r>
      <w:r w:rsidRPr="00AC6214">
        <w:rPr>
          <w:rStyle w:val="FontStyle73"/>
          <w:sz w:val="18"/>
          <w:szCs w:val="18"/>
        </w:rPr>
        <w:t>1</w:t>
      </w:r>
      <w:r w:rsidR="00193990">
        <w:rPr>
          <w:rStyle w:val="FontStyle73"/>
          <w:sz w:val="18"/>
          <w:szCs w:val="18"/>
        </w:rPr>
        <w:t>5</w:t>
      </w:r>
      <w:r w:rsidRPr="00AC6214">
        <w:rPr>
          <w:rStyle w:val="FontStyle73"/>
          <w:sz w:val="18"/>
          <w:szCs w:val="18"/>
        </w:rPr>
        <w:t xml:space="preserve"> ч. </w:t>
      </w:r>
      <w:r w:rsidR="00193990">
        <w:rPr>
          <w:rStyle w:val="FontStyle73"/>
          <w:sz w:val="18"/>
          <w:szCs w:val="18"/>
        </w:rPr>
        <w:t>0</w:t>
      </w:r>
      <w:r w:rsidRPr="00AC6214">
        <w:rPr>
          <w:rStyle w:val="FontStyle73"/>
          <w:sz w:val="18"/>
          <w:szCs w:val="18"/>
        </w:rPr>
        <w:t>0 мин. «</w:t>
      </w:r>
      <w:r>
        <w:rPr>
          <w:rStyle w:val="FontStyle73"/>
          <w:sz w:val="18"/>
          <w:szCs w:val="18"/>
        </w:rPr>
        <w:t>2</w:t>
      </w:r>
      <w:r w:rsidR="007B2187">
        <w:rPr>
          <w:rStyle w:val="FontStyle73"/>
          <w:sz w:val="18"/>
          <w:szCs w:val="18"/>
        </w:rPr>
        <w:t>6</w:t>
      </w:r>
      <w:r w:rsidRPr="00AC6214">
        <w:rPr>
          <w:rStyle w:val="FontStyle73"/>
          <w:sz w:val="18"/>
          <w:szCs w:val="18"/>
        </w:rPr>
        <w:t xml:space="preserve">» </w:t>
      </w:r>
      <w:r w:rsidR="00193990">
        <w:rPr>
          <w:rStyle w:val="FontStyle73"/>
          <w:sz w:val="18"/>
          <w:szCs w:val="18"/>
        </w:rPr>
        <w:t>февраля</w:t>
      </w:r>
      <w:r w:rsidRPr="00AC6214">
        <w:rPr>
          <w:rStyle w:val="FontStyle73"/>
          <w:sz w:val="18"/>
          <w:szCs w:val="18"/>
        </w:rPr>
        <w:t xml:space="preserve"> 20</w:t>
      </w:r>
      <w:r w:rsidR="00193990">
        <w:rPr>
          <w:rStyle w:val="FontStyle73"/>
          <w:sz w:val="18"/>
          <w:szCs w:val="18"/>
        </w:rPr>
        <w:t>2</w:t>
      </w:r>
      <w:r w:rsidR="007B2187">
        <w:rPr>
          <w:rStyle w:val="FontStyle73"/>
          <w:sz w:val="18"/>
          <w:szCs w:val="18"/>
        </w:rPr>
        <w:t>1</w:t>
      </w:r>
      <w:r w:rsidRPr="00AC6214">
        <w:rPr>
          <w:rStyle w:val="FontStyle73"/>
          <w:sz w:val="18"/>
          <w:szCs w:val="18"/>
        </w:rPr>
        <w:t xml:space="preserve"> года</w:t>
      </w:r>
    </w:p>
    <w:p w14:paraId="438EBAA2" w14:textId="77777777" w:rsidR="00FC4E81" w:rsidRPr="002C39B5" w:rsidRDefault="00FC4E81" w:rsidP="00FC4E81">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59AABA5" w14:textId="77777777" w:rsidR="00FC4E81" w:rsidRPr="002C39B5" w:rsidRDefault="00FC4E81" w:rsidP="00FC4E81">
      <w:pPr>
        <w:pStyle w:val="Style9"/>
        <w:numPr>
          <w:ilvl w:val="0"/>
          <w:numId w:val="6"/>
        </w:numPr>
        <w:spacing w:line="240" w:lineRule="auto"/>
        <w:ind w:left="0" w:firstLine="1134"/>
        <w:rPr>
          <w:rStyle w:val="FontStyle74"/>
          <w:sz w:val="20"/>
          <w:szCs w:val="20"/>
        </w:rPr>
      </w:pPr>
      <w:r w:rsidRPr="002C39B5">
        <w:rPr>
          <w:spacing w:val="3"/>
          <w:sz w:val="20"/>
          <w:szCs w:val="20"/>
        </w:rPr>
        <w:lastRenderedPageBreak/>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29B7CE22" w14:textId="77777777" w:rsidR="00FC4E81" w:rsidRPr="002C39B5" w:rsidRDefault="00FC4E81" w:rsidP="00FC4E81">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0B6BA521" w14:textId="77777777"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3BAA8DFF" w14:textId="77777777"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19165385" w14:textId="77777777" w:rsidR="00FC4E81" w:rsidRPr="002C39B5" w:rsidRDefault="00FC4E81" w:rsidP="00FC4E81">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Pr="002C39B5">
        <w:rPr>
          <w:rStyle w:val="s0"/>
          <w:sz w:val="20"/>
          <w:szCs w:val="20"/>
        </w:rPr>
        <w:t>документы, подтверждающие соответствие предлагаемых товаров требованиям</w:t>
      </w:r>
      <w:r w:rsidRPr="002C39B5">
        <w:rPr>
          <w:rStyle w:val="FontStyle73"/>
          <w:sz w:val="20"/>
          <w:szCs w:val="20"/>
        </w:rPr>
        <w:t xml:space="preserve"> </w:t>
      </w:r>
      <w:r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088ECDAB" w14:textId="77777777"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974BD02" w14:textId="77777777"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3E83F627" w14:textId="77777777" w:rsidR="00FC4E81" w:rsidRPr="002C39B5" w:rsidRDefault="00FC4E81" w:rsidP="00FC4E81">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2C39B5">
        <w:rPr>
          <w:spacing w:val="3"/>
          <w:sz w:val="20"/>
          <w:szCs w:val="20"/>
        </w:rPr>
        <w:t>.</w:t>
      </w:r>
    </w:p>
    <w:p w14:paraId="67871CBE" w14:textId="77777777" w:rsidR="00FC4E81" w:rsidRPr="002C39B5" w:rsidRDefault="00FC4E81" w:rsidP="00FC4E81">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4566986A" w14:textId="77777777" w:rsidR="00FC4E81" w:rsidRPr="002C39B5" w:rsidRDefault="00FC4E81" w:rsidP="00FC4E81">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0BF1E9DC" w14:textId="77777777" w:rsidR="00FC4E81" w:rsidRPr="002C39B5" w:rsidRDefault="00FC4E81" w:rsidP="00FC4E81">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5AA55E1C" w14:textId="77777777" w:rsidR="00FC4E81" w:rsidRPr="002C39B5" w:rsidRDefault="00FC4E81" w:rsidP="00FC4E81">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15183310" w14:textId="77777777" w:rsidR="00FC4E81" w:rsidRPr="002C39B5" w:rsidRDefault="00FC4E81" w:rsidP="00FC4E81">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5C6BACF3" w14:textId="77777777" w:rsidR="00FC4E81" w:rsidRPr="002C39B5" w:rsidRDefault="00FC4E81" w:rsidP="00FC4E81">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9D6D2B3" w14:textId="77777777"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315DF080" w14:textId="77777777"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7BE01F4F" w14:textId="77777777"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601E1E78" w14:textId="77777777"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7E83DCB3" w14:textId="77777777" w:rsidR="00FC4E81" w:rsidRDefault="00FC4E81" w:rsidP="00FC4E81">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(727) 292-10-75.</w:t>
      </w:r>
    </w:p>
    <w:p w14:paraId="23B6A994" w14:textId="77777777" w:rsidR="00FC4E81" w:rsidRPr="00AC6214" w:rsidRDefault="00FC4E81" w:rsidP="00FC4E81">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19451A2" w14:textId="77777777" w:rsidR="006E00A8" w:rsidRPr="002D77E0" w:rsidRDefault="00FC4E81" w:rsidP="002D77E0">
      <w:pPr>
        <w:pStyle w:val="Style9"/>
        <w:spacing w:line="240" w:lineRule="auto"/>
        <w:ind w:left="1134" w:firstLine="0"/>
        <w:rPr>
          <w:sz w:val="20"/>
          <w:szCs w:val="20"/>
          <w:shd w:val="clear" w:color="auto" w:fill="FFFF00"/>
        </w:rPr>
      </w:pPr>
      <w:r w:rsidRPr="002C39B5">
        <w:rPr>
          <w:spacing w:val="3"/>
          <w:sz w:val="20"/>
          <w:szCs w:val="20"/>
        </w:rPr>
        <w:t>Уполномоченный представитель организатора закупок: Начальник отдела государственных закупок Кузембаев Т.М.</w:t>
      </w:r>
    </w:p>
    <w:p w14:paraId="220C768A" w14:textId="77777777" w:rsidR="006E00A8" w:rsidRDefault="006E00A8" w:rsidP="00FC4E81">
      <w:pPr>
        <w:spacing w:after="0" w:line="240" w:lineRule="auto"/>
        <w:jc w:val="both"/>
        <w:rPr>
          <w:rFonts w:ascii="Times New Roman" w:hAnsi="Times New Roman" w:cs="Times New Roman"/>
          <w:b/>
          <w:sz w:val="20"/>
          <w:szCs w:val="20"/>
        </w:rPr>
      </w:pPr>
    </w:p>
    <w:p w14:paraId="532C58EF" w14:textId="77777777" w:rsidR="006E00A8" w:rsidRPr="002C39B5" w:rsidRDefault="006E00A8" w:rsidP="00FC4E81">
      <w:pPr>
        <w:spacing w:after="0" w:line="240" w:lineRule="auto"/>
        <w:jc w:val="both"/>
        <w:rPr>
          <w:rFonts w:ascii="Times New Roman" w:hAnsi="Times New Roman" w:cs="Times New Roman"/>
          <w:b/>
          <w:sz w:val="20"/>
          <w:szCs w:val="20"/>
        </w:rPr>
        <w:sectPr w:rsidR="006E00A8" w:rsidRPr="002C39B5" w:rsidSect="00FA042D">
          <w:footerReference w:type="even" r:id="rId7"/>
          <w:footerReference w:type="default" r:id="rId8"/>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4E81" w:rsidRPr="002C39B5" w14:paraId="023A399C" w14:textId="77777777" w:rsidTr="00FA042D">
        <w:trPr>
          <w:trHeight w:val="7332"/>
          <w:tblCellSpacing w:w="11" w:type="dxa"/>
        </w:trPr>
        <w:tc>
          <w:tcPr>
            <w:tcW w:w="5070" w:type="dxa"/>
            <w:shd w:val="clear" w:color="auto" w:fill="auto"/>
          </w:tcPr>
          <w:p w14:paraId="675CA9A1" w14:textId="77777777" w:rsidR="00FC4E81" w:rsidRPr="00A648AE" w:rsidRDefault="00FC4E81" w:rsidP="00FA042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8E47966" w14:textId="77777777" w:rsidR="00FC4E81" w:rsidRPr="00A648AE" w:rsidRDefault="00FC4E81" w:rsidP="00FA042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0123E2F" w14:textId="77777777" w:rsidR="00FC4E81" w:rsidRPr="00A648AE" w:rsidRDefault="00FC4E81" w:rsidP="00FA042D">
            <w:pPr>
              <w:keepNext/>
              <w:spacing w:after="0" w:line="240" w:lineRule="auto"/>
              <w:jc w:val="center"/>
              <w:rPr>
                <w:rFonts w:ascii="Times New Roman" w:eastAsia="Arial Unicode MS" w:hAnsi="Times New Roman" w:cs="Times New Roman"/>
                <w:b/>
                <w:sz w:val="20"/>
                <w:szCs w:val="20"/>
                <w:lang w:val="kk-KZ"/>
              </w:rPr>
            </w:pPr>
          </w:p>
          <w:p w14:paraId="76E85BC6" w14:textId="72196534" w:rsidR="00FC4E81" w:rsidRPr="00A648AE" w:rsidRDefault="00FC4E81" w:rsidP="00FA042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7B218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39744653" w:edGrp="everyone"/>
            <w:r w:rsidRPr="00A648AE">
              <w:rPr>
                <w:rFonts w:ascii="Times New Roman" w:eastAsia="Arial Unicode MS" w:hAnsi="Times New Roman" w:cs="Times New Roman"/>
                <w:snapToGrid w:val="0"/>
                <w:sz w:val="20"/>
                <w:szCs w:val="20"/>
                <w:lang w:val="kk-KZ"/>
              </w:rPr>
              <w:t xml:space="preserve">«___»________ </w:t>
            </w:r>
          </w:p>
          <w:p w14:paraId="4B15BECE" w14:textId="77777777" w:rsidR="00FC4E81" w:rsidRPr="00A648AE" w:rsidRDefault="00FC4E81" w:rsidP="00FA042D">
            <w:pPr>
              <w:keepNext/>
              <w:spacing w:after="0" w:line="240" w:lineRule="auto"/>
              <w:jc w:val="both"/>
              <w:rPr>
                <w:rFonts w:ascii="Times New Roman" w:eastAsia="Arial Unicode MS" w:hAnsi="Times New Roman" w:cs="Times New Roman"/>
                <w:snapToGrid w:val="0"/>
                <w:sz w:val="20"/>
                <w:szCs w:val="20"/>
                <w:lang w:val="kk-KZ"/>
              </w:rPr>
            </w:pPr>
          </w:p>
          <w:p w14:paraId="1C45B2B0"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239744653"/>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8E4D936" w14:textId="77777777" w:rsidR="00FC4E81" w:rsidRPr="00A648AE" w:rsidRDefault="00FC4E81" w:rsidP="00FA042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E6DCD33" w14:textId="77777777" w:rsidR="00FC4E81" w:rsidRPr="00A648AE" w:rsidRDefault="00FC4E81" w:rsidP="00FA042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565FC8A" w14:textId="77777777" w:rsidR="00FC4E81" w:rsidRPr="00A648AE" w:rsidRDefault="00FC4E81" w:rsidP="00FA042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495F9E7" w14:textId="77777777" w:rsidR="00FC4E81" w:rsidRPr="00A648AE" w:rsidRDefault="00FC4E81" w:rsidP="00FA042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A0B623" w14:textId="77777777" w:rsidR="00FC4E81" w:rsidRPr="00A648AE" w:rsidRDefault="00FC4E81" w:rsidP="00FA042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18781E6E" w14:textId="77777777" w:rsidR="00FC4E81" w:rsidRPr="00A648AE" w:rsidRDefault="00FC4E81" w:rsidP="00FA042D">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533420E6" w14:textId="77777777" w:rsidR="00FC4E81" w:rsidRPr="00A648AE" w:rsidRDefault="00FC4E81" w:rsidP="00FA042D">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1DF0793"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34325B15" w14:textId="77777777" w:rsidR="00FC4E81" w:rsidRPr="00A648AE" w:rsidRDefault="00FC4E81" w:rsidP="00FA042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ADD15D1" w14:textId="77777777" w:rsidR="00FC4E81" w:rsidRPr="00A648AE" w:rsidRDefault="00FC4E81" w:rsidP="00FA042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548327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548327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E9A9697" w14:textId="77777777" w:rsidR="00FC4E81" w:rsidRPr="00A648AE" w:rsidRDefault="00FC4E81" w:rsidP="00FA042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6B900A60" w14:textId="77777777" w:rsidR="00FC4E81" w:rsidRPr="00A648AE" w:rsidRDefault="00FC4E81" w:rsidP="00FA042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FEAF7D1"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ermStart w:id="360605492"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360605492"/>
          <w:p w14:paraId="4431D8FA" w14:textId="77777777" w:rsidR="00FC4E81" w:rsidRPr="00A648AE" w:rsidRDefault="00FC4E81" w:rsidP="00FA042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475DD6AC" w14:textId="77777777" w:rsidR="00FC4E81" w:rsidRPr="00A648AE" w:rsidRDefault="00FC4E81" w:rsidP="00FA042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60154E1"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C22381F"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7CFC4D2"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8BE71AC"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7D1BB4F6" w14:textId="77777777" w:rsidR="00FC4E81" w:rsidRPr="00A648AE" w:rsidRDefault="00FC4E81" w:rsidP="00FA042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AFA4DA2" w14:textId="77777777" w:rsidR="00FC4E81" w:rsidRPr="00A648AE" w:rsidRDefault="00FC4E81" w:rsidP="00FA042D">
            <w:pPr>
              <w:widowControl w:val="0"/>
              <w:spacing w:after="0" w:line="240" w:lineRule="auto"/>
              <w:ind w:left="34"/>
              <w:jc w:val="both"/>
              <w:rPr>
                <w:rFonts w:ascii="Times New Roman" w:eastAsia="Arial Unicode MS" w:hAnsi="Times New Roman" w:cs="Times New Roman"/>
                <w:sz w:val="20"/>
                <w:szCs w:val="20"/>
                <w:lang w:val="kk-KZ"/>
              </w:rPr>
            </w:pPr>
            <w:permStart w:id="1133328432"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133328432"/>
          <w:p w14:paraId="5F811AE3"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6F16AE6"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269F0419"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D6D0760"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p>
          <w:p w14:paraId="1AC0D4FB" w14:textId="77777777" w:rsidR="00FC4E81" w:rsidRPr="00A648AE" w:rsidRDefault="00FC4E81" w:rsidP="00FA042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2B75242" w14:textId="77777777" w:rsidR="00FC4E81" w:rsidRPr="00A648AE" w:rsidRDefault="00FC4E81" w:rsidP="00FA042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DDBAD34" w14:textId="77777777" w:rsidR="00FC4E81" w:rsidRPr="00A648AE" w:rsidRDefault="00FC4E81" w:rsidP="00FA042D">
            <w:pPr>
              <w:pStyle w:val="a5"/>
              <w:keepNext/>
              <w:widowControl w:val="0"/>
              <w:numPr>
                <w:ilvl w:val="2"/>
                <w:numId w:val="13"/>
              </w:numPr>
              <w:tabs>
                <w:tab w:val="left" w:pos="1134"/>
              </w:tabs>
              <w:ind w:left="2" w:hanging="2"/>
              <w:jc w:val="both"/>
              <w:rPr>
                <w:rFonts w:eastAsia="Arial Unicode MS"/>
                <w:sz w:val="20"/>
                <w:szCs w:val="20"/>
                <w:lang w:val="kk-KZ"/>
              </w:rPr>
            </w:pPr>
            <w:permStart w:id="197822355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78223556"/>
          <w:p w14:paraId="6F908E36" w14:textId="77777777" w:rsidR="00FC4E81" w:rsidRPr="00A648AE" w:rsidRDefault="00FC4E81" w:rsidP="00FA042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7ACA43B" w14:textId="77777777" w:rsidR="00FC4E81" w:rsidRPr="00A648AE" w:rsidRDefault="00FC4E81" w:rsidP="00FA042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55253397" w14:textId="77777777"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0F38FEA0" w14:textId="77777777"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188D00A4" w14:textId="77777777"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45E561D" w14:textId="77777777" w:rsidR="00FC4E81" w:rsidRPr="00A648AE" w:rsidRDefault="00FC4E81" w:rsidP="00FA042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621A7BC3" w14:textId="77777777"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2D0AD0F7" w14:textId="77777777"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2FF6781" w14:textId="77777777"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B32762F" w14:textId="77777777" w:rsidR="00FC4E81" w:rsidRPr="00A648AE" w:rsidRDefault="00FC4E81" w:rsidP="00FA042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9ECDD5E" w14:textId="77777777"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EF50F07" w14:textId="77777777"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A4E5C00" w14:textId="77777777" w:rsidR="00FC4E81" w:rsidRPr="00A648AE" w:rsidRDefault="00FC4E81" w:rsidP="00FA042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B2C71C0" w14:textId="77777777" w:rsidR="00FC4E81" w:rsidRPr="00A648AE" w:rsidRDefault="00FC4E81" w:rsidP="00FA042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3148F11" w14:textId="77777777" w:rsidR="00FC4E81" w:rsidRPr="00A648AE" w:rsidRDefault="00FC4E81" w:rsidP="00FA042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C1617C" w14:textId="77777777" w:rsidR="00FC4E81" w:rsidRPr="00A648AE" w:rsidRDefault="00FC4E81" w:rsidP="00FA042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3C59182" w14:textId="77777777" w:rsidR="00FC4E81" w:rsidRPr="00A648AE" w:rsidRDefault="00FC4E81" w:rsidP="00FA042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D6C22A9" w14:textId="77777777" w:rsidR="00FC4E81" w:rsidRPr="00A648AE" w:rsidRDefault="00FC4E81" w:rsidP="00FA042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87A7F98" w14:textId="77777777" w:rsidR="00FC4E81" w:rsidRPr="00A648AE" w:rsidRDefault="00FC4E81" w:rsidP="00FA042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E7DA7A8" w14:textId="77777777" w:rsidR="00FC4E81" w:rsidRPr="00A648AE" w:rsidRDefault="00FC4E81" w:rsidP="00FA042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3595D623" w14:textId="77777777" w:rsidR="00FC4E81" w:rsidRPr="00A648AE" w:rsidRDefault="00FC4E81" w:rsidP="00FA042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044CB2A" w14:textId="77777777"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A32EAE9" w14:textId="77777777"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E6AF8FD" w14:textId="77777777" w:rsidR="00FC4E81" w:rsidRPr="00A648AE" w:rsidRDefault="00FC4E81" w:rsidP="00FA042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8DEBDA1" w14:textId="77777777" w:rsidR="00FC4E81" w:rsidRPr="00A648AE" w:rsidRDefault="00FC4E81" w:rsidP="00FA042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1D9A69" w14:textId="77777777" w:rsidR="00FC4E81" w:rsidRPr="00A648AE" w:rsidRDefault="00FC4E81" w:rsidP="00FA042D">
            <w:pPr>
              <w:keepNext/>
              <w:widowControl w:val="0"/>
              <w:spacing w:after="0" w:line="240" w:lineRule="auto"/>
              <w:jc w:val="both"/>
              <w:rPr>
                <w:rFonts w:ascii="Times New Roman" w:eastAsia="Arial Unicode MS" w:hAnsi="Times New Roman" w:cs="Times New Roman"/>
                <w:b/>
                <w:sz w:val="20"/>
                <w:szCs w:val="20"/>
                <w:lang w:val="kk-KZ"/>
              </w:rPr>
            </w:pPr>
          </w:p>
          <w:p w14:paraId="0EB98E95" w14:textId="77777777" w:rsidR="00FC4E81" w:rsidRPr="00A648AE" w:rsidRDefault="00FC4E81" w:rsidP="00FA042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7F9F94D6" w14:textId="77777777" w:rsidR="00FC4E81" w:rsidRPr="00A648AE" w:rsidRDefault="00FC4E81" w:rsidP="00FA042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81DC41D" w14:textId="77777777" w:rsidR="00FC4E81" w:rsidRPr="00A648AE" w:rsidRDefault="00FC4E81" w:rsidP="00FA042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18F95571" w14:textId="77777777" w:rsidR="00FC4E81" w:rsidRPr="00A648AE" w:rsidRDefault="00FC4E81" w:rsidP="00FA042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04F9FC7" w14:textId="77777777" w:rsidR="00FC4E81" w:rsidRPr="00A648AE" w:rsidRDefault="00FC4E81" w:rsidP="00FA042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9B152F5" w14:textId="77777777" w:rsidR="00FC4E81" w:rsidRPr="00A648AE" w:rsidRDefault="00FC4E81" w:rsidP="00FA042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72805380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2C86DA7" w14:textId="77777777" w:rsidR="00FC4E81" w:rsidRPr="00A648AE" w:rsidRDefault="00FC4E81" w:rsidP="00FA042D">
            <w:pPr>
              <w:widowControl w:val="0"/>
              <w:spacing w:after="0" w:line="240" w:lineRule="auto"/>
              <w:contextualSpacing/>
              <w:jc w:val="both"/>
              <w:rPr>
                <w:rFonts w:ascii="Times New Roman" w:eastAsia="Arial Unicode MS" w:hAnsi="Times New Roman" w:cs="Times New Roman"/>
                <w:sz w:val="20"/>
                <w:szCs w:val="20"/>
                <w:lang w:val="kk-KZ"/>
              </w:rPr>
            </w:pPr>
          </w:p>
          <w:permEnd w:id="728053801"/>
          <w:p w14:paraId="7E2361D4" w14:textId="77777777" w:rsidR="00FC4E81" w:rsidRPr="00A648AE" w:rsidRDefault="00FC4E81" w:rsidP="00FA042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E6CEAC4" w14:textId="77777777"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237738A6" w14:textId="77777777"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FC4EACF" w14:textId="77777777"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070CB03" w14:textId="77777777"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28F453" w14:textId="77777777"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83203DF" w14:textId="77777777"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1CB5542" w14:textId="77777777"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0929740" w14:textId="77777777"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62C136A8" w14:textId="77777777"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295AC504" w14:textId="77777777" w:rsidR="00FC4E81" w:rsidRPr="00A648AE" w:rsidRDefault="00FC4E81" w:rsidP="00FA042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A44F935" w14:textId="77777777" w:rsidR="00FC4E81" w:rsidRPr="00A648AE" w:rsidRDefault="00FC4E81" w:rsidP="00FA042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6319160E" w14:textId="77777777" w:rsidR="00FC4E81" w:rsidRPr="00A648AE" w:rsidRDefault="00FC4E81" w:rsidP="00FA042D">
            <w:pPr>
              <w:pStyle w:val="a5"/>
              <w:widowControl w:val="0"/>
              <w:ind w:left="0"/>
              <w:jc w:val="both"/>
              <w:rPr>
                <w:rFonts w:eastAsia="Arial Unicode MS"/>
                <w:sz w:val="20"/>
                <w:szCs w:val="20"/>
                <w:lang w:val="kk-KZ" w:eastAsia="en-US"/>
              </w:rPr>
            </w:pPr>
          </w:p>
          <w:p w14:paraId="547012F1"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938B0E"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94A7A51" w14:textId="77777777" w:rsidR="00FC4E81" w:rsidRPr="00A648AE" w:rsidRDefault="00FC4E81" w:rsidP="00FA042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9435448" w14:textId="77777777"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27054CB6" w14:textId="77777777"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115CB404" w14:textId="77777777"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2C72C563" w14:textId="77777777"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A0B28D4" w14:textId="77777777"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92A19E5"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F30279A"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permStart w:id="1429930379" w:edGrp="everyone"/>
          </w:p>
          <w:p w14:paraId="056C2EBE" w14:textId="77777777" w:rsidR="00FC4E81" w:rsidRPr="00A648AE" w:rsidRDefault="00FC4E81" w:rsidP="00FA042D">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429930379"/>
          </w:p>
          <w:p w14:paraId="2249E2CD"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p>
          <w:p w14:paraId="078E99A9"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4A98AF1"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743E8E8" w14:textId="77777777" w:rsidR="00FC4E81" w:rsidRPr="00A648AE" w:rsidRDefault="00FC4E81" w:rsidP="00FA042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34B16AE" w14:textId="77777777" w:rsidR="00FC4E81" w:rsidRPr="00A648AE" w:rsidRDefault="00FC4E81" w:rsidP="00FA042D">
            <w:pPr>
              <w:tabs>
                <w:tab w:val="left" w:pos="3640"/>
              </w:tabs>
              <w:spacing w:after="0" w:line="240" w:lineRule="auto"/>
              <w:jc w:val="both"/>
              <w:rPr>
                <w:rFonts w:ascii="Times New Roman" w:eastAsia="Arial Unicode MS" w:hAnsi="Times New Roman" w:cs="Times New Roman"/>
                <w:b/>
                <w:sz w:val="20"/>
                <w:szCs w:val="20"/>
                <w:lang w:val="kk-KZ"/>
              </w:rPr>
            </w:pPr>
          </w:p>
          <w:p w14:paraId="72B1B134" w14:textId="77777777" w:rsidR="00FC4E81" w:rsidRPr="00A648AE" w:rsidRDefault="00FC4E81" w:rsidP="00FA042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E8073D" w14:textId="77777777"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16A7691" w14:textId="77777777" w:rsidR="00FC4E81" w:rsidRDefault="00FC4E81" w:rsidP="00FA042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7C53767C" w14:textId="77777777" w:rsidR="00FC4E81" w:rsidRPr="00A648AE" w:rsidRDefault="00FC4E81" w:rsidP="00FA042D">
            <w:pPr>
              <w:tabs>
                <w:tab w:val="left" w:pos="3640"/>
              </w:tabs>
              <w:spacing w:after="0" w:line="240" w:lineRule="auto"/>
              <w:jc w:val="both"/>
              <w:rPr>
                <w:rFonts w:ascii="Times New Roman" w:eastAsia="Times New Roman" w:hAnsi="Times New Roman" w:cs="Times New Roman"/>
                <w:sz w:val="20"/>
                <w:szCs w:val="20"/>
                <w:lang w:val="kk-KZ"/>
              </w:rPr>
            </w:pPr>
          </w:p>
          <w:p w14:paraId="28F55CC6" w14:textId="77777777" w:rsidR="00FC4E81" w:rsidRPr="00A648AE" w:rsidRDefault="00FC4E81" w:rsidP="00FA042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7F4D6CB" w14:textId="77777777"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6E112CC" w14:textId="77777777"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39AE8E8" w14:textId="77777777"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p>
          <w:p w14:paraId="18E61374" w14:textId="77777777"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D8516B1" w14:textId="77777777" w:rsidR="00FC4E81" w:rsidRPr="00A648AE" w:rsidRDefault="00FC4E81" w:rsidP="00FA042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39695680" w:edGrp="everyone"/>
            <w:r w:rsidRPr="00A648AE">
              <w:rPr>
                <w:rFonts w:ascii="Times New Roman" w:eastAsia="Arial Unicode MS" w:hAnsi="Times New Roman" w:cs="Times New Roman"/>
                <w:b/>
                <w:bCs/>
                <w:color w:val="000000"/>
                <w:sz w:val="20"/>
                <w:szCs w:val="20"/>
              </w:rPr>
              <w:t xml:space="preserve">                   </w:t>
            </w:r>
          </w:p>
          <w:permEnd w:id="1439695680"/>
          <w:p w14:paraId="05C45E12" w14:textId="77777777" w:rsidR="00FC4E81" w:rsidRPr="00A648AE" w:rsidRDefault="00FC4E81" w:rsidP="00FA042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9597CE1" w14:textId="77777777" w:rsidR="00FC4E81" w:rsidRPr="00A648AE" w:rsidRDefault="00FC4E81" w:rsidP="00FA042D">
            <w:pPr>
              <w:keepNext/>
              <w:spacing w:after="0" w:line="240" w:lineRule="auto"/>
              <w:ind w:firstLine="34"/>
              <w:jc w:val="center"/>
              <w:rPr>
                <w:rFonts w:ascii="Times New Roman" w:eastAsia="Arial Unicode MS" w:hAnsi="Times New Roman" w:cs="Times New Roman"/>
                <w:b/>
                <w:bCs/>
                <w:color w:val="000000"/>
                <w:sz w:val="20"/>
                <w:szCs w:val="20"/>
              </w:rPr>
            </w:pPr>
          </w:p>
          <w:p w14:paraId="5918A13F" w14:textId="0953DA38" w:rsidR="00FC4E81" w:rsidRPr="00A648AE" w:rsidRDefault="00FC4E81" w:rsidP="00FA042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628524014" w:edGrp="everyone"/>
            <w:r w:rsidRPr="00A648AE">
              <w:rPr>
                <w:rFonts w:ascii="Times New Roman" w:eastAsia="Arial Unicode MS" w:hAnsi="Times New Roman" w:cs="Times New Roman"/>
                <w:snapToGrid w:val="0"/>
                <w:sz w:val="20"/>
                <w:szCs w:val="20"/>
              </w:rPr>
              <w:t xml:space="preserve">«____» ___________ </w:t>
            </w:r>
            <w:permEnd w:id="1628524014"/>
            <w:r w:rsidRPr="00A648AE">
              <w:rPr>
                <w:rFonts w:ascii="Times New Roman" w:eastAsia="Arial Unicode MS" w:hAnsi="Times New Roman" w:cs="Times New Roman"/>
                <w:snapToGrid w:val="0"/>
                <w:sz w:val="20"/>
                <w:szCs w:val="20"/>
              </w:rPr>
              <w:t>202</w:t>
            </w:r>
            <w:r w:rsidR="007B218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20EEE21A" w14:textId="77777777" w:rsidR="00FC4E81" w:rsidRPr="00A648AE" w:rsidRDefault="00FC4E81" w:rsidP="00FA042D">
            <w:pPr>
              <w:keepNext/>
              <w:spacing w:after="0" w:line="240" w:lineRule="auto"/>
              <w:jc w:val="both"/>
              <w:rPr>
                <w:rFonts w:ascii="Times New Roman" w:eastAsia="Arial Unicode MS" w:hAnsi="Times New Roman" w:cs="Times New Roman"/>
                <w:snapToGrid w:val="0"/>
                <w:sz w:val="20"/>
                <w:szCs w:val="20"/>
                <w:lang w:val="kk-KZ"/>
              </w:rPr>
            </w:pPr>
          </w:p>
          <w:p w14:paraId="0764CEB9" w14:textId="77777777" w:rsidR="00FC4E81" w:rsidRPr="00A648AE" w:rsidRDefault="00FC4E81" w:rsidP="00FA042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415B496D" w14:textId="77777777" w:rsidR="00FC4E81" w:rsidRPr="00A648AE" w:rsidRDefault="00FC4E81" w:rsidP="00FA042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B6642">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61CB99B" w14:textId="77777777" w:rsidR="00FC4E81" w:rsidRPr="00A648AE" w:rsidRDefault="00FC4E81" w:rsidP="00FA042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709556F" w14:textId="77777777"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C1F7345" w14:textId="77777777" w:rsidR="00FC4E81" w:rsidRPr="00A648AE" w:rsidRDefault="00FC4E81" w:rsidP="00FA042D">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D95DFEE" w14:textId="77777777" w:rsidR="00FC4E81" w:rsidRPr="00A648AE" w:rsidRDefault="00FC4E81" w:rsidP="00FA042D">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9BC7A57" w14:textId="77777777" w:rsidR="00FC4E81" w:rsidRPr="00A648AE" w:rsidRDefault="00FC4E81" w:rsidP="00FA042D">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EAE1D04" w14:textId="77777777" w:rsidR="00FC4E81" w:rsidRPr="00A648AE" w:rsidRDefault="00FC4E81" w:rsidP="00FA042D">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289C123F" w14:textId="77777777" w:rsidR="00FC4E81" w:rsidRPr="00A648AE" w:rsidRDefault="00FC4E81" w:rsidP="00FA042D">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674D507"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4B1D34B9" w14:textId="77777777" w:rsidR="00FC4E81" w:rsidRPr="00A648AE" w:rsidRDefault="00FC4E81" w:rsidP="00FA042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3A7C8C7A" w14:textId="77777777" w:rsidR="00FC4E81" w:rsidRPr="00A648AE" w:rsidRDefault="00FC4E81" w:rsidP="00FA042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725F40B" w14:textId="77777777" w:rsidR="00FC4E81" w:rsidRPr="00A648AE" w:rsidRDefault="00FC4E81" w:rsidP="00FA042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6102E06" w14:textId="77777777" w:rsidR="00FC4E81" w:rsidRPr="00A648AE" w:rsidRDefault="00FC4E81" w:rsidP="00FA042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15C288D4" w14:textId="77777777"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307EF07" w14:textId="77777777"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4269BA5B" w14:textId="77777777"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D1F1497" w14:textId="77777777" w:rsidR="00FC4E81" w:rsidRPr="00A648AE" w:rsidRDefault="00FC4E81" w:rsidP="00FA042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5C65D565" w14:textId="77777777" w:rsidR="00FC4E81" w:rsidRPr="00A648AE" w:rsidRDefault="00FC4E81" w:rsidP="00FA042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9B87D4D" w14:textId="77777777" w:rsidR="00FC4E81" w:rsidRPr="00A648AE" w:rsidRDefault="00FC4E81" w:rsidP="00FA042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45ABC53E" w14:textId="77777777" w:rsidR="00FC4E81" w:rsidRPr="00A648AE" w:rsidRDefault="00FC4E81" w:rsidP="00FA042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9BAC64B"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3D56253B" w14:textId="77777777" w:rsidR="00FC4E81" w:rsidRPr="00A648AE" w:rsidRDefault="00FC4E81" w:rsidP="00FA042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CDF172F" w14:textId="77777777" w:rsidR="00FC4E81" w:rsidRPr="00A648AE" w:rsidRDefault="00FC4E81" w:rsidP="00FA042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8860012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886001252"/>
          <w:p w14:paraId="05893C3F" w14:textId="77777777" w:rsidR="00FC4E81" w:rsidRPr="00A648AE" w:rsidRDefault="00FC4E81" w:rsidP="00FA042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D8EC03" w14:textId="77777777" w:rsidR="00FC4E81" w:rsidRPr="00A648AE" w:rsidRDefault="00FC4E81" w:rsidP="00FA042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28E338F6" w14:textId="77777777" w:rsidR="00FC4E81" w:rsidRPr="00A648AE" w:rsidRDefault="00FC4E81" w:rsidP="00FA042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300CF13C" w14:textId="77777777" w:rsidR="00FC4E81" w:rsidRPr="00A648AE" w:rsidRDefault="00FC4E81" w:rsidP="00FA042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B8F69A7" w14:textId="77777777" w:rsidR="00FC4E81" w:rsidRPr="00A648AE" w:rsidRDefault="00FC4E81" w:rsidP="00FA042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47D52A39"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57C19E9A" w14:textId="77777777" w:rsidR="00FC4E81" w:rsidRPr="00A648AE" w:rsidRDefault="00FC4E81" w:rsidP="00FA042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589195621" w:edGrp="everyone"/>
            <w:r w:rsidRPr="00A648AE">
              <w:rPr>
                <w:rFonts w:eastAsia="Arial Unicode MS"/>
                <w:sz w:val="20"/>
                <w:szCs w:val="20"/>
                <w:lang w:val="kk-KZ"/>
              </w:rPr>
              <w:t>по месту нахождения Заказчика или иному адресу указанному Заказчиком.</w:t>
            </w:r>
          </w:p>
          <w:permEnd w:id="589195621"/>
          <w:p w14:paraId="39EE683E" w14:textId="77777777" w:rsidR="00FC4E81" w:rsidRPr="00A648AE" w:rsidRDefault="00FC4E81" w:rsidP="00FA042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0A21D464" w14:textId="77777777" w:rsidR="00FC4E81" w:rsidRPr="00A648AE" w:rsidRDefault="00FC4E81" w:rsidP="00FA042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EDDA6D7" w14:textId="77777777" w:rsidR="00FC4E81" w:rsidRPr="00A648AE" w:rsidRDefault="00FC4E81" w:rsidP="00FA042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8566DE2" w14:textId="77777777" w:rsidR="00FC4E81" w:rsidRPr="00A648AE" w:rsidRDefault="00FC4E81" w:rsidP="00FA042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24089"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5327B8C"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CBA710A"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78F7BE7"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66911CB7"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rPr>
            </w:pPr>
          </w:p>
          <w:p w14:paraId="6807837A" w14:textId="77777777" w:rsidR="00FC4E81" w:rsidRPr="00A648AE" w:rsidRDefault="00FC4E81" w:rsidP="00FA042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34BC7D9" w14:textId="77777777" w:rsidR="00FC4E81" w:rsidRPr="00A648AE" w:rsidRDefault="00FC4E81" w:rsidP="00FA042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D3E9239" w14:textId="77777777" w:rsidR="00FC4E81" w:rsidRPr="00A648AE" w:rsidRDefault="00FC4E81" w:rsidP="00FA042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347C45A3" w14:textId="77777777" w:rsidR="00FC4E81" w:rsidRPr="00A648AE" w:rsidRDefault="00FC4E81" w:rsidP="00FA042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1E886024" w14:textId="77777777" w:rsidR="00FC4E81" w:rsidRPr="00A648AE" w:rsidRDefault="00FC4E81" w:rsidP="00FA042D">
            <w:pPr>
              <w:widowControl w:val="0"/>
              <w:spacing w:after="0" w:line="240" w:lineRule="auto"/>
              <w:contextualSpacing/>
              <w:jc w:val="both"/>
              <w:rPr>
                <w:rFonts w:ascii="Times New Roman" w:eastAsia="Arial Unicode MS" w:hAnsi="Times New Roman" w:cs="Times New Roman"/>
                <w:sz w:val="20"/>
                <w:szCs w:val="20"/>
                <w:lang w:val="kk-KZ"/>
              </w:rPr>
            </w:pPr>
          </w:p>
          <w:p w14:paraId="70DCF8D0" w14:textId="77777777" w:rsidR="00FC4E81" w:rsidRPr="00A648AE" w:rsidRDefault="00FC4E81" w:rsidP="00FA042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684240CE" w14:textId="77777777" w:rsidR="00FC4E81" w:rsidRPr="00A648AE" w:rsidRDefault="00FC4E81" w:rsidP="00FA042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50BCFD05"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7D438F04" w14:textId="77777777" w:rsidR="00FC4E81" w:rsidRPr="00A648AE" w:rsidRDefault="00FC4E81" w:rsidP="00FA042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23D2835E"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5E066AD0"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73C9A36"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2AF4CBA1" w14:textId="77777777" w:rsidR="00FC4E81" w:rsidRPr="00A648AE" w:rsidRDefault="00FC4E81" w:rsidP="00FA042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0C34BA4E" w14:textId="353399A5" w:rsidR="00FC4E81" w:rsidRPr="00A648AE" w:rsidRDefault="00FC4E81" w:rsidP="00FA042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7B218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DDBFB81"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5B4C7467" w14:textId="77777777" w:rsidR="00FC4E81" w:rsidRPr="00A648AE" w:rsidRDefault="00FC4E81" w:rsidP="00FA042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1A8CE1"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89B5812"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5A8E9D8D" w14:textId="77777777" w:rsidR="00FC4E81" w:rsidRPr="00A648AE" w:rsidRDefault="00FC4E81" w:rsidP="00FA042D">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C3F2375" w14:textId="77777777" w:rsidR="00FC4E81" w:rsidRPr="00A648AE" w:rsidRDefault="00FC4E81" w:rsidP="00FA042D">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D40154D" w14:textId="77777777" w:rsidR="00FC4E81" w:rsidRPr="00A648AE" w:rsidRDefault="00FC4E81" w:rsidP="00FA042D">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E7DDD9F"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DAC14DF"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7DA98F71"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6CF0D98F"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ED7385C"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19A1389" w14:textId="77777777"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EEC6130" w14:textId="77777777"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14:paraId="6D592FEC" w14:textId="77777777"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11906780" w14:textId="77777777"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6BDF493A" w14:textId="77777777" w:rsidR="00FC4E81" w:rsidRPr="00A648AE" w:rsidRDefault="00FC4E81" w:rsidP="00FA042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0092AF5" w14:textId="77777777" w:rsidR="00FC4E81" w:rsidRPr="00A648AE" w:rsidRDefault="00FC4E81" w:rsidP="00FA042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2AC1E0A2" w14:textId="77777777"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AD3626B" w14:textId="77777777"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4A738C38" w14:textId="77777777"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4DD7292B" w14:textId="77777777"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25334E1" w14:textId="77777777" w:rsidR="00FC4E81" w:rsidRPr="00A648AE" w:rsidRDefault="00FC4E81" w:rsidP="00FA042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D2088E8" w14:textId="77777777" w:rsidR="00FC4E81" w:rsidRPr="00A648AE" w:rsidRDefault="00FC4E81" w:rsidP="00FA042D">
            <w:pPr>
              <w:spacing w:after="0" w:line="240" w:lineRule="auto"/>
              <w:rPr>
                <w:rFonts w:ascii="Times New Roman" w:eastAsia="Arial Unicode MS" w:hAnsi="Times New Roman" w:cs="Times New Roman"/>
                <w:b/>
                <w:sz w:val="20"/>
                <w:szCs w:val="20"/>
                <w:lang w:val="kk-KZ"/>
              </w:rPr>
            </w:pPr>
          </w:p>
          <w:p w14:paraId="44311F12" w14:textId="77777777" w:rsidR="00FC4E81" w:rsidRPr="00A648AE" w:rsidRDefault="00D307EF" w:rsidP="00FA042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FC4E81"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FC4E81" w:rsidRPr="00A648AE">
              <w:rPr>
                <w:rFonts w:ascii="Times New Roman" w:eastAsia="Times New Roman" w:hAnsi="Times New Roman" w:cs="Times New Roman"/>
                <w:b/>
                <w:sz w:val="20"/>
                <w:szCs w:val="20"/>
                <w:lang w:val="kk-KZ"/>
              </w:rPr>
              <w:t xml:space="preserve"> правления</w:t>
            </w:r>
          </w:p>
          <w:p w14:paraId="2B81D9DF" w14:textId="77777777" w:rsidR="00FC4E81" w:rsidRPr="00A648AE" w:rsidRDefault="00FC4E81" w:rsidP="00FA042D">
            <w:pPr>
              <w:spacing w:after="0" w:line="240" w:lineRule="auto"/>
              <w:rPr>
                <w:rFonts w:ascii="Times New Roman" w:eastAsia="Arial Unicode MS" w:hAnsi="Times New Roman" w:cs="Times New Roman"/>
                <w:b/>
                <w:sz w:val="20"/>
                <w:szCs w:val="20"/>
                <w:lang w:val="kk-KZ"/>
              </w:rPr>
            </w:pPr>
          </w:p>
          <w:p w14:paraId="2F8FFBCE" w14:textId="77777777"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1BBE5BA" w14:textId="77777777"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6068ECE1" w14:textId="77777777"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4546B8D" w14:textId="77777777" w:rsidR="00FC4E81" w:rsidRPr="00A648AE" w:rsidRDefault="00FC4E81" w:rsidP="00FA042D">
            <w:pPr>
              <w:spacing w:after="0"/>
              <w:rPr>
                <w:rFonts w:ascii="Times New Roman" w:eastAsia="Arial Unicode MS" w:hAnsi="Times New Roman" w:cs="Times New Roman"/>
                <w:sz w:val="20"/>
                <w:szCs w:val="20"/>
                <w:lang w:val="kk-KZ"/>
              </w:rPr>
            </w:pPr>
          </w:p>
          <w:p w14:paraId="25AEC4B6" w14:textId="77777777" w:rsidR="00FC4E81" w:rsidRPr="00A648AE" w:rsidRDefault="00FC4E81" w:rsidP="00FA042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CBD2E58" w14:textId="77777777" w:rsidR="00FC4E81" w:rsidRPr="00A648AE" w:rsidRDefault="00FC4E81" w:rsidP="00FA042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0A7B099" w14:textId="77777777" w:rsidR="00FC4E81" w:rsidRPr="00A648AE" w:rsidRDefault="00FC4E81" w:rsidP="00FA042D">
            <w:pPr>
              <w:spacing w:after="0"/>
              <w:rPr>
                <w:rFonts w:ascii="Times New Roman" w:eastAsia="Times New Roman" w:hAnsi="Times New Roman" w:cs="Times New Roman"/>
                <w:sz w:val="20"/>
                <w:szCs w:val="20"/>
                <w:lang w:val="kk-KZ"/>
              </w:rPr>
            </w:pPr>
          </w:p>
          <w:p w14:paraId="7C2EB41F" w14:textId="77777777" w:rsidR="00FC4E81" w:rsidRPr="00A648AE" w:rsidRDefault="00FC4E81" w:rsidP="00FA042D">
            <w:pPr>
              <w:spacing w:after="0"/>
              <w:rPr>
                <w:rFonts w:ascii="Times New Roman" w:eastAsia="Times New Roman" w:hAnsi="Times New Roman" w:cs="Times New Roman"/>
                <w:b/>
                <w:sz w:val="20"/>
                <w:szCs w:val="20"/>
                <w:lang w:val="kk-KZ"/>
              </w:rPr>
            </w:pPr>
          </w:p>
          <w:p w14:paraId="26C10199" w14:textId="77777777" w:rsidR="00FC4E81" w:rsidRPr="00A648AE" w:rsidRDefault="00FC4E81" w:rsidP="00FA042D">
            <w:pPr>
              <w:spacing w:after="0"/>
              <w:rPr>
                <w:rFonts w:ascii="Times New Roman" w:eastAsia="Times New Roman" w:hAnsi="Times New Roman" w:cs="Times New Roman"/>
                <w:b/>
                <w:sz w:val="20"/>
                <w:szCs w:val="20"/>
                <w:lang w:val="kk-KZ"/>
              </w:rPr>
            </w:pPr>
          </w:p>
          <w:p w14:paraId="556719A1" w14:textId="77777777" w:rsidR="00FC4E81" w:rsidRPr="00A648AE" w:rsidRDefault="00FC4E81" w:rsidP="00FA042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F4F2787" w14:textId="77777777" w:rsidR="00FC4E81" w:rsidRPr="00A648AE" w:rsidRDefault="00FC4E81" w:rsidP="00FA042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AAC516A" w14:textId="77777777" w:rsidR="00FC4E81" w:rsidRPr="00A648AE" w:rsidRDefault="00FC4E81" w:rsidP="00FA042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BC3496" w14:textId="77777777" w:rsidR="00FC4E81" w:rsidRPr="00A648AE" w:rsidRDefault="00FC4E81" w:rsidP="00FA042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0EC0C45B" w14:textId="77777777" w:rsidR="00FC4E81" w:rsidRPr="002C39B5" w:rsidRDefault="00FC4E81" w:rsidP="00FC4E81">
      <w:pPr>
        <w:spacing w:after="0" w:line="240" w:lineRule="auto"/>
        <w:rPr>
          <w:rFonts w:ascii="Times New Roman" w:hAnsi="Times New Roman" w:cs="Times New Roman"/>
          <w:sz w:val="20"/>
          <w:szCs w:val="20"/>
          <w:lang w:val="kk-KZ"/>
        </w:rPr>
      </w:pPr>
    </w:p>
    <w:p w14:paraId="143990C2" w14:textId="77777777" w:rsidR="00FC4E81" w:rsidRPr="002C39B5" w:rsidRDefault="00FC4E81" w:rsidP="00FC4E81">
      <w:pPr>
        <w:spacing w:after="0" w:line="240" w:lineRule="auto"/>
        <w:rPr>
          <w:rFonts w:ascii="Times New Roman" w:hAnsi="Times New Roman" w:cs="Times New Roman"/>
          <w:sz w:val="20"/>
          <w:szCs w:val="20"/>
          <w:lang w:val="kk-KZ"/>
        </w:rPr>
        <w:sectPr w:rsidR="00FC4E81" w:rsidRPr="002C39B5" w:rsidSect="00FA042D">
          <w:pgSz w:w="11906" w:h="16838"/>
          <w:pgMar w:top="709" w:right="850" w:bottom="1134" w:left="993" w:header="708" w:footer="708" w:gutter="0"/>
          <w:cols w:space="708"/>
          <w:docGrid w:linePitch="360"/>
        </w:sectPr>
      </w:pPr>
    </w:p>
    <w:p w14:paraId="7F7327B5" w14:textId="77777777" w:rsidR="00FC4E81" w:rsidRPr="002C39B5" w:rsidRDefault="00FC4E81" w:rsidP="00FC4E81">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7FC744A9" w14:textId="77777777" w:rsidR="00FC4E81" w:rsidRPr="002C39B5" w:rsidRDefault="00FC4E81" w:rsidP="00FC4E81">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1AA1F59E" w14:textId="77777777" w:rsidR="00FC4E81" w:rsidRPr="002C39B5" w:rsidRDefault="00FC4E81" w:rsidP="00FC4E81">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5258695E" w14:textId="0C979AD0" w:rsidR="00FC4E81" w:rsidRPr="002C39B5" w:rsidRDefault="00FC4E81" w:rsidP="00FC4E81">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w:t>
      </w:r>
      <w:r w:rsidR="007B218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24CF131E" w14:textId="77777777" w:rsidR="00FC4E81" w:rsidRPr="002C39B5" w:rsidRDefault="00FC4E81" w:rsidP="00FC4E81">
      <w:pPr>
        <w:spacing w:after="0" w:line="240" w:lineRule="auto"/>
        <w:rPr>
          <w:rFonts w:ascii="Times New Roman" w:eastAsia="Times New Roman" w:hAnsi="Times New Roman" w:cs="Times New Roman"/>
          <w:b/>
          <w:sz w:val="20"/>
          <w:szCs w:val="20"/>
        </w:rPr>
      </w:pPr>
    </w:p>
    <w:p w14:paraId="371D22D1" w14:textId="77777777" w:rsidR="00FC4E81" w:rsidRPr="002C39B5" w:rsidRDefault="00FC4E81" w:rsidP="00FC4E81">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3CD7940" w14:textId="77777777" w:rsidR="00FC4E81" w:rsidRPr="002C39B5" w:rsidRDefault="00FC4E81" w:rsidP="00FC4E81">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FC4E81" w:rsidRPr="002C39B5" w14:paraId="5631E05F" w14:textId="77777777" w:rsidTr="00FA042D">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17779"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2F41341A"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7378866F"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71CA4AFB"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8AB665B"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6282B5E8"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896111"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05DB692"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FC4E81" w:rsidRPr="002C39B5" w14:paraId="0AE177C1" w14:textId="77777777" w:rsidTr="00FA042D">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279748D"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8792F79" w14:textId="77777777" w:rsidR="00FC4E81" w:rsidRPr="002C39B5" w:rsidRDefault="00FC4E81" w:rsidP="00FA042D">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7C1EFE29" w14:textId="77777777" w:rsidR="00FC4E81" w:rsidRPr="002C39B5" w:rsidRDefault="00FC4E81" w:rsidP="00FA042D">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C09567E"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D47F352"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C4E5891"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14A8B355"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26F472B6"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r>
      <w:tr w:rsidR="00FC4E81" w:rsidRPr="002C39B5" w14:paraId="1938146E" w14:textId="77777777" w:rsidTr="00FA042D">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06BBCD1B"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6DB83BCE" w14:textId="77777777" w:rsidR="00FC4E81" w:rsidRPr="002C39B5" w:rsidRDefault="00FC4E81" w:rsidP="00FA042D">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FDB341D" w14:textId="77777777" w:rsidR="00FC4E81" w:rsidRPr="002C39B5" w:rsidRDefault="00FC4E81" w:rsidP="00FA042D">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6B1421"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1EFF66D"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DCD9587"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2EE4564"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9E8F628" w14:textId="77777777" w:rsidR="00FC4E81" w:rsidRPr="002C39B5" w:rsidRDefault="00FC4E81" w:rsidP="00FA042D">
            <w:pPr>
              <w:spacing w:after="0" w:line="240" w:lineRule="auto"/>
              <w:jc w:val="center"/>
              <w:rPr>
                <w:rFonts w:ascii="Times New Roman" w:eastAsia="Times New Roman" w:hAnsi="Times New Roman" w:cs="Times New Roman"/>
                <w:sz w:val="20"/>
                <w:szCs w:val="20"/>
              </w:rPr>
            </w:pPr>
          </w:p>
        </w:tc>
      </w:tr>
      <w:tr w:rsidR="00FC4E81" w:rsidRPr="002C39B5" w14:paraId="6C82C2E7" w14:textId="77777777" w:rsidTr="00FA042D">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86C5"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6C62FFFE" w14:textId="77777777" w:rsidR="00FC4E81" w:rsidRPr="002C39B5" w:rsidRDefault="00FC4E81" w:rsidP="00FA042D">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2D03979B" w14:textId="77777777" w:rsidR="00FC4E81" w:rsidRPr="002C39B5" w:rsidRDefault="00FC4E81" w:rsidP="00FA042D">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DDBD12C"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4F48A34"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6466EB98"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B69060D"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71A06C6" w14:textId="77777777" w:rsidR="00FC4E81" w:rsidRPr="002C39B5" w:rsidRDefault="00FC4E81" w:rsidP="00FA042D">
            <w:pPr>
              <w:spacing w:after="0" w:line="240" w:lineRule="auto"/>
              <w:jc w:val="center"/>
              <w:rPr>
                <w:rFonts w:ascii="Times New Roman" w:eastAsia="Times New Roman" w:hAnsi="Times New Roman" w:cs="Times New Roman"/>
                <w:b/>
                <w:bCs/>
                <w:sz w:val="20"/>
                <w:szCs w:val="20"/>
              </w:rPr>
            </w:pPr>
          </w:p>
        </w:tc>
      </w:tr>
    </w:tbl>
    <w:p w14:paraId="6F7C041D" w14:textId="77777777" w:rsidR="00FC4E81" w:rsidRPr="002C39B5" w:rsidRDefault="00FC4E81" w:rsidP="00FC4E81">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03B6B178" w14:textId="77777777" w:rsidR="00FC4E81" w:rsidRPr="002C39B5" w:rsidRDefault="00FC4E81" w:rsidP="00FC4E81">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2C2EF7C" w14:textId="77777777" w:rsidR="00FC4E81" w:rsidRPr="002C39B5" w:rsidRDefault="00FC4E81" w:rsidP="00FC4E81">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1804C1">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sidR="001804C1">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14:paraId="5B6A25F0" w14:textId="77777777" w:rsidR="00FC4E81" w:rsidRPr="002C39B5" w:rsidRDefault="00FC4E81" w:rsidP="00FC4E81">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123E4361" w14:textId="77777777" w:rsidR="00FC4E81" w:rsidRPr="002C39B5" w:rsidRDefault="00FC4E81" w:rsidP="00FC4E81">
      <w:pPr>
        <w:spacing w:after="0" w:line="240" w:lineRule="auto"/>
        <w:rPr>
          <w:rFonts w:ascii="Times New Roman" w:eastAsia="Times New Roman" w:hAnsi="Times New Roman" w:cs="Times New Roman"/>
          <w:sz w:val="20"/>
          <w:szCs w:val="20"/>
          <w:lang w:val="kk-KZ"/>
        </w:rPr>
      </w:pPr>
    </w:p>
    <w:p w14:paraId="79AB95E2" w14:textId="77777777" w:rsidR="00FC4E81" w:rsidRPr="002C39B5" w:rsidRDefault="00FC4E81" w:rsidP="00FC4E81">
      <w:pPr>
        <w:spacing w:after="0" w:line="240" w:lineRule="auto"/>
        <w:rPr>
          <w:rFonts w:ascii="Times New Roman" w:eastAsia="Times New Roman" w:hAnsi="Times New Roman" w:cs="Times New Roman"/>
          <w:sz w:val="20"/>
          <w:szCs w:val="20"/>
          <w:lang w:val="kk-KZ"/>
        </w:rPr>
        <w:sectPr w:rsidR="00FC4E81" w:rsidRPr="002C39B5" w:rsidSect="00FA042D">
          <w:pgSz w:w="11906" w:h="16838"/>
          <w:pgMar w:top="567" w:right="567" w:bottom="1134" w:left="567" w:header="708" w:footer="708" w:gutter="0"/>
          <w:cols w:space="708"/>
          <w:docGrid w:linePitch="360"/>
        </w:sectPr>
      </w:pPr>
    </w:p>
    <w:p w14:paraId="46A20167" w14:textId="77777777" w:rsidR="00FC4E81" w:rsidRPr="002C39B5" w:rsidRDefault="00FC4E81" w:rsidP="00FC4E81">
      <w:pPr>
        <w:pStyle w:val="Style1"/>
        <w:spacing w:line="240" w:lineRule="auto"/>
        <w:ind w:firstLine="709"/>
        <w:jc w:val="right"/>
        <w:rPr>
          <w:sz w:val="20"/>
          <w:szCs w:val="20"/>
        </w:rPr>
      </w:pPr>
      <w:r w:rsidRPr="002C39B5">
        <w:rPr>
          <w:sz w:val="20"/>
          <w:szCs w:val="20"/>
        </w:rPr>
        <w:lastRenderedPageBreak/>
        <w:t>Приложение 2 к объявлению</w:t>
      </w:r>
    </w:p>
    <w:p w14:paraId="501CA176" w14:textId="77777777" w:rsidR="00FC4E81" w:rsidRPr="002C39B5" w:rsidRDefault="00FC4E81" w:rsidP="00FC4E81">
      <w:pPr>
        <w:pStyle w:val="Style1"/>
        <w:spacing w:line="240" w:lineRule="auto"/>
        <w:ind w:firstLine="709"/>
        <w:jc w:val="right"/>
        <w:rPr>
          <w:sz w:val="20"/>
          <w:szCs w:val="20"/>
        </w:rPr>
      </w:pPr>
    </w:p>
    <w:p w14:paraId="756B0BEC" w14:textId="77777777" w:rsidR="00FC4E81" w:rsidRPr="002C39B5" w:rsidRDefault="00FC4E81" w:rsidP="001804C1">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26B557B2" w14:textId="77777777" w:rsidR="00FC4E81" w:rsidRPr="002C39B5" w:rsidRDefault="00FC4E81" w:rsidP="00FC4E81">
      <w:pPr>
        <w:pStyle w:val="ab"/>
        <w:jc w:val="both"/>
        <w:rPr>
          <w:rFonts w:ascii="Times New Roman" w:eastAsia="Times New Roman" w:hAnsi="Times New Roman" w:cs="Times New Roman"/>
          <w:sz w:val="20"/>
          <w:szCs w:val="20"/>
        </w:rPr>
      </w:pPr>
    </w:p>
    <w:p w14:paraId="15F1FDFD" w14:textId="77777777" w:rsidR="00FC4E81" w:rsidRPr="002C39B5" w:rsidRDefault="00FC4E81" w:rsidP="00FC4E81">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7FA9A0D5" w14:textId="77777777" w:rsidR="00FC4E81" w:rsidRPr="002C39B5" w:rsidRDefault="00FC4E81" w:rsidP="00FC4E81">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FC4E81" w:rsidRPr="002C39B5" w14:paraId="16E61E37" w14:textId="77777777" w:rsidTr="00FA042D">
        <w:tc>
          <w:tcPr>
            <w:tcW w:w="567" w:type="dxa"/>
            <w:tcBorders>
              <w:top w:val="single" w:sz="6" w:space="0" w:color="auto"/>
              <w:left w:val="single" w:sz="6" w:space="0" w:color="auto"/>
              <w:bottom w:val="single" w:sz="6" w:space="0" w:color="auto"/>
              <w:right w:val="single" w:sz="6" w:space="0" w:color="auto"/>
            </w:tcBorders>
            <w:vAlign w:val="center"/>
          </w:tcPr>
          <w:p w14:paraId="298C07FD" w14:textId="77777777" w:rsidR="00FC4E81" w:rsidRPr="002C39B5" w:rsidRDefault="00FC4E81" w:rsidP="00FA042D">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7C1B2B14" w14:textId="77777777"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3950AAFB" w14:textId="77777777"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66BC3DD1" w14:textId="77777777"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E9C6493" w14:textId="77777777"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30CB3997" w14:textId="77777777" w:rsidR="00FC4E81" w:rsidRPr="002C39B5" w:rsidRDefault="00FC4E81" w:rsidP="00FA042D">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F6D15B1" w14:textId="77777777" w:rsidR="00FC4E81" w:rsidRPr="002C39B5" w:rsidRDefault="00FC4E81" w:rsidP="00FA042D">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B2187" w:rsidRPr="002C39B5" w14:paraId="627A4AD7" w14:textId="77777777" w:rsidTr="00102BC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21E1A6"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4FDA6396" w14:textId="0C1C8970" w:rsidR="007B2187" w:rsidRPr="00FA042D" w:rsidRDefault="007B2187" w:rsidP="007B2187">
            <w:pPr>
              <w:spacing w:after="0" w:line="240" w:lineRule="auto"/>
              <w:rPr>
                <w:rFonts w:ascii="Times New Roman" w:hAnsi="Times New Roman" w:cs="Times New Roman"/>
                <w:bCs/>
                <w:color w:val="000000"/>
                <w:sz w:val="20"/>
                <w:szCs w:val="20"/>
              </w:rPr>
            </w:pPr>
            <w:proofErr w:type="spellStart"/>
            <w:r w:rsidRPr="00102BC4">
              <w:rPr>
                <w:rFonts w:ascii="Times New Roman" w:hAnsi="Times New Roman" w:cs="Times New Roman"/>
                <w:color w:val="000000"/>
                <w:sz w:val="20"/>
                <w:szCs w:val="20"/>
              </w:rPr>
              <w:t>Четырехпросветный</w:t>
            </w:r>
            <w:proofErr w:type="spellEnd"/>
            <w:r w:rsidRPr="00102BC4">
              <w:rPr>
                <w:rFonts w:ascii="Times New Roman" w:hAnsi="Times New Roman" w:cs="Times New Roman"/>
                <w:color w:val="000000"/>
                <w:sz w:val="20"/>
                <w:szCs w:val="20"/>
              </w:rPr>
              <w:t xml:space="preserve"> Центральный Венозный Катетер </w:t>
            </w:r>
          </w:p>
        </w:tc>
        <w:tc>
          <w:tcPr>
            <w:tcW w:w="6520" w:type="dxa"/>
            <w:tcBorders>
              <w:top w:val="single" w:sz="6" w:space="0" w:color="auto"/>
              <w:left w:val="single" w:sz="6" w:space="0" w:color="auto"/>
              <w:bottom w:val="single" w:sz="6" w:space="0" w:color="auto"/>
              <w:right w:val="single" w:sz="6" w:space="0" w:color="auto"/>
            </w:tcBorders>
          </w:tcPr>
          <w:p w14:paraId="082B59DF" w14:textId="2280DA1E" w:rsidR="007B2187" w:rsidRPr="00FA042D" w:rsidRDefault="007B2187" w:rsidP="007B2187">
            <w:pPr>
              <w:spacing w:after="0" w:line="240" w:lineRule="auto"/>
              <w:rPr>
                <w:rFonts w:ascii="Times New Roman" w:hAnsi="Times New Roman" w:cs="Times New Roman"/>
                <w:bCs/>
                <w:color w:val="000000"/>
                <w:sz w:val="20"/>
                <w:szCs w:val="20"/>
              </w:rPr>
            </w:pPr>
            <w:r w:rsidRPr="00102BC4">
              <w:rPr>
                <w:rFonts w:ascii="Times New Roman" w:hAnsi="Times New Roman" w:cs="Times New Roman"/>
                <w:color w:val="000000"/>
                <w:sz w:val="20"/>
                <w:szCs w:val="20"/>
              </w:rPr>
              <w:t xml:space="preserve">Центральный Венозный Катетер 4 просветный c мягким </w:t>
            </w:r>
            <w:proofErr w:type="spellStart"/>
            <w:r w:rsidRPr="00102BC4">
              <w:rPr>
                <w:rFonts w:ascii="Times New Roman" w:hAnsi="Times New Roman" w:cs="Times New Roman"/>
                <w:color w:val="000000"/>
                <w:sz w:val="20"/>
                <w:szCs w:val="20"/>
              </w:rPr>
              <w:t>атравматичным</w:t>
            </w:r>
            <w:proofErr w:type="spellEnd"/>
            <w:r w:rsidRPr="00102BC4">
              <w:rPr>
                <w:rFonts w:ascii="Times New Roman" w:hAnsi="Times New Roman" w:cs="Times New Roman"/>
                <w:color w:val="000000"/>
                <w:sz w:val="20"/>
                <w:szCs w:val="20"/>
              </w:rPr>
              <w:t xml:space="preserve"> кончиком, зажимами линий соединения, колпачками. Материал катетера - </w:t>
            </w:r>
            <w:proofErr w:type="spellStart"/>
            <w:r w:rsidRPr="00102BC4">
              <w:rPr>
                <w:rFonts w:ascii="Times New Roman" w:hAnsi="Times New Roman" w:cs="Times New Roman"/>
                <w:color w:val="000000"/>
                <w:sz w:val="20"/>
                <w:szCs w:val="20"/>
              </w:rPr>
              <w:t>рентгенконтрастный</w:t>
            </w:r>
            <w:proofErr w:type="spellEnd"/>
            <w:r w:rsidRPr="00102BC4">
              <w:rPr>
                <w:rFonts w:ascii="Times New Roman" w:hAnsi="Times New Roman" w:cs="Times New Roman"/>
                <w:color w:val="000000"/>
                <w:sz w:val="20"/>
                <w:szCs w:val="20"/>
              </w:rPr>
              <w:t xml:space="preserve"> полиуретан. Длина - 16, 20, 30 см; Диаметр - 8,5 </w:t>
            </w:r>
            <w:proofErr w:type="spellStart"/>
            <w:r w:rsidRPr="00102BC4">
              <w:rPr>
                <w:rFonts w:ascii="Times New Roman" w:hAnsi="Times New Roman" w:cs="Times New Roman"/>
                <w:color w:val="000000"/>
                <w:sz w:val="20"/>
                <w:szCs w:val="20"/>
              </w:rPr>
              <w:t>Fr</w:t>
            </w:r>
            <w:proofErr w:type="spellEnd"/>
            <w:r w:rsidRPr="00102BC4">
              <w:rPr>
                <w:rFonts w:ascii="Times New Roman" w:hAnsi="Times New Roman" w:cs="Times New Roman"/>
                <w:color w:val="000000"/>
                <w:sz w:val="20"/>
                <w:szCs w:val="20"/>
              </w:rPr>
              <w:t xml:space="preserve">. Состав набора: катетер, проводник 0,032 дюйм Х 45 см с прямым и j-образным кончиком. Игла 18Gaх6,35см; Шприц  5 мл; Мягкий и жесткий фиксаторы катетера; Расширитель,  колпачки. Возможность поставки с антибактериальным покрытием хлоргексидина / </w:t>
            </w:r>
            <w:proofErr w:type="spellStart"/>
            <w:r w:rsidRPr="00102BC4">
              <w:rPr>
                <w:rFonts w:ascii="Times New Roman" w:hAnsi="Times New Roman" w:cs="Times New Roman"/>
                <w:color w:val="000000"/>
                <w:sz w:val="20"/>
                <w:szCs w:val="20"/>
              </w:rPr>
              <w:t>сульфадиазина</w:t>
            </w:r>
            <w:proofErr w:type="spellEnd"/>
            <w:r w:rsidRPr="00102BC4">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tcPr>
          <w:p w14:paraId="02237477" w14:textId="5F1F634D" w:rsidR="007B2187" w:rsidRPr="00FA042D" w:rsidRDefault="007B2187" w:rsidP="007B2187">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2537B267" w14:textId="4AC06BDF" w:rsidR="007B2187" w:rsidRPr="00FA042D" w:rsidRDefault="007B2187" w:rsidP="007B2187">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2</w:t>
            </w:r>
            <w:r>
              <w:rPr>
                <w:rFonts w:ascii="Times New Roman" w:hAnsi="Times New Roman" w:cs="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4C3E399" w14:textId="722FDEF0"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FF4EAE" w14:textId="77777777"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B2187" w:rsidRPr="002C39B5" w14:paraId="511092C7" w14:textId="77777777" w:rsidTr="00102BC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960DF3"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7FA1CFB5" w14:textId="6F46A6EF" w:rsidR="007B2187" w:rsidRPr="00FA042D" w:rsidRDefault="007B2187" w:rsidP="007B2187">
            <w:pPr>
              <w:spacing w:after="0" w:line="240" w:lineRule="auto"/>
              <w:rPr>
                <w:rFonts w:ascii="Times New Roman" w:hAnsi="Times New Roman" w:cs="Times New Roman"/>
                <w:bCs/>
                <w:color w:val="000000"/>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rPr>
              <w:t xml:space="preserve"> полимерные для сосудов и тканей</w:t>
            </w:r>
          </w:p>
        </w:tc>
        <w:tc>
          <w:tcPr>
            <w:tcW w:w="6520" w:type="dxa"/>
            <w:tcBorders>
              <w:top w:val="single" w:sz="6" w:space="0" w:color="auto"/>
              <w:left w:val="single" w:sz="6" w:space="0" w:color="auto"/>
              <w:bottom w:val="single" w:sz="6" w:space="0" w:color="auto"/>
              <w:right w:val="single" w:sz="6" w:space="0" w:color="auto"/>
            </w:tcBorders>
          </w:tcPr>
          <w:p w14:paraId="7DAA47F0" w14:textId="17809336" w:rsidR="007B2187" w:rsidRPr="00FA042D" w:rsidRDefault="007B2187" w:rsidP="007B2187">
            <w:pPr>
              <w:spacing w:after="0" w:line="240" w:lineRule="auto"/>
              <w:rPr>
                <w:rFonts w:ascii="Times New Roman" w:hAnsi="Times New Roman" w:cs="Times New Roman"/>
                <w:bCs/>
                <w:color w:val="000000"/>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lang w:val="en-US"/>
              </w:rPr>
              <w:t>M</w:t>
            </w:r>
            <w:r w:rsidRPr="00102BC4">
              <w:rPr>
                <w:rFonts w:ascii="Times New Roman" w:hAnsi="Times New Roman" w:cs="Times New Roman"/>
                <w:sz w:val="20"/>
                <w:szCs w:val="20"/>
              </w:rPr>
              <w:t xml:space="preserve">, ML, </w:t>
            </w:r>
            <w:r w:rsidRPr="00102BC4">
              <w:rPr>
                <w:rFonts w:ascii="Times New Roman" w:hAnsi="Times New Roman" w:cs="Times New Roman"/>
                <w:sz w:val="20"/>
                <w:szCs w:val="20"/>
                <w:lang w:val="en-US"/>
              </w:rPr>
              <w:t>L</w:t>
            </w:r>
            <w:r w:rsidRPr="00102BC4">
              <w:rPr>
                <w:rFonts w:ascii="Times New Roman" w:hAnsi="Times New Roman" w:cs="Times New Roman"/>
                <w:sz w:val="20"/>
                <w:szCs w:val="20"/>
              </w:rPr>
              <w:t xml:space="preserve">, </w:t>
            </w:r>
            <w:r w:rsidRPr="00102BC4">
              <w:rPr>
                <w:rFonts w:ascii="Times New Roman" w:hAnsi="Times New Roman" w:cs="Times New Roman"/>
                <w:sz w:val="20"/>
                <w:szCs w:val="20"/>
                <w:lang w:val="en-US"/>
              </w:rPr>
              <w:t>XL</w:t>
            </w:r>
            <w:r w:rsidRPr="00102BC4">
              <w:rPr>
                <w:rFonts w:ascii="Times New Roman" w:hAnsi="Times New Roman" w:cs="Times New Roman"/>
                <w:sz w:val="20"/>
                <w:szCs w:val="20"/>
              </w:rPr>
              <w:t xml:space="preserve"> для сосудов и тканей. Размером 2-7; 3-10; 5-13; 7-16 мм (14 картриджей по 6 клипсов) Для имеющихся в наличии </w:t>
            </w:r>
            <w:proofErr w:type="spellStart"/>
            <w:r w:rsidRPr="00102BC4">
              <w:rPr>
                <w:rFonts w:ascii="Times New Roman" w:hAnsi="Times New Roman" w:cs="Times New Roman"/>
                <w:sz w:val="20"/>
                <w:szCs w:val="20"/>
              </w:rPr>
              <w:t>клипаппликаторов</w:t>
            </w:r>
            <w:proofErr w:type="spellEnd"/>
            <w:r w:rsidRPr="00102BC4">
              <w:rPr>
                <w:rFonts w:ascii="Times New Roman" w:hAnsi="Times New Roman" w:cs="Times New Roman"/>
                <w:sz w:val="20"/>
                <w:szCs w:val="20"/>
              </w:rPr>
              <w:t xml:space="preserve"> </w:t>
            </w:r>
            <w:proofErr w:type="spellStart"/>
            <w:r w:rsidRPr="00102BC4">
              <w:rPr>
                <w:rFonts w:ascii="Times New Roman" w:hAnsi="Times New Roman" w:cs="Times New Roman"/>
                <w:sz w:val="20"/>
                <w:szCs w:val="20"/>
                <w:lang w:val="en-US"/>
              </w:rPr>
              <w:t>Hemolok</w:t>
            </w:r>
            <w:proofErr w:type="spellEnd"/>
            <w:r w:rsidRPr="00102BC4">
              <w:rPr>
                <w:rFonts w:ascii="Times New Roman" w:hAnsi="Times New Roman" w:cs="Times New Roman"/>
                <w:sz w:val="20"/>
                <w:szCs w:val="20"/>
              </w:rPr>
              <w:t xml:space="preserve">. Цветовой код размера: синий, зеленый, фиолетовый, желтый. Из </w:t>
            </w:r>
            <w:proofErr w:type="spellStart"/>
            <w:r w:rsidRPr="00102BC4">
              <w:rPr>
                <w:rFonts w:ascii="Times New Roman" w:hAnsi="Times New Roman" w:cs="Times New Roman"/>
                <w:sz w:val="20"/>
                <w:szCs w:val="20"/>
              </w:rPr>
              <w:t>нерассасывающегося</w:t>
            </w:r>
            <w:proofErr w:type="spellEnd"/>
            <w:r w:rsidRPr="00102BC4">
              <w:rPr>
                <w:rFonts w:ascii="Times New Roman" w:hAnsi="Times New Roman" w:cs="Times New Roman"/>
                <w:sz w:val="20"/>
                <w:szCs w:val="20"/>
              </w:rPr>
              <w:t xml:space="preserve">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w:t>
            </w:r>
            <w:proofErr w:type="spellStart"/>
            <w:r w:rsidRPr="00102BC4">
              <w:rPr>
                <w:rFonts w:ascii="Times New Roman" w:hAnsi="Times New Roman" w:cs="Times New Roman"/>
                <w:sz w:val="20"/>
                <w:szCs w:val="20"/>
              </w:rPr>
              <w:t>деклиппирования</w:t>
            </w:r>
            <w:proofErr w:type="spellEnd"/>
            <w:r w:rsidRPr="00102BC4">
              <w:rPr>
                <w:rFonts w:ascii="Times New Roman" w:hAnsi="Times New Roman" w:cs="Times New Roman"/>
                <w:sz w:val="20"/>
                <w:szCs w:val="20"/>
              </w:rPr>
              <w:t xml:space="preserve">, с сохранением целостности сосуда или ткани наличие зубцов на внутренней поверхности клипсы позволяет «чистить» сосуды и ткани до закрытия ,  </w:t>
            </w:r>
            <w:proofErr w:type="spellStart"/>
            <w:r w:rsidRPr="00102BC4">
              <w:rPr>
                <w:rFonts w:ascii="Times New Roman" w:hAnsi="Times New Roman" w:cs="Times New Roman"/>
                <w:sz w:val="20"/>
                <w:szCs w:val="20"/>
              </w:rPr>
              <w:t>атакже</w:t>
            </w:r>
            <w:proofErr w:type="spellEnd"/>
            <w:r w:rsidRPr="00102BC4">
              <w:rPr>
                <w:rFonts w:ascii="Times New Roman" w:hAnsi="Times New Roman" w:cs="Times New Roman"/>
                <w:sz w:val="20"/>
                <w:szCs w:val="20"/>
              </w:rPr>
              <w:t xml:space="preserve"> препятствуют  соскальзыванию с них при закрытом замке клипсы легко пальпируются не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-контрастны, таким образом, не изменяет картины при МРТ, КТ и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 исследованиях</w:t>
            </w:r>
            <w:r>
              <w:rPr>
                <w:rFonts w:ascii="Times New Roman" w:hAnsi="Times New Roman" w:cs="Times New Roman"/>
                <w:sz w:val="20"/>
                <w:szCs w:val="20"/>
              </w:rPr>
              <w:t>.</w:t>
            </w:r>
            <w:r w:rsidRPr="00102BC4">
              <w:rPr>
                <w:rFonts w:ascii="Times New Roman" w:hAnsi="Times New Roman" w:cs="Times New Roman"/>
                <w:sz w:val="20"/>
                <w:szCs w:val="20"/>
              </w:rPr>
              <w:t xml:space="preserve"> </w:t>
            </w:r>
            <w:r>
              <w:rPr>
                <w:rFonts w:ascii="Times New Roman" w:hAnsi="Times New Roman" w:cs="Times New Roman"/>
                <w:sz w:val="20"/>
                <w:szCs w:val="20"/>
              </w:rPr>
              <w:t>В</w:t>
            </w:r>
            <w:r w:rsidRPr="00102BC4">
              <w:rPr>
                <w:rFonts w:ascii="Times New Roman" w:hAnsi="Times New Roman" w:cs="Times New Roman"/>
                <w:sz w:val="20"/>
                <w:szCs w:val="20"/>
              </w:rPr>
              <w:t xml:space="preserve"> 1й коробке 14 картриджей , 6 клипс/картридж (84 </w:t>
            </w:r>
            <w:proofErr w:type="spellStart"/>
            <w:r w:rsidRPr="00102BC4">
              <w:rPr>
                <w:rFonts w:ascii="Times New Roman" w:hAnsi="Times New Roman" w:cs="Times New Roman"/>
                <w:sz w:val="20"/>
                <w:szCs w:val="20"/>
              </w:rPr>
              <w:t>клипc</w:t>
            </w:r>
            <w:proofErr w:type="spellEnd"/>
            <w:r w:rsidRPr="00102BC4">
              <w:rPr>
                <w:rFonts w:ascii="Times New Roman" w:hAnsi="Times New Roman" w:cs="Times New Roman"/>
                <w:sz w:val="20"/>
                <w:szCs w:val="20"/>
              </w:rPr>
              <w:t xml:space="preserve">). Наличие инструмента для открытых и лапароскопических операций, а также для снятия клипс данного типа. </w:t>
            </w:r>
          </w:p>
        </w:tc>
        <w:tc>
          <w:tcPr>
            <w:tcW w:w="709" w:type="dxa"/>
            <w:tcBorders>
              <w:top w:val="single" w:sz="6" w:space="0" w:color="auto"/>
              <w:left w:val="single" w:sz="6" w:space="0" w:color="auto"/>
              <w:bottom w:val="single" w:sz="6" w:space="0" w:color="auto"/>
              <w:right w:val="single" w:sz="6" w:space="0" w:color="auto"/>
            </w:tcBorders>
          </w:tcPr>
          <w:p w14:paraId="0896C5B1" w14:textId="18E0CA5D" w:rsidR="007B2187" w:rsidRPr="00FA042D" w:rsidRDefault="007B2187" w:rsidP="007B2187">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sz w:val="20"/>
                <w:szCs w:val="20"/>
              </w:rPr>
              <w:t>кор</w:t>
            </w:r>
            <w:proofErr w:type="spellEnd"/>
          </w:p>
        </w:tc>
        <w:tc>
          <w:tcPr>
            <w:tcW w:w="992" w:type="dxa"/>
            <w:tcBorders>
              <w:top w:val="single" w:sz="6" w:space="0" w:color="auto"/>
              <w:left w:val="single" w:sz="6" w:space="0" w:color="auto"/>
              <w:bottom w:val="single" w:sz="6" w:space="0" w:color="auto"/>
              <w:right w:val="single" w:sz="6" w:space="0" w:color="auto"/>
            </w:tcBorders>
          </w:tcPr>
          <w:p w14:paraId="1B2AC263" w14:textId="1C06C7F8" w:rsidR="007B2187" w:rsidRPr="00FA042D" w:rsidRDefault="007B2187" w:rsidP="007B2187">
            <w:pPr>
              <w:spacing w:after="0" w:line="240" w:lineRule="auto"/>
              <w:jc w:val="center"/>
              <w:rPr>
                <w:rFonts w:ascii="Times New Roman" w:hAnsi="Times New Roman" w:cs="Times New Roman"/>
                <w:bCs/>
                <w:color w:val="000000"/>
                <w:sz w:val="20"/>
                <w:szCs w:val="20"/>
                <w:lang w:val="en-US"/>
              </w:rPr>
            </w:pPr>
            <w:r w:rsidRPr="00102BC4">
              <w:rPr>
                <w:rFonts w:ascii="Times New Roman" w:hAnsi="Times New Roman" w:cs="Times New Roman"/>
                <w:bCs/>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52701473" w14:textId="5A2B31EE"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CD5A5E" w14:textId="708024F3"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B2187" w:rsidRPr="002C39B5" w14:paraId="1478E395" w14:textId="77777777" w:rsidTr="00102BC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DBB2D7"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1E688DB7" w14:textId="62E2FCD1" w:rsidR="007B2187" w:rsidRPr="00FA042D" w:rsidRDefault="007B2187" w:rsidP="007B2187">
            <w:pPr>
              <w:spacing w:after="0" w:line="240" w:lineRule="auto"/>
              <w:rPr>
                <w:rFonts w:ascii="Times New Roman" w:hAnsi="Times New Roman" w:cs="Times New Roman"/>
                <w:bCs/>
                <w:color w:val="000000"/>
                <w:sz w:val="20"/>
                <w:szCs w:val="20"/>
              </w:rPr>
            </w:pPr>
            <w:r w:rsidRPr="00206D07">
              <w:rPr>
                <w:rFonts w:ascii="Times New Roman" w:hAnsi="Times New Roman" w:cs="Times New Roman"/>
                <w:bCs/>
                <w:color w:val="000000"/>
                <w:sz w:val="20"/>
                <w:szCs w:val="20"/>
              </w:rPr>
              <w:t>Комплект медицинских инструментов общехирургический</w:t>
            </w:r>
          </w:p>
        </w:tc>
        <w:tc>
          <w:tcPr>
            <w:tcW w:w="6520" w:type="dxa"/>
            <w:tcBorders>
              <w:top w:val="single" w:sz="6" w:space="0" w:color="auto"/>
              <w:left w:val="single" w:sz="6" w:space="0" w:color="auto"/>
              <w:bottom w:val="single" w:sz="6" w:space="0" w:color="auto"/>
              <w:right w:val="single" w:sz="6" w:space="0" w:color="auto"/>
            </w:tcBorders>
          </w:tcPr>
          <w:p w14:paraId="2C117462" w14:textId="498D35D1" w:rsidR="007B2187" w:rsidRPr="00FA042D" w:rsidRDefault="007B2187" w:rsidP="007B2187">
            <w:pPr>
              <w:spacing w:after="0" w:line="240" w:lineRule="auto"/>
              <w:rPr>
                <w:rFonts w:ascii="Times New Roman" w:hAnsi="Times New Roman" w:cs="Times New Roman"/>
                <w:bCs/>
                <w:color w:val="000000"/>
                <w:sz w:val="20"/>
                <w:szCs w:val="20"/>
              </w:rPr>
            </w:pPr>
            <w:r w:rsidRPr="00206D07">
              <w:rPr>
                <w:rFonts w:ascii="Times New Roman" w:eastAsia="Times New Roman" w:hAnsi="Times New Roman" w:cs="Times New Roman"/>
                <w:bCs/>
                <w:sz w:val="16"/>
                <w:szCs w:val="16"/>
              </w:rPr>
              <w:t>Ножницы-1шт.</w:t>
            </w:r>
            <w:r w:rsidRPr="00206D07">
              <w:rPr>
                <w:rFonts w:ascii="Times New Roman" w:eastAsia="Times New Roman" w:hAnsi="Times New Roman" w:cs="Times New Roman"/>
                <w:sz w:val="16"/>
                <w:szCs w:val="16"/>
              </w:rPr>
              <w:t>Ножницы операционные изогнутые для препарирования. Общая длина - 200 мм ± 5 мм. Рабочая часть изогнута от оси на 10,5мм, длиной 43мм, ширина смыкания 3.5мм. Рукоятки кольцевидные. Должны быть изготовлены из нержавеющей стали марки x20Cr13 (или эквивалент) с антибликовой поверхностью. Для увеличенного срока эксплуатации на всем инструменте нанесено дополнительное декоративно-защитное тонкопленочное покрытие с плавным переходом от одного цвета к другому на основе нитритов и оксидов титана, наносимое методом ионно-плазменной имплантации с применением различного сочетания реактивных газов, что повышает сопротивляемость к окислению.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года.</w:t>
            </w:r>
            <w:r w:rsidRPr="00206D07">
              <w:rPr>
                <w:rFonts w:ascii="Times New Roman" w:eastAsia="Times New Roman" w:hAnsi="Times New Roman" w:cs="Times New Roman"/>
                <w:bCs/>
                <w:sz w:val="16"/>
                <w:szCs w:val="16"/>
              </w:rPr>
              <w:t>Зажим-2шт.</w:t>
            </w:r>
            <w:r w:rsidRPr="00206D07">
              <w:rPr>
                <w:rFonts w:ascii="Times New Roman" w:eastAsia="Times New Roman" w:hAnsi="Times New Roman" w:cs="Times New Roman"/>
                <w:sz w:val="16"/>
                <w:szCs w:val="16"/>
              </w:rPr>
              <w:t xml:space="preserve">Зажим для захватывания и удержания кишечной стенки, длина не менее 200мм, рабочая часть не более 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w:t>
            </w:r>
            <w:r w:rsidRPr="00206D07">
              <w:rPr>
                <w:rFonts w:ascii="Times New Roman" w:eastAsia="Times New Roman" w:hAnsi="Times New Roman" w:cs="Times New Roman"/>
                <w:sz w:val="16"/>
                <w:szCs w:val="16"/>
              </w:rPr>
              <w:lastRenderedPageBreak/>
              <w:t>12 мес.</w:t>
            </w:r>
            <w:r w:rsidRPr="00206D07">
              <w:rPr>
                <w:rFonts w:ascii="Times New Roman" w:eastAsia="Times New Roman" w:hAnsi="Times New Roman" w:cs="Times New Roman"/>
                <w:bCs/>
                <w:sz w:val="16"/>
                <w:szCs w:val="16"/>
              </w:rPr>
              <w:t>Кусачки-1шт.</w:t>
            </w:r>
            <w:r w:rsidRPr="00206D07">
              <w:rPr>
                <w:rFonts w:ascii="Times New Roman" w:eastAsia="Times New Roman" w:hAnsi="Times New Roman" w:cs="Times New Roman"/>
                <w:sz w:val="16"/>
                <w:szCs w:val="16"/>
              </w:rPr>
              <w:t>Крючок с четырьмя острыми зубцами. Длина  200 +/- 10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Кюретка-4шт.</w:t>
            </w:r>
            <w:r w:rsidRPr="00206D07">
              <w:rPr>
                <w:rFonts w:ascii="Times New Roman" w:eastAsia="Times New Roman" w:hAnsi="Times New Roman" w:cs="Times New Roman"/>
                <w:sz w:val="16"/>
                <w:szCs w:val="16"/>
              </w:rPr>
              <w:t>Ложка  костная двухсторонняя. Общая длина 215+/-5 мм. Ширина первой  рабочей части 3,5 мм +/- 0,5 мм. Ширина второй  рабочей части 5,5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Кюретка-2шт.</w:t>
            </w:r>
            <w:r w:rsidRPr="00206D07">
              <w:rPr>
                <w:rFonts w:ascii="Times New Roman" w:eastAsia="Times New Roman" w:hAnsi="Times New Roman" w:cs="Times New Roman"/>
                <w:sz w:val="16"/>
                <w:szCs w:val="16"/>
              </w:rPr>
              <w:t>Кюретка острая, жесткая. Общая длина - 300 мм ± 5 мм. Рабочая часть петлевидная, размером: длина - 9 мм ± 1 мм, ширина - 5 мм. Рукоять продольная с желобом, длиной 115 мм, шириной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Молоток-4шт.</w:t>
            </w:r>
            <w:r w:rsidRPr="00206D07">
              <w:rPr>
                <w:rFonts w:ascii="Times New Roman" w:eastAsia="Times New Roman" w:hAnsi="Times New Roman" w:cs="Times New Roman"/>
                <w:sz w:val="16"/>
                <w:szCs w:val="16"/>
              </w:rPr>
              <w:t xml:space="preserve">Молоток хирургический , общая длина должна быть не менее 210 мм и не более 220мм, Длина ручки должна быть не более 200 мм, ручка должна быть гладкой. Рабочая часть должна быть двусторонней , одна сторона должна быть с резиновой накладкой </w:t>
            </w:r>
            <w:proofErr w:type="spellStart"/>
            <w:r w:rsidRPr="00206D07">
              <w:rPr>
                <w:rFonts w:ascii="Times New Roman" w:eastAsia="Times New Roman" w:hAnsi="Times New Roman" w:cs="Times New Roman"/>
                <w:sz w:val="16"/>
                <w:szCs w:val="16"/>
              </w:rPr>
              <w:t>диематром</w:t>
            </w:r>
            <w:proofErr w:type="spellEnd"/>
            <w:r w:rsidRPr="00206D07">
              <w:rPr>
                <w:rFonts w:ascii="Times New Roman" w:eastAsia="Times New Roman" w:hAnsi="Times New Roman" w:cs="Times New Roman"/>
                <w:sz w:val="16"/>
                <w:szCs w:val="16"/>
              </w:rPr>
              <w:t xml:space="preserve"> не более 28 мм, вторая - должна быть металлическая диаметром не более 25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Ручки-1шт.</w:t>
            </w:r>
            <w:r w:rsidRPr="00206D07">
              <w:rPr>
                <w:rFonts w:ascii="Times New Roman" w:eastAsia="Times New Roman" w:hAnsi="Times New Roman" w:cs="Times New Roman"/>
                <w:sz w:val="16"/>
                <w:szCs w:val="16"/>
              </w:rPr>
              <w:t>Вспомогательный Т-образный хирургический инструмент с крючком для захвата и удержания пилы проволочной витой. Поставляется в комплекте из 2-х штук.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Пинцет-2шт.</w:t>
            </w:r>
            <w:r w:rsidRPr="00206D07">
              <w:rPr>
                <w:rFonts w:ascii="Times New Roman" w:eastAsia="Times New Roman" w:hAnsi="Times New Roman" w:cs="Times New Roman"/>
                <w:sz w:val="16"/>
                <w:szCs w:val="16"/>
              </w:rPr>
              <w:t>Пинцет для опухолей, рабочая часть должна быть овальной формы шириной 5,6±0,5 мм, длиной 6,2±0,5 мм, с зубцами на внутренней поверхности с шагом 1,1±0,2 мм. Ширина инструмента в месте соединения 10,5 мм, толщина 3,2 мм. Общая длина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Троакары-2шт.</w:t>
            </w:r>
            <w:r w:rsidRPr="00206D07">
              <w:rPr>
                <w:rFonts w:ascii="Times New Roman" w:eastAsia="Times New Roman" w:hAnsi="Times New Roman" w:cs="Times New Roman"/>
                <w:sz w:val="16"/>
                <w:szCs w:val="16"/>
              </w:rPr>
              <w:t>Инструмент колющий STANDARD для выведения лишней жидкости из организма и обеспечения проникновения внутрь тканей других инструментов. Наличие ручки каплевидной формы. Комплект должен быть их 4-х типоразмеров: стилет диаметром 1,8-2,5  мм, общая длина  инструмента 195 +/- 5 мм; стилет диаметром 3,0-3,5  мм, общая длина  инструмента 215 +/- 5 мм; стилет диаметром 4,5+/-0,5  мм, общая длина  инструмента 240 +/- 5 мм; стилет диаметром от 7 мм до 8 мм, общая длина более 235 мм,  менее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Шпатель-8шт.</w:t>
            </w:r>
            <w:r w:rsidRPr="00206D07">
              <w:rPr>
                <w:rFonts w:ascii="Times New Roman" w:eastAsia="Times New Roman" w:hAnsi="Times New Roman" w:cs="Times New Roman"/>
                <w:sz w:val="16"/>
                <w:szCs w:val="16"/>
              </w:rPr>
              <w:t>Шпатель, одна рабочая часть должна быть прямой закруглённой плоской, другая трапециевидной со скошенным краем. Общая длина не менее 230 мм и не более 240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Щипцы-10шт.</w:t>
            </w:r>
            <w:r w:rsidRPr="00206D07">
              <w:rPr>
                <w:rFonts w:ascii="Times New Roman" w:eastAsia="Times New Roman" w:hAnsi="Times New Roman" w:cs="Times New Roman"/>
                <w:sz w:val="16"/>
                <w:szCs w:val="16"/>
              </w:rPr>
              <w:t xml:space="preserve">Щипцы риноскопические пистолетного типа. Длина инструмента не менее 190 мм и не более 195 мм. Рабочая часть должна быть </w:t>
            </w:r>
            <w:r w:rsidRPr="00206D07">
              <w:rPr>
                <w:rFonts w:ascii="Times New Roman" w:eastAsia="Times New Roman" w:hAnsi="Times New Roman" w:cs="Times New Roman"/>
                <w:sz w:val="16"/>
                <w:szCs w:val="16"/>
              </w:rPr>
              <w:lastRenderedPageBreak/>
              <w:t>щелевидной, шириной менее 3,0 мм, длиной 13±1,0 мм. Без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Щипцы-10шт.</w:t>
            </w:r>
            <w:r w:rsidRPr="00206D07">
              <w:rPr>
                <w:rFonts w:ascii="Times New Roman" w:eastAsia="Times New Roman" w:hAnsi="Times New Roman" w:cs="Times New Roman"/>
                <w:sz w:val="16"/>
                <w:szCs w:val="16"/>
              </w:rPr>
              <w:t>Щипцы риноскопические пистолетного типа. Длина инструмента не менее 185 мм и не более 190 мм. Рабочая часть должна быть овальной шириной менее 4,5 мм, длиной 6,5±0,3 мм. Без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206D07">
              <w:rPr>
                <w:rFonts w:ascii="Times New Roman" w:eastAsia="Times New Roman" w:hAnsi="Times New Roman" w:cs="Times New Roman"/>
                <w:bCs/>
                <w:sz w:val="16"/>
                <w:szCs w:val="16"/>
              </w:rPr>
              <w:t>Зажим-23шт.</w:t>
            </w:r>
            <w:r w:rsidRPr="00206D07">
              <w:rPr>
                <w:rFonts w:ascii="Times New Roman" w:eastAsia="Times New Roman" w:hAnsi="Times New Roman" w:cs="Times New Roman"/>
                <w:sz w:val="16"/>
                <w:szCs w:val="16"/>
              </w:rPr>
              <w:t xml:space="preserve">Зажим артериальный, рабочие части должны быть изогнутыми по плоскости, отклонение от оси инструмента 6,5±0,5 мм. </w:t>
            </w:r>
            <w:proofErr w:type="spellStart"/>
            <w:r w:rsidRPr="00206D07">
              <w:rPr>
                <w:rFonts w:ascii="Times New Roman" w:eastAsia="Times New Roman" w:hAnsi="Times New Roman" w:cs="Times New Roman"/>
                <w:sz w:val="16"/>
                <w:szCs w:val="16"/>
              </w:rPr>
              <w:t>Бранши</w:t>
            </w:r>
            <w:proofErr w:type="spellEnd"/>
            <w:r w:rsidRPr="00206D07">
              <w:rPr>
                <w:rFonts w:ascii="Times New Roman" w:eastAsia="Times New Roman" w:hAnsi="Times New Roman" w:cs="Times New Roman"/>
                <w:sz w:val="16"/>
                <w:szCs w:val="16"/>
              </w:rPr>
              <w:t xml:space="preserve"> должны быть с поперечной насечкой, и оканчиваться </w:t>
            </w:r>
            <w:proofErr w:type="spellStart"/>
            <w:r w:rsidRPr="00206D07">
              <w:rPr>
                <w:rFonts w:ascii="Times New Roman" w:eastAsia="Times New Roman" w:hAnsi="Times New Roman" w:cs="Times New Roman"/>
                <w:sz w:val="16"/>
                <w:szCs w:val="16"/>
              </w:rPr>
              <w:t>забом</w:t>
            </w:r>
            <w:proofErr w:type="spellEnd"/>
            <w:r w:rsidRPr="00206D07">
              <w:rPr>
                <w:rFonts w:ascii="Times New Roman" w:eastAsia="Times New Roman" w:hAnsi="Times New Roman" w:cs="Times New Roman"/>
                <w:sz w:val="16"/>
                <w:szCs w:val="16"/>
              </w:rPr>
              <w:t xml:space="preserve"> который входит между двух зубов другой </w:t>
            </w:r>
            <w:proofErr w:type="spellStart"/>
            <w:r w:rsidRPr="00206D07">
              <w:rPr>
                <w:rFonts w:ascii="Times New Roman" w:eastAsia="Times New Roman" w:hAnsi="Times New Roman" w:cs="Times New Roman"/>
                <w:sz w:val="16"/>
                <w:szCs w:val="16"/>
              </w:rPr>
              <w:t>бранши</w:t>
            </w:r>
            <w:proofErr w:type="spellEnd"/>
            <w:r w:rsidRPr="00206D07">
              <w:rPr>
                <w:rFonts w:ascii="Times New Roman" w:eastAsia="Times New Roman" w:hAnsi="Times New Roman" w:cs="Times New Roman"/>
                <w:sz w:val="16"/>
                <w:szCs w:val="16"/>
              </w:rPr>
              <w:t>. Длина рабочей части 23,5±2 мм, толщина кончиков при смыкании 3,3±0,3 мм, ширина 2,5±0,2. Соединение инструмента неразъёмное, толщина в замковой части 4±0,5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6" w:space="0" w:color="auto"/>
              <w:left w:val="single" w:sz="6" w:space="0" w:color="auto"/>
              <w:bottom w:val="single" w:sz="6" w:space="0" w:color="auto"/>
              <w:right w:val="single" w:sz="6" w:space="0" w:color="auto"/>
            </w:tcBorders>
          </w:tcPr>
          <w:p w14:paraId="34AA9158" w14:textId="1415E730" w:rsidR="007B2187" w:rsidRPr="00FA042D" w:rsidRDefault="007B2187" w:rsidP="007B2187">
            <w:pPr>
              <w:spacing w:after="0" w:line="240" w:lineRule="auto"/>
              <w:jc w:val="center"/>
              <w:rPr>
                <w:rFonts w:ascii="Times New Roman" w:hAnsi="Times New Roman" w:cs="Times New Roman"/>
                <w:bCs/>
                <w:color w:val="000000"/>
                <w:sz w:val="20"/>
                <w:szCs w:val="20"/>
              </w:rPr>
            </w:pPr>
            <w:r w:rsidRPr="00206D07">
              <w:rPr>
                <w:rFonts w:ascii="Times New Roman" w:hAnsi="Times New Roman" w:cs="Times New Roman"/>
                <w:bCs/>
                <w:color w:val="000000"/>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tcPr>
          <w:p w14:paraId="0E96AA39" w14:textId="3080445A" w:rsidR="007B2187" w:rsidRPr="00FA042D" w:rsidRDefault="007B2187" w:rsidP="007B2187">
            <w:pPr>
              <w:spacing w:after="0" w:line="240" w:lineRule="auto"/>
              <w:jc w:val="center"/>
              <w:rPr>
                <w:rFonts w:ascii="Times New Roman" w:hAnsi="Times New Roman" w:cs="Times New Roman"/>
                <w:bCs/>
                <w:color w:val="000000"/>
                <w:sz w:val="20"/>
                <w:szCs w:val="20"/>
                <w:lang w:val="en-US"/>
              </w:rPr>
            </w:pPr>
            <w:r w:rsidRPr="00206D07">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50D0A99" w14:textId="0E06609E"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течении 15 календарных дней </w:t>
            </w:r>
            <w:r w:rsidRPr="002C39B5">
              <w:rPr>
                <w:rFonts w:ascii="Times New Roman" w:hAnsi="Times New Roman" w:cs="Times New Roman"/>
                <w:color w:val="000000"/>
                <w:sz w:val="20"/>
                <w:szCs w:val="20"/>
              </w:rPr>
              <w:t>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5C6AC6" w14:textId="3F5F9F70"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B2187" w:rsidRPr="002C39B5" w14:paraId="14BAD4C9" w14:textId="77777777" w:rsidTr="00102BC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BF80B3"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4</w:t>
            </w:r>
          </w:p>
        </w:tc>
        <w:tc>
          <w:tcPr>
            <w:tcW w:w="2552" w:type="dxa"/>
            <w:tcBorders>
              <w:top w:val="single" w:sz="6" w:space="0" w:color="auto"/>
              <w:left w:val="single" w:sz="6" w:space="0" w:color="auto"/>
              <w:bottom w:val="single" w:sz="6" w:space="0" w:color="auto"/>
              <w:right w:val="single" w:sz="6" w:space="0" w:color="auto"/>
            </w:tcBorders>
          </w:tcPr>
          <w:p w14:paraId="5D0A1657" w14:textId="77777777" w:rsidR="007B2187" w:rsidRPr="00100149" w:rsidRDefault="007B2187" w:rsidP="007B2187">
            <w:pPr>
              <w:pStyle w:val="ab"/>
              <w:rPr>
                <w:rFonts w:ascii="Times New Roman" w:eastAsia="Calibri" w:hAnsi="Times New Roman"/>
                <w:sz w:val="20"/>
                <w:szCs w:val="20"/>
              </w:rPr>
            </w:pPr>
            <w:r w:rsidRPr="00100149">
              <w:rPr>
                <w:rFonts w:ascii="Times New Roman" w:eastAsia="Calibri" w:hAnsi="Times New Roman"/>
                <w:sz w:val="20"/>
                <w:szCs w:val="20"/>
              </w:rPr>
              <w:t xml:space="preserve">Рассеивающий </w:t>
            </w:r>
            <w:proofErr w:type="spellStart"/>
            <w:r w:rsidRPr="00100149">
              <w:rPr>
                <w:rFonts w:ascii="Times New Roman" w:eastAsia="Calibri" w:hAnsi="Times New Roman"/>
                <w:sz w:val="20"/>
                <w:szCs w:val="20"/>
              </w:rPr>
              <w:t>Rem</w:t>
            </w:r>
            <w:proofErr w:type="spellEnd"/>
            <w:r w:rsidRPr="00100149">
              <w:rPr>
                <w:rFonts w:ascii="Times New Roman" w:eastAsia="Calibri" w:hAnsi="Times New Roman"/>
                <w:sz w:val="20"/>
                <w:szCs w:val="20"/>
              </w:rPr>
              <w:t xml:space="preserve">-электрод с гидрогелем </w:t>
            </w:r>
            <w:proofErr w:type="spellStart"/>
            <w:r w:rsidRPr="00100149">
              <w:rPr>
                <w:rFonts w:ascii="Times New Roman" w:eastAsia="Calibri" w:hAnsi="Times New Roman"/>
                <w:sz w:val="20"/>
                <w:szCs w:val="20"/>
              </w:rPr>
              <w:t>Polyhesive</w:t>
            </w:r>
            <w:proofErr w:type="spellEnd"/>
            <w:r w:rsidRPr="00100149">
              <w:rPr>
                <w:rFonts w:ascii="Times New Roman" w:eastAsia="Calibri" w:hAnsi="Times New Roman"/>
                <w:sz w:val="20"/>
                <w:szCs w:val="20"/>
              </w:rPr>
              <w:t xml:space="preserve"> II для взрослых</w:t>
            </w:r>
          </w:p>
          <w:p w14:paraId="59B94E5C" w14:textId="43CAFAF3" w:rsidR="007B2187" w:rsidRPr="00FA042D" w:rsidRDefault="007B2187" w:rsidP="007B2187">
            <w:pPr>
              <w:spacing w:after="0" w:line="240" w:lineRule="auto"/>
              <w:rPr>
                <w:rFonts w:ascii="Times New Roman" w:hAnsi="Times New Roman" w:cs="Times New Roman"/>
                <w:bCs/>
                <w:color w:val="000000"/>
                <w:sz w:val="20"/>
                <w:szCs w:val="20"/>
              </w:rPr>
            </w:pPr>
          </w:p>
        </w:tc>
        <w:tc>
          <w:tcPr>
            <w:tcW w:w="6520" w:type="dxa"/>
            <w:tcBorders>
              <w:top w:val="single" w:sz="6" w:space="0" w:color="auto"/>
              <w:left w:val="single" w:sz="6" w:space="0" w:color="auto"/>
              <w:bottom w:val="single" w:sz="6" w:space="0" w:color="auto"/>
              <w:right w:val="single" w:sz="6" w:space="0" w:color="auto"/>
            </w:tcBorders>
          </w:tcPr>
          <w:p w14:paraId="36494E1A" w14:textId="77777777" w:rsidR="007B2187" w:rsidRPr="00100149" w:rsidRDefault="007B2187" w:rsidP="007B2187">
            <w:pPr>
              <w:spacing w:after="0" w:line="240" w:lineRule="auto"/>
              <w:rPr>
                <w:rFonts w:ascii="Times New Roman" w:eastAsia="Calibri" w:hAnsi="Times New Roman"/>
                <w:sz w:val="20"/>
                <w:szCs w:val="20"/>
              </w:rPr>
            </w:pPr>
            <w:r w:rsidRPr="00100149">
              <w:rPr>
                <w:rFonts w:ascii="Times New Roman" w:eastAsia="Calibri" w:hAnsi="Times New Roman"/>
                <w:sz w:val="20"/>
                <w:szCs w:val="20"/>
              </w:rPr>
              <w:t xml:space="preserve">Электрод пациента возвратный (двухсекционный) (POLYHESIVE IIREM RET EL) для аппарата </w:t>
            </w:r>
            <w:r w:rsidRPr="00100149">
              <w:rPr>
                <w:rFonts w:ascii="Times New Roman" w:eastAsia="Calibri" w:hAnsi="Times New Roman"/>
                <w:sz w:val="20"/>
                <w:szCs w:val="20"/>
                <w:lang w:val="en-US"/>
              </w:rPr>
              <w:t>Force</w:t>
            </w:r>
            <w:r w:rsidRPr="00100149">
              <w:rPr>
                <w:rFonts w:ascii="Times New Roman" w:eastAsia="Calibri" w:hAnsi="Times New Roman"/>
                <w:sz w:val="20"/>
                <w:szCs w:val="20"/>
              </w:rPr>
              <w:t xml:space="preserve"> </w:t>
            </w:r>
            <w:r w:rsidRPr="00100149">
              <w:rPr>
                <w:rFonts w:ascii="Times New Roman" w:eastAsia="Calibri" w:hAnsi="Times New Roman"/>
                <w:sz w:val="20"/>
                <w:szCs w:val="20"/>
                <w:lang w:val="en-US"/>
              </w:rPr>
              <w:t>FX</w:t>
            </w:r>
            <w:r w:rsidRPr="00100149">
              <w:rPr>
                <w:rFonts w:ascii="Times New Roman" w:eastAsia="Calibri" w:hAnsi="Times New Roman"/>
                <w:sz w:val="20"/>
                <w:szCs w:val="20"/>
              </w:rPr>
              <w:t xml:space="preserve">. Для использования у пациентов массой более 13.6 кг. Интегрированный несъемный кабель длиной 2.7 м. </w:t>
            </w:r>
            <w:proofErr w:type="spellStart"/>
            <w:r w:rsidRPr="00100149">
              <w:rPr>
                <w:rFonts w:ascii="Times New Roman" w:eastAsia="Calibri" w:hAnsi="Times New Roman"/>
                <w:sz w:val="20"/>
                <w:szCs w:val="20"/>
              </w:rPr>
              <w:t>Гидрогелевое</w:t>
            </w:r>
            <w:proofErr w:type="spellEnd"/>
            <w:r w:rsidRPr="00100149">
              <w:rPr>
                <w:rFonts w:ascii="Times New Roman" w:eastAsia="Calibri" w:hAnsi="Times New Roman"/>
                <w:sz w:val="20"/>
                <w:szCs w:val="20"/>
              </w:rPr>
              <w:t xml:space="preserve"> покрытие. В упаковке 50 штук</w:t>
            </w:r>
          </w:p>
          <w:p w14:paraId="34FFF8AA" w14:textId="35460ACC" w:rsidR="007B2187" w:rsidRPr="00FA042D" w:rsidRDefault="007B2187" w:rsidP="007B2187">
            <w:pPr>
              <w:spacing w:after="0" w:line="240" w:lineRule="auto"/>
              <w:rPr>
                <w:rFonts w:ascii="Times New Roman" w:hAnsi="Times New Roman" w:cs="Times New Roman"/>
                <w:bCs/>
                <w:color w:val="000000"/>
                <w:sz w:val="20"/>
                <w:szCs w:val="20"/>
              </w:rPr>
            </w:pPr>
            <w:r w:rsidRPr="00100149">
              <w:rPr>
                <w:rFonts w:ascii="Times New Roman" w:eastAsia="Calibri" w:hAnsi="Times New Roman"/>
                <w:bCs/>
                <w:sz w:val="20"/>
                <w:szCs w:val="20"/>
              </w:rPr>
              <w:t>Артикул: E7507</w:t>
            </w:r>
          </w:p>
        </w:tc>
        <w:tc>
          <w:tcPr>
            <w:tcW w:w="709" w:type="dxa"/>
            <w:tcBorders>
              <w:top w:val="single" w:sz="6" w:space="0" w:color="auto"/>
              <w:left w:val="single" w:sz="6" w:space="0" w:color="auto"/>
              <w:bottom w:val="single" w:sz="6" w:space="0" w:color="auto"/>
              <w:right w:val="single" w:sz="6" w:space="0" w:color="auto"/>
            </w:tcBorders>
          </w:tcPr>
          <w:p w14:paraId="5AF3520C" w14:textId="67873F7F" w:rsidR="007B2187" w:rsidRPr="00FA042D" w:rsidRDefault="007B2187" w:rsidP="007B2187">
            <w:pPr>
              <w:spacing w:after="0" w:line="240" w:lineRule="auto"/>
              <w:jc w:val="center"/>
              <w:rPr>
                <w:rFonts w:ascii="Times New Roman" w:hAnsi="Times New Roman" w:cs="Times New Roman"/>
                <w:bCs/>
                <w:color w:val="000000"/>
                <w:sz w:val="20"/>
                <w:szCs w:val="20"/>
              </w:rPr>
            </w:pPr>
            <w:proofErr w:type="spellStart"/>
            <w:r w:rsidRPr="00100149">
              <w:rPr>
                <w:rFonts w:ascii="Times New Roman" w:hAnsi="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39F6A5B" w14:textId="56C646A3" w:rsidR="007B2187" w:rsidRPr="00FA042D" w:rsidRDefault="007B2187" w:rsidP="007B2187">
            <w:pPr>
              <w:spacing w:after="0" w:line="240" w:lineRule="auto"/>
              <w:jc w:val="center"/>
              <w:rPr>
                <w:rFonts w:ascii="Times New Roman" w:hAnsi="Times New Roman" w:cs="Times New Roman"/>
                <w:bCs/>
                <w:color w:val="000000"/>
                <w:sz w:val="20"/>
                <w:szCs w:val="20"/>
                <w:lang w:val="en-US"/>
              </w:rPr>
            </w:pPr>
            <w:r w:rsidRPr="00100149">
              <w:rPr>
                <w:rFonts w:ascii="Times New Roman" w:hAnsi="Times New Roman"/>
                <w:sz w:val="20"/>
                <w:szCs w:val="20"/>
              </w:rPr>
              <w:t>400</w:t>
            </w:r>
          </w:p>
        </w:tc>
        <w:tc>
          <w:tcPr>
            <w:tcW w:w="2694" w:type="dxa"/>
            <w:tcBorders>
              <w:top w:val="single" w:sz="4" w:space="0" w:color="auto"/>
              <w:left w:val="single" w:sz="4" w:space="0" w:color="auto"/>
              <w:bottom w:val="single" w:sz="4" w:space="0" w:color="auto"/>
              <w:right w:val="single" w:sz="4" w:space="0" w:color="auto"/>
            </w:tcBorders>
            <w:vAlign w:val="center"/>
          </w:tcPr>
          <w:p w14:paraId="55BFF049" w14:textId="7FB47CF6"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720872" w14:textId="77777777"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B2187" w:rsidRPr="002C39B5" w14:paraId="1C10C6DE" w14:textId="77777777" w:rsidTr="00102BC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81CE8D"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4DDE585" w14:textId="3C8A56C0" w:rsidR="007B2187" w:rsidRPr="00FA042D" w:rsidRDefault="007B2187" w:rsidP="007B2187">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Комплект медицинских инструментов операционный большой</w:t>
            </w:r>
          </w:p>
        </w:tc>
        <w:tc>
          <w:tcPr>
            <w:tcW w:w="6520" w:type="dxa"/>
            <w:tcBorders>
              <w:top w:val="single" w:sz="6" w:space="0" w:color="auto"/>
              <w:left w:val="single" w:sz="6" w:space="0" w:color="auto"/>
              <w:bottom w:val="single" w:sz="6" w:space="0" w:color="auto"/>
              <w:right w:val="single" w:sz="6" w:space="0" w:color="auto"/>
            </w:tcBorders>
          </w:tcPr>
          <w:p w14:paraId="7BA713A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Лоток медицинский </w:t>
            </w:r>
            <w:proofErr w:type="spellStart"/>
            <w:r w:rsidRPr="00514482">
              <w:rPr>
                <w:rFonts w:ascii="Times New Roman" w:hAnsi="Times New Roman" w:cs="Times New Roman"/>
                <w:sz w:val="16"/>
                <w:szCs w:val="16"/>
              </w:rPr>
              <w:t>тренгулярный</w:t>
            </w:r>
            <w:proofErr w:type="spellEnd"/>
            <w:r w:rsidRPr="00514482">
              <w:rPr>
                <w:rFonts w:ascii="Times New Roman" w:hAnsi="Times New Roman" w:cs="Times New Roman"/>
                <w:sz w:val="16"/>
                <w:szCs w:val="16"/>
              </w:rPr>
              <w:t xml:space="preserve"> для мойки, дезинфекции и размещения в нем более мощного инструмента. Длина лотка не менее 250 мм и не более 260 мм, ширина по радиусу 250 мм (+5мм) Высота лотка не превышает допустимых значений равных 50 (+3)мм. По верхнему краю лоток должен иметь безопасную кромку шириной не более 5мм. Лоток изготовлен из высококачественной нержавеющей стали в матовом исполнении, устойчивой к дезинфицирующим растворам и действию высоких температур. Лоток должен иметь маркировку с наименованием производителя, каталожным кодом, номером партии и датой изготовления, также индивидуальную упаковку с инструкцией на русском и казахском языках. Срок гарантии не менее 24 месяцев.</w:t>
            </w:r>
          </w:p>
          <w:p w14:paraId="53A93EC3" w14:textId="77777777" w:rsidR="007B2187" w:rsidRPr="00514482" w:rsidRDefault="007B2187" w:rsidP="007B2187">
            <w:pPr>
              <w:spacing w:after="0" w:line="240" w:lineRule="auto"/>
              <w:rPr>
                <w:rFonts w:ascii="Times New Roman" w:eastAsia="Times New Roman" w:hAnsi="Times New Roman" w:cs="Times New Roman"/>
                <w:sz w:val="16"/>
                <w:szCs w:val="16"/>
              </w:rPr>
            </w:pPr>
            <w:r w:rsidRPr="00514482">
              <w:rPr>
                <w:rFonts w:ascii="Times New Roman" w:eastAsia="Times New Roman" w:hAnsi="Times New Roman" w:cs="Times New Roman"/>
                <w:sz w:val="16"/>
                <w:szCs w:val="16"/>
              </w:rPr>
              <w:t xml:space="preserve">Зажим -9шт Зажим артериальный, рабочие части должны быть изогнутыми по плоскости, отклонение от оси инструмента 6,5±0,5 мм.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и оканчиваться </w:t>
            </w:r>
            <w:proofErr w:type="spellStart"/>
            <w:r w:rsidRPr="00514482">
              <w:rPr>
                <w:rFonts w:ascii="Times New Roman" w:eastAsia="Times New Roman" w:hAnsi="Times New Roman" w:cs="Times New Roman"/>
                <w:sz w:val="16"/>
                <w:szCs w:val="16"/>
              </w:rPr>
              <w:t>забом</w:t>
            </w:r>
            <w:proofErr w:type="spellEnd"/>
            <w:r w:rsidRPr="00514482">
              <w:rPr>
                <w:rFonts w:ascii="Times New Roman" w:eastAsia="Times New Roman" w:hAnsi="Times New Roman" w:cs="Times New Roman"/>
                <w:sz w:val="16"/>
                <w:szCs w:val="16"/>
              </w:rPr>
              <w:t xml:space="preserve">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23,5±2 мм, толщина кончиков при смыкании 3,3±0,3 мм, ширина 2,5±0,2. Соединение инструмента неразъёмное, толщина в замковой части 4±0,5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w:t>
            </w:r>
            <w:proofErr w:type="spellStart"/>
            <w:r w:rsidRPr="00514482">
              <w:rPr>
                <w:rFonts w:ascii="Times New Roman" w:eastAsia="Times New Roman" w:hAnsi="Times New Roman" w:cs="Times New Roman"/>
                <w:sz w:val="16"/>
                <w:szCs w:val="16"/>
              </w:rPr>
              <w:t>мес.Зажим</w:t>
            </w:r>
            <w:proofErr w:type="spellEnd"/>
            <w:r w:rsidRPr="00514482">
              <w:rPr>
                <w:rFonts w:ascii="Times New Roman" w:eastAsia="Times New Roman" w:hAnsi="Times New Roman" w:cs="Times New Roman"/>
                <w:sz w:val="16"/>
                <w:szCs w:val="16"/>
              </w:rPr>
              <w:t xml:space="preserve"> -22шт Зажим артериальный, должен быть прямым, рабочие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с мелкозубчатой насечкой длиной 24±2 мм, толщина и ширина кончиков в сомкнутом состоянии должна быть 1,5±0,3. Соединение должно быть неразъёмным, ширина в месте соединения 6,8±0,5 мм, толщина 4±0,5 мм. Рукоятки должны быть кольцевыми с кремальерой 3х3 зуба. Общая длина инструмента не менее 150 мм и не более 160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w:t>
            </w:r>
            <w:r w:rsidRPr="00514482">
              <w:rPr>
                <w:rFonts w:ascii="Times New Roman" w:eastAsia="Times New Roman" w:hAnsi="Times New Roman" w:cs="Times New Roman"/>
                <w:sz w:val="16"/>
                <w:szCs w:val="16"/>
              </w:rPr>
              <w:lastRenderedPageBreak/>
              <w:t xml:space="preserve">русском языке и казахском языках. Гарантийный срок эксплуатации не менее  12 </w:t>
            </w:r>
            <w:proofErr w:type="spellStart"/>
            <w:r w:rsidRPr="00514482">
              <w:rPr>
                <w:rFonts w:ascii="Times New Roman" w:eastAsia="Times New Roman" w:hAnsi="Times New Roman" w:cs="Times New Roman"/>
                <w:sz w:val="16"/>
                <w:szCs w:val="16"/>
              </w:rPr>
              <w:t>мес.Зажим</w:t>
            </w:r>
            <w:proofErr w:type="spellEnd"/>
            <w:r w:rsidRPr="00514482">
              <w:rPr>
                <w:rFonts w:ascii="Times New Roman" w:eastAsia="Times New Roman" w:hAnsi="Times New Roman" w:cs="Times New Roman"/>
                <w:sz w:val="16"/>
                <w:szCs w:val="16"/>
              </w:rPr>
              <w:t xml:space="preserve"> -5 </w:t>
            </w:r>
            <w:proofErr w:type="spellStart"/>
            <w:r w:rsidRPr="00514482">
              <w:rPr>
                <w:rFonts w:ascii="Times New Roman" w:eastAsia="Times New Roman" w:hAnsi="Times New Roman" w:cs="Times New Roman"/>
                <w:sz w:val="16"/>
                <w:szCs w:val="16"/>
              </w:rPr>
              <w:t>шт</w:t>
            </w:r>
            <w:proofErr w:type="spellEnd"/>
            <w:r w:rsidRPr="00514482">
              <w:rPr>
                <w:rFonts w:ascii="Times New Roman" w:eastAsia="Times New Roman" w:hAnsi="Times New Roman" w:cs="Times New Roman"/>
                <w:sz w:val="16"/>
                <w:szCs w:val="16"/>
              </w:rPr>
              <w:t xml:space="preserve"> Зажим  артериальный изогнутый, с короткой рифленой  рабочей частью. Общая длина  150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мес.Зажим-7шт Зажим артериальный. Общая длина - 155 мм ± 5 мм.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изогнутые, длиной 28,6 мм ± 0,3 мм, должны содержать поперечную насечку с шагом 0,6 мм. Ширина дистальной части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в сомкнутом состоянии - 2,78 мм ± 0,1 мм. Толщина кончиков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  2,3 мм ± 0,1 мм. Замковая часть: ширина - 7 мм ± 0,3 мм, толщина - 4,6 мм ± 0,2 мм. Отклонение от оси - 11,4 мм ± 0,2 мм. Наличие кремальеры 3х3 зуба с шагом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 Зажим артериальный, рабочие части должны быть прямыми,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41±3 мм, ширина кончиков при смыкании 3,6±0,3 мм, толщина 2,7±0,3. Соединение инструмента неразъёмное, толщина в замковой части 5±0,5 мм. Рукоятки должны быть кольцевыми, обязательно наличие кремальеры. Общая длина инструмента не менее 160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изогнутыми с отклонениями от оси инструмента по вертикали на 13,8±2 сс,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35,5±3 мм, ширина кончиков при смыкании 3±0,3 мм, толщина 3,5±0,5. Соединение инструмента неразъёмное, толщина в замковой части 5±0,5 мм. Рукоятки должны быть кольцевыми, обязательно наличие кремальеры. Общая длина инструмента не менее 155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мес.Зажим-4шт.Зажим артериальный. Рабочие части должны быть прямыми.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26±2 мм, толщина кончиков при смыкании 4±0,5 мм, ширина 3±0,5 мм. Соединение инструмента неразъёмное, толщина в замковой части 4,6±0,5 мм, ширина 7,3±1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прямыми.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и оканчиваться зубом который входит между двух зубов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Длина рабочей части 56±3 мм, ширина кончиков при смыкании 4±0,5 мм, толщина 3±0,5. Соединение инструмента неразъёмное, толщина в замковой части 5,8±0,5 мм, ширина 11±1 мм.. Рукоятки должны быть кольцевыми, обязательно наличие кремальеры. Общая длина  инструмента не менее 195 мм и не более 205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мес.Зажим-15шт.Зажим артериальный. Общая длина - 198 мм ± 5 мм.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изогнутые, длиной 75 мм ± 1 мм, должны содержать поперечную насечку с шагом 0,6 мм. Ширина дистальной части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в сомкнутом </w:t>
            </w:r>
            <w:proofErr w:type="spellStart"/>
            <w:r w:rsidRPr="00514482">
              <w:rPr>
                <w:rFonts w:ascii="Times New Roman" w:eastAsia="Times New Roman" w:hAnsi="Times New Roman" w:cs="Times New Roman"/>
                <w:sz w:val="16"/>
                <w:szCs w:val="16"/>
              </w:rPr>
              <w:lastRenderedPageBreak/>
              <w:t>сосотоянии</w:t>
            </w:r>
            <w:proofErr w:type="spellEnd"/>
            <w:r w:rsidRPr="00514482">
              <w:rPr>
                <w:rFonts w:ascii="Times New Roman" w:eastAsia="Times New Roman" w:hAnsi="Times New Roman" w:cs="Times New Roman"/>
                <w:sz w:val="16"/>
                <w:szCs w:val="16"/>
              </w:rPr>
              <w:t xml:space="preserve"> - 3,3 мм ± 0,3 мм. Толщина кончиков </w:t>
            </w:r>
            <w:proofErr w:type="spellStart"/>
            <w:r w:rsidRPr="00514482">
              <w:rPr>
                <w:rFonts w:ascii="Times New Roman" w:eastAsia="Times New Roman" w:hAnsi="Times New Roman" w:cs="Times New Roman"/>
                <w:sz w:val="16"/>
                <w:szCs w:val="16"/>
              </w:rPr>
              <w:t>бранш</w:t>
            </w:r>
            <w:proofErr w:type="spellEnd"/>
            <w:r w:rsidRPr="00514482">
              <w:rPr>
                <w:rFonts w:ascii="Times New Roman" w:eastAsia="Times New Roman" w:hAnsi="Times New Roman" w:cs="Times New Roman"/>
                <w:sz w:val="16"/>
                <w:szCs w:val="16"/>
              </w:rPr>
              <w:t xml:space="preserve"> -  3,5 мм ± 0,5 мм. Замковая часть: ширина - 9,5 мм ± 0,5 , толщина - 6,0 мм ± 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мес.Зажим-1шт.</w:t>
            </w:r>
            <w:r w:rsidRPr="00514482">
              <w:rPr>
                <w:rFonts w:ascii="Times New Roman" w:eastAsia="Times New Roman" w:hAnsi="Times New Roman" w:cs="Times New Roman"/>
                <w:sz w:val="16"/>
                <w:szCs w:val="16"/>
              </w:rPr>
              <w:br/>
              <w:t xml:space="preserve">Зажим артериальный, рабочие части должны быть прямыми.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должны быть с поперечной насечкой. Длина рабочей части 52,5±3 мм, ширина кончиков при смыкании 2,8±0,5 мм, толщина 2±0,5. Соединение инструмента неразъёмное, толщина в замковой части 5,5±0,5 мм, шириной 7,8±1 мм.. Рукоятки должны быть кольцевыми, обязательно наличие кремальеры.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Зажим-11шт. Зажим, общая длина 198 +/- 3  мм. Должен быть изогнутым,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с насечкой, заканчиваться зубом, который при смыкании входит между двумя зубами другой </w:t>
            </w:r>
            <w:proofErr w:type="spellStart"/>
            <w:r w:rsidRPr="00514482">
              <w:rPr>
                <w:rFonts w:ascii="Times New Roman" w:eastAsia="Times New Roman" w:hAnsi="Times New Roman" w:cs="Times New Roman"/>
                <w:sz w:val="16"/>
                <w:szCs w:val="16"/>
              </w:rPr>
              <w:t>бранши</w:t>
            </w:r>
            <w:proofErr w:type="spellEnd"/>
            <w:r w:rsidRPr="00514482">
              <w:rPr>
                <w:rFonts w:ascii="Times New Roman" w:eastAsia="Times New Roman" w:hAnsi="Times New Roman" w:cs="Times New Roman"/>
                <w:sz w:val="16"/>
                <w:szCs w:val="16"/>
              </w:rPr>
              <w:t xml:space="preserve">. Рукоятки кольцевые, обязательно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w:t>
            </w:r>
          </w:p>
          <w:p w14:paraId="1ED9A41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Зажим-3шт.</w:t>
            </w:r>
          </w:p>
          <w:p w14:paraId="1E78093A"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Зажим для захватывания и удержания кишечной стенки, длина не менее 200мм, рабочая часть не более 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E06C2D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Зеркало-2шт.</w:t>
            </w:r>
          </w:p>
          <w:p w14:paraId="646EC5D1"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Зеркало общей длиной - 106 мм ± 5 мм. Рабочая часть </w:t>
            </w:r>
            <w:proofErr w:type="spellStart"/>
            <w:r w:rsidRPr="00514482">
              <w:rPr>
                <w:rFonts w:ascii="Times New Roman" w:hAnsi="Times New Roman" w:cs="Times New Roman"/>
                <w:sz w:val="16"/>
                <w:szCs w:val="16"/>
              </w:rPr>
              <w:t>желобоватая</w:t>
            </w:r>
            <w:proofErr w:type="spellEnd"/>
            <w:r w:rsidRPr="00514482">
              <w:rPr>
                <w:rFonts w:ascii="Times New Roman" w:hAnsi="Times New Roman" w:cs="Times New Roman"/>
                <w:sz w:val="16"/>
                <w:szCs w:val="16"/>
              </w:rPr>
              <w:t>, длиной - 95 мм ± 3 мм, шириной 25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8A7D6D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Зеркало-2шт.</w:t>
            </w:r>
          </w:p>
          <w:p w14:paraId="29E9CFDF"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Зеркало общей длиной - 125 мм ± 5 мм. Рабочая часть </w:t>
            </w:r>
            <w:proofErr w:type="spellStart"/>
            <w:r w:rsidRPr="00514482">
              <w:rPr>
                <w:rFonts w:ascii="Times New Roman" w:hAnsi="Times New Roman" w:cs="Times New Roman"/>
                <w:sz w:val="16"/>
                <w:szCs w:val="16"/>
              </w:rPr>
              <w:t>желобоватая</w:t>
            </w:r>
            <w:proofErr w:type="spellEnd"/>
            <w:r w:rsidRPr="00514482">
              <w:rPr>
                <w:rFonts w:ascii="Times New Roman" w:hAnsi="Times New Roman" w:cs="Times New Roman"/>
                <w:sz w:val="16"/>
                <w:szCs w:val="16"/>
              </w:rPr>
              <w:t>, длиной - 100 мм ± 3 мм, шириной 30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9D868B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Зеркало-1шт.</w:t>
            </w:r>
          </w:p>
          <w:p w14:paraId="4E3611F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Зеркало общей длиной - 125 мм ± 5 мм. Рабочая часть </w:t>
            </w:r>
            <w:proofErr w:type="spellStart"/>
            <w:r w:rsidRPr="00514482">
              <w:rPr>
                <w:rFonts w:ascii="Times New Roman" w:hAnsi="Times New Roman" w:cs="Times New Roman"/>
                <w:sz w:val="16"/>
                <w:szCs w:val="16"/>
              </w:rPr>
              <w:t>желобоватая</w:t>
            </w:r>
            <w:proofErr w:type="spellEnd"/>
            <w:r w:rsidRPr="00514482">
              <w:rPr>
                <w:rFonts w:ascii="Times New Roman" w:hAnsi="Times New Roman" w:cs="Times New Roman"/>
                <w:sz w:val="16"/>
                <w:szCs w:val="16"/>
              </w:rPr>
              <w:t>, длиной - 105 мм ± 3 мм, шириной 35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B5D0B21"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Зеркало-1шт.</w:t>
            </w:r>
          </w:p>
          <w:p w14:paraId="0B8099E7"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Зеркало стеклянное с родиевым покрытием в металлической оправе, укрепленное под углом на металлическом стержне с резьбой для рукоятки, предназначенное для осмотра гортани. Диаметр рабочей части 22±1 мм. Наличие ручки. Материал:  высоколегированная </w:t>
            </w:r>
            <w:r w:rsidRPr="00514482">
              <w:rPr>
                <w:rFonts w:ascii="Times New Roman" w:hAnsi="Times New Roman" w:cs="Times New Roman"/>
                <w:sz w:val="16"/>
                <w:szCs w:val="16"/>
              </w:rPr>
              <w:lastRenderedPageBreak/>
              <w:t>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F9CED2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Зонд-1шт.</w:t>
            </w:r>
          </w:p>
          <w:p w14:paraId="224236BA"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 для определения глубины, должен иметь градуировку, длина не менее 300 мм, диаметр 3,5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13A3D55"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Зонд-1шт.</w:t>
            </w:r>
          </w:p>
          <w:p w14:paraId="124FD5D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 маточный для исследования глубины полости матки, изогнутый, с делениями, заканчивающийся оливой. Длина 280мм+/-10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BCAC15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Зонд-6шт.</w:t>
            </w:r>
          </w:p>
          <w:p w14:paraId="4C68F21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Зонд односторонний металлический зонд V-образной формы в поперечном сечении, служащий проводником режущего инструмента и защищающий от повреждения им глубжележащей ткани.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11C260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Иглодержатель-15шт.</w:t>
            </w:r>
          </w:p>
          <w:p w14:paraId="5FEB09C5"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Иглодержатель стандартный. Общая длина 165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18 мм ± 1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быть выполнена с крестообразной насечкой и продольным пазом.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4,5 мм ± 0,5 мм, толщина 3 мм ± 0,5 мм. Замковое соединение: ширина 8,85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6E2ABE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Иглодержатель-15шт.</w:t>
            </w:r>
          </w:p>
          <w:p w14:paraId="50E96E85"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Иглодержатель стандартный.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26±1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быть выполнена с крестообразной насечкой и продольным пазом.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3,5±0,5 мм, толщина 1,8±0,3 мм. Соединение двух частей инструмента не разъёмное. Замковое соединение: ширина 10,4±1 мм, толщина 6,2±0,5 мм. Наличие кремальеры 4х4 зуба. Общая длина инструмента не менее 195 мм и не  более 205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641C79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Иглодержатель-2шт.</w:t>
            </w:r>
          </w:p>
          <w:p w14:paraId="449305E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Общая длина иглодержателя –  245+/-5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7568081"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Иглодержатель-1шт.</w:t>
            </w:r>
          </w:p>
          <w:p w14:paraId="2C8CABE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Иглодержатель сосудистый. Общая длина 155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18 мм ± 1 мм. Иглодержатель  должен быть с  мелкой крестообразной насечкой.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4,0 мм ± 0,5 мм, толщина 3 мм ± 0,5 мм. Замковое </w:t>
            </w:r>
            <w:r w:rsidRPr="00514482">
              <w:rPr>
                <w:rFonts w:ascii="Times New Roman" w:hAnsi="Times New Roman" w:cs="Times New Roman"/>
                <w:sz w:val="16"/>
                <w:szCs w:val="16"/>
              </w:rPr>
              <w:lastRenderedPageBreak/>
              <w:t>соединение: ширина 8,8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BACA5D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Крючок-4шт.</w:t>
            </w:r>
          </w:p>
          <w:p w14:paraId="19634E40"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Крючки пластинчатые,  должны быть парные, общая длина не более 158 мм и не менее 155мм.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1BDAD9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Кусачки-3шт.</w:t>
            </w:r>
          </w:p>
          <w:p w14:paraId="34BA3B00"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Крючок с четырьмя острыми зубцами. Длина  200 +/- 10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776361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Кусачки-2шт.</w:t>
            </w:r>
          </w:p>
          <w:p w14:paraId="3D06921C"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Кусачки костные, конструкция одношарнирная. Рабочая часть чашеобразная, прямая, ширина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9±1 мм, длина 23±2 </w:t>
            </w:r>
            <w:proofErr w:type="spellStart"/>
            <w:r w:rsidRPr="00514482">
              <w:rPr>
                <w:rFonts w:ascii="Times New Roman" w:hAnsi="Times New Roman" w:cs="Times New Roman"/>
                <w:sz w:val="16"/>
                <w:szCs w:val="16"/>
              </w:rPr>
              <w:t>мм.Рукоятки</w:t>
            </w:r>
            <w:proofErr w:type="spellEnd"/>
            <w:r w:rsidRPr="00514482">
              <w:rPr>
                <w:rFonts w:ascii="Times New Roman" w:hAnsi="Times New Roman" w:cs="Times New Roman"/>
                <w:sz w:val="16"/>
                <w:szCs w:val="16"/>
              </w:rPr>
              <w:t xml:space="preserve"> гладкие округлые наличие двойной возвратной пружины.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0201004"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Кусачки-2шт.</w:t>
            </w:r>
          </w:p>
          <w:p w14:paraId="29134D1C"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Костные кусачки. Общая длина 240мм ± 5мм. Параметры режущей части : вертикально-изогнутые, с полукруглыми губками. Ширина замковой части 10мм ± 1мм.Наличие внутренней пружины.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481F4F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Кюретка-1шт.</w:t>
            </w:r>
          </w:p>
          <w:p w14:paraId="689FF16F"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Кюретка с острой петлеобразной рабочей частью, ширина петли 7±1 мм, длина 18±1 мм. Рабочая длина 145±3 мм. Рукоятка плоская овальная с углублением в средней </w:t>
            </w:r>
            <w:proofErr w:type="spellStart"/>
            <w:r w:rsidRPr="00514482">
              <w:rPr>
                <w:rFonts w:ascii="Times New Roman" w:hAnsi="Times New Roman" w:cs="Times New Roman"/>
                <w:sz w:val="16"/>
                <w:szCs w:val="16"/>
              </w:rPr>
              <w:t>часте</w:t>
            </w:r>
            <w:proofErr w:type="spellEnd"/>
            <w:r w:rsidRPr="00514482">
              <w:rPr>
                <w:rFonts w:ascii="Times New Roman" w:hAnsi="Times New Roman" w:cs="Times New Roman"/>
                <w:sz w:val="16"/>
                <w:szCs w:val="16"/>
              </w:rPr>
              <w:t>. Общая длина инструмента не менее 255 мм и не более 265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AFE2EA0"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Лоток-20шт.</w:t>
            </w:r>
          </w:p>
          <w:p w14:paraId="644FA144"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 почкообразный. Общая длина 255 +/- 5 мм, ширина 165 +/- 5 мм, высота 35 +/- 3 мм. Материал изготовления - высоколегированная нержавеющая сталь. Гарантия на инструмент должна составлять не менее 12 месяцев.</w:t>
            </w:r>
          </w:p>
          <w:p w14:paraId="5DEA922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Лоток-3шт.</w:t>
            </w:r>
          </w:p>
          <w:p w14:paraId="0AF6DECF"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 прямоугольный, предназначен для дезинфекции и хранения в стерильном состоянии стоматологических инструментов и расходных материалов в условиях стоматологических клиник, а также хранения хирургических игл. Габаритные размеры: длина, 80±5 мм; ширина, 35±2мм; высота,  12±2мм.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BCE547C"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Лоток-4шт.</w:t>
            </w:r>
          </w:p>
          <w:p w14:paraId="758BF61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lastRenderedPageBreak/>
              <w:t>Лоток прямоугольный. Общая длина 265 +/- 5 мм, ширина 185 +/- 5 мм, высота 35 +/- 3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p>
          <w:p w14:paraId="156D5A94"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Лоток-2шт.</w:t>
            </w:r>
          </w:p>
          <w:p w14:paraId="1F38A17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Лоток прямоугольный. Общая длина 295 +/- 5 мм, ширина 225 +/- 5 мм, высота 35 +/- 5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p>
          <w:p w14:paraId="5A97AA9F"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Молоток-2шт.</w:t>
            </w:r>
          </w:p>
          <w:p w14:paraId="077985C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Молоток для исследования рефлексов. Рабочая часть должна быть резиновой, рукоятка пластиковая с острым окончанием, шейка из нержавеющей стали.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C0E125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Ножницы-14шт.</w:t>
            </w:r>
          </w:p>
          <w:p w14:paraId="22E24E6D"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тонике операционные, остроконечные, прямые. Общая длина - 105 мм ± 5 мм. Замковая часть: ширина - 5,6 мм, толщина - 3,3 мм. Толщина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EE775A0"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Ножницы-7шт.</w:t>
            </w:r>
          </w:p>
          <w:p w14:paraId="709866A5"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для повязок прямые. Общая длина 230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1A6BAE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Ножницы-3шт.</w:t>
            </w:r>
          </w:p>
          <w:p w14:paraId="145C3C2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тонкие операционные, изогнутые. Общая длина  160мм ±3 мм. Замковая часть: ширина -  6,0 мм ± 1 мм, толщина – 3,9 мм ± 0,5 мм. Длина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от винтового соединения - 21мм±0,2 мм. Толщина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- 1 мм ± 0,3 мм, ширина – 0,5 мм±0,1мм. Отклонение от оси - 4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17C8C05"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12146C3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с узкими лезвиями, вертикально изогнутые, длина не менее 170 мм и не более 176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4885000"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Ножницы-3шт.</w:t>
            </w:r>
          </w:p>
          <w:p w14:paraId="6C71D78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для повязок с пуговкой. Рабочая часть горизонтально изогнутая. Общая длина 185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6674E55"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2434F48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остроконечные, прямые. Общая длина - 145 мм ± 5 мм. Винтовое соединение: ширина - 10 мм ± 1 мм, толщина - 5,6 мм ± 0,5 мм. Материал:  </w:t>
            </w:r>
            <w:r w:rsidRPr="00514482">
              <w:rPr>
                <w:rFonts w:ascii="Times New Roman" w:hAnsi="Times New Roman" w:cs="Times New Roman"/>
                <w:sz w:val="16"/>
                <w:szCs w:val="16"/>
              </w:rPr>
              <w:lastRenderedPageBreak/>
              <w:t>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E951311"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580945F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тупоконечные, изогнутые, отклонение от оси 12,5±1 мм.   Окончание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в сомкнутом состоянии: ширина - 8,5 мм ± 0,5 мм, толщина 2,5±0,5мм. Замковая часть: ширина - 11,5 мм ± 1 мм, толщина - 6 мм ± 0,5 мм. Общая длина - 170 мм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6CE3047"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Ножницы-7шт.</w:t>
            </w:r>
          </w:p>
          <w:p w14:paraId="5F1F174A"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тупоконечные, изогнутые. Общая длина - 145 мм ± 5 мм. Длина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от винтового соединения - 50 мм ± 3 мм. Замковая часть: ширина - 10 мм ± 1 мм, толщина - 5,5 мм ± 1 мм. Окончание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в сомкнутом состоянии: ширина - 6,5 мм ± 0,5 мм, толщина - 1,7 мм ± 0,5 мм. Отклонение от оси - 11 мм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6CD69B1"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Ножницы-10шт.</w:t>
            </w:r>
          </w:p>
          <w:p w14:paraId="515C962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операционные, с одним острым концом, прямые. Общая длина - 145 мм ± 5 мм. Винтовое соединение: ширина - 10 мм ± 1 мм, толщина - 5,6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7F90A64"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58108F5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операционные, тупоконечные, прямые. Общая длина - 145 мм ± 2 мм. Замковая часть: ширина - 10,3 мм ± 1 мм, толщина - 5,9 мм ± 0,5 мм. Окончание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в сомкнутом состоянии: ширина - 6,5 мм ± 0,5 мм, толщина - 1,5 мм ± 0,3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E57135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Ножницы-1шт.</w:t>
            </w:r>
          </w:p>
          <w:p w14:paraId="3D8D75DA"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 операционные должны быть прямыми остроконечными, длина рабочей части от места соединения до кончиков 66±3 мм, толщина кончиков в сомкнутом состоянии 1,75±0,2 мм. Соединение двух частей инструмента должно быть винтовым, ширина в месте соединения 12,2±1 мм, толщина 7,2±1 мм. Рукоятки должны быть кольцевыми. Общая длина инструмента не менее 165 мм и не более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6EEFB17"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Ножницы-3шт.</w:t>
            </w:r>
          </w:p>
          <w:p w14:paraId="4923ABD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Ножницы сосудистые, должны быть вертикально изогнутые под углом 35°, длиной не менее 158 мм и не более 162 мм. Ножницы должны иметь удлиненные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и укороченную режущую поверхность.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8838AE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Пила-55шт.</w:t>
            </w:r>
          </w:p>
          <w:p w14:paraId="6974A42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lastRenderedPageBreak/>
              <w:t>Пила нейрохирургическая, должна быть предназначена для распиливания костей черепа, общая длина не менее 500 мм и не более 550 мм. Представляет собой свитые струны не менее 3 шт.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ACB075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Ручки-2шт.</w:t>
            </w:r>
          </w:p>
          <w:p w14:paraId="19E4BEB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Вспомогательный Т-образный хирургический инструмент с крючком для захвата и удержания пилы проволочной витой. Поставляется в комплекте из 2-х штук.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7762C5A"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Пинцет-10шт.</w:t>
            </w:r>
          </w:p>
          <w:p w14:paraId="0B9074C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 анатомический с насечкой. Общая длина 155 +/- 5 мм. Ширина рабочей части 2,3 +/- 0,2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FDCC857"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Пинцет-8шт.</w:t>
            </w:r>
          </w:p>
          <w:p w14:paraId="13FE877A"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анатомический. Общая длина - 205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месте захвата - 11 мм ± 1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- 3,5 мм ± 0,5 мм. Насечка на внутренней поверхности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6A00CF1"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Пинцет-6шт.</w:t>
            </w:r>
          </w:p>
          <w:p w14:paraId="651D472D"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анатомический. Общая длина - 245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месте захвата - 12 мм ± 1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- 3,5 мм ± 0,5 мм. Насечка на внутренней поверхности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2F406A15"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Пинцет-4шт.</w:t>
            </w:r>
          </w:p>
          <w:p w14:paraId="55326E3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анатомический.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- 2 мм±0,3 мм, толщина 1,2±0,2 мм, поперечная насечка должна быть нанесена на длину 8±1 мм. Рукоятки в месте захвата должны быть с поперечной насечкой. Общая длина инструмента не менее 235 мм и не более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0ABAEB8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Пинцет-3шт.</w:t>
            </w:r>
          </w:p>
          <w:p w14:paraId="3FE97E31"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для тканей. Общая длина - 205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месте захвата - 10,8 мм ± 1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- 1,5 мм ± 0,5 мм. Рабочие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должны быть с зубчиками , длиной 19,5 мм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B9AFED4"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Пинцет-6шт.</w:t>
            </w:r>
          </w:p>
          <w:p w14:paraId="042F13D7"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для опухолей, рабочая часть должна быть овальной формы шириной 5,6±0,5 мм, </w:t>
            </w:r>
            <w:r w:rsidRPr="00514482">
              <w:rPr>
                <w:rFonts w:ascii="Times New Roman" w:hAnsi="Times New Roman" w:cs="Times New Roman"/>
                <w:sz w:val="16"/>
                <w:szCs w:val="16"/>
              </w:rPr>
              <w:lastRenderedPageBreak/>
              <w:t>длиной 6,2±0,5 мм, с зубцами на внутренней поверхности с шагом 1,1±0,2 мм. Ширина инструмента в месте соединения 10,5 мм, толщина 3,2 мм. Общая длина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D18C64C"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Пинцет-3шт.</w:t>
            </w:r>
          </w:p>
          <w:p w14:paraId="5A7C050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для опухолей. Общая длина - 195  мм ± 5 мм. Ширина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месте захвата - 10,6 мм.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- 5,9 мм ± 0,5 мм. Длина насечки на внутренней поверхности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- 8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2D90EC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Пинцет-9шт.</w:t>
            </w:r>
          </w:p>
          <w:p w14:paraId="3C195F4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хирургический. Общая длина - 145 мм ± 6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содержать зубцы 1х2 шириной - 2,5 мм ± 1 мм. Место стыка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ширина - 9,3 мм ± 1 мм, толщина - 2,8 мм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46834D4"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Пинцет-8шт.</w:t>
            </w:r>
          </w:p>
          <w:p w14:paraId="1CBF784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хирургический. Общая длина - 205 мм ± 5 мм. Длина рифления на </w:t>
            </w:r>
            <w:proofErr w:type="spellStart"/>
            <w:r w:rsidRPr="00514482">
              <w:rPr>
                <w:rFonts w:ascii="Times New Roman" w:hAnsi="Times New Roman" w:cs="Times New Roman"/>
                <w:sz w:val="16"/>
                <w:szCs w:val="16"/>
              </w:rPr>
              <w:t>браншах</w:t>
            </w:r>
            <w:proofErr w:type="spellEnd"/>
            <w:r w:rsidRPr="00514482">
              <w:rPr>
                <w:rFonts w:ascii="Times New Roman" w:hAnsi="Times New Roman" w:cs="Times New Roman"/>
                <w:sz w:val="16"/>
                <w:szCs w:val="16"/>
              </w:rPr>
              <w:t xml:space="preserve"> - 52 мм. Рабочая часть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должна содержать зубцы 1х2, размером: толщина - 4 мм ± 0,3 мм, ширина - 3,2 мм ± 0,3 мм. Ширина места стыка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- 10,9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8768F7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Пинцет-5шт.</w:t>
            </w:r>
          </w:p>
          <w:p w14:paraId="776AA73D"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Пинцет хирургический. Ширина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- 2,5 мм±0,3 мм, зуб на одной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высотой 3,3±0,5 мм, должен входить между двух зубов высотой 3,6±0,5 другой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Рукоятки в месте захвата должны быть с поперечной насечкой. Ширина инструмента в месте соединения 13 мм, толщина 4,2 мм. Общая длина инструмента не менее 245 мм и не более 255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19EB54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Распатор-1шт.</w:t>
            </w:r>
          </w:p>
          <w:p w14:paraId="509DA18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Распатор для отделения надкостницы от кости и отслаивания прочных хрящевых тканей. Должен представлять собой плавно-изогнутую острую лопатку. Рукоятка лопатки должна быть с ребристым упором для пальца. Общая длина не менее 170 мм не более 180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4A4AF3D0"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Скальпель-5шт.</w:t>
            </w:r>
          </w:p>
          <w:p w14:paraId="387853BF"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Скальпель хирургический </w:t>
            </w:r>
            <w:proofErr w:type="spellStart"/>
            <w:r w:rsidRPr="00514482">
              <w:rPr>
                <w:rFonts w:ascii="Times New Roman" w:hAnsi="Times New Roman" w:cs="Times New Roman"/>
                <w:sz w:val="16"/>
                <w:szCs w:val="16"/>
              </w:rPr>
              <w:t>брюшистый</w:t>
            </w:r>
            <w:proofErr w:type="spellEnd"/>
            <w:r w:rsidRPr="00514482">
              <w:rPr>
                <w:rFonts w:ascii="Times New Roman" w:hAnsi="Times New Roman" w:cs="Times New Roman"/>
                <w:sz w:val="16"/>
                <w:szCs w:val="16"/>
              </w:rPr>
              <w:t>. Общая длина 150 +/- 5 мм. рабочая часть 40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B31906A"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Троакары-3шт.</w:t>
            </w:r>
          </w:p>
          <w:p w14:paraId="377E1E0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lastRenderedPageBreak/>
              <w:t>Инструмент колющий STANDARD для выведения лишней жидкости из организма и обеспечения проникновения внутрь тканей других инструментов. Наличие ручки каплевидной формы. Комплект должен быть их 4-х типоразмеров: стилет диаметром 1,8-2,5  мм, общая длина  инструмента 195 +/- 5 мм; стилет диаметром 3,0-3,5  мм, общая длина  инструмента 215 +/- 5 мм; стилет диаметром 4,5+/-0,5  мм, общая длина  инструмента 240 +/- 5 мм; стилет диаметром от 7 мм до 8 мм, общая длина более 235 мм,  менее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C52E58E"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Щипцы-3шт.</w:t>
            </w:r>
          </w:p>
          <w:p w14:paraId="133D71D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Щипцы, рабочая часть изогнутая по плоскости, с отклонением от оси инструмента 35,8±3 мм, круглая, наружный диаметр 19±2 мм, диаметр окна 9±0,5 мм, длина </w:t>
            </w:r>
            <w:proofErr w:type="spellStart"/>
            <w:r w:rsidRPr="00514482">
              <w:rPr>
                <w:rFonts w:ascii="Times New Roman" w:hAnsi="Times New Roman" w:cs="Times New Roman"/>
                <w:sz w:val="16"/>
                <w:szCs w:val="16"/>
              </w:rPr>
              <w:t>браншей</w:t>
            </w:r>
            <w:proofErr w:type="spellEnd"/>
            <w:r w:rsidRPr="00514482">
              <w:rPr>
                <w:rFonts w:ascii="Times New Roman" w:hAnsi="Times New Roman" w:cs="Times New Roman"/>
                <w:sz w:val="16"/>
                <w:szCs w:val="16"/>
              </w:rPr>
              <w:t xml:space="preserve"> 65,5±3 мм, толщина кончиков в сомкнутом состоянии 5,4±0,5 мм, на внутренней части рабочей части наличие канавки. Соединение двух частей инструмента неразъёмное шириной 9,8±1 мм, толщиной 5,6±0,5 мм. Рукоятки кольцевые, наличие кремальеры. Общая длина не менее 210 мм и не боле 225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37445B3C"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Щипцы-2шт.</w:t>
            </w:r>
          </w:p>
          <w:p w14:paraId="546CCD62"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Щипцы, общая длина - 255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прямые, длиной 87 мм ± 2 мм, с поперечной насечкой длиной 30,5 мм ± 1 мм и продольным желобом в дистальной части.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в сомкнутом состоянии - 6 мм ± 0,5 мм. Толщина кончиков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- 3,5 мм ± 0,5 мм. Замковая часть: ширина - 10,25 мм ± 0,5 мм, толщина - 6,2 мм ± 0,2 мм. Наличие кремальеры 4х4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D101878"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Щипцы-2шт.</w:t>
            </w:r>
          </w:p>
          <w:p w14:paraId="1D8794B4"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Щипцы,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которых должны быть изогнутыми, длиной 57 мм±2 мм, отклонение от оси инструмента по вертикали 19,5±1 мм. Рабочая часть овальной формы длиной 22±1 мм, на </w:t>
            </w:r>
            <w:proofErr w:type="spellStart"/>
            <w:r w:rsidRPr="00514482">
              <w:rPr>
                <w:rFonts w:ascii="Times New Roman" w:hAnsi="Times New Roman" w:cs="Times New Roman"/>
                <w:sz w:val="16"/>
                <w:szCs w:val="16"/>
              </w:rPr>
              <w:t>внутреннней</w:t>
            </w:r>
            <w:proofErr w:type="spellEnd"/>
            <w:r w:rsidRPr="00514482">
              <w:rPr>
                <w:rFonts w:ascii="Times New Roman" w:hAnsi="Times New Roman" w:cs="Times New Roman"/>
                <w:sz w:val="16"/>
                <w:szCs w:val="16"/>
              </w:rPr>
              <w:t xml:space="preserve"> </w:t>
            </w:r>
            <w:proofErr w:type="spellStart"/>
            <w:r w:rsidRPr="00514482">
              <w:rPr>
                <w:rFonts w:ascii="Times New Roman" w:hAnsi="Times New Roman" w:cs="Times New Roman"/>
                <w:sz w:val="16"/>
                <w:szCs w:val="16"/>
              </w:rPr>
              <w:t>поверхночти</w:t>
            </w:r>
            <w:proofErr w:type="spellEnd"/>
            <w:r w:rsidRPr="00514482">
              <w:rPr>
                <w:rFonts w:ascii="Times New Roman" w:hAnsi="Times New Roman" w:cs="Times New Roman"/>
                <w:sz w:val="16"/>
                <w:szCs w:val="16"/>
              </w:rPr>
              <w:t xml:space="preserve"> должна быть ромбовидная насечка, толщина кончиков при смыкании 5,5±0,5 мм. Соединение двух частей инструмента должно быть </w:t>
            </w:r>
            <w:proofErr w:type="spellStart"/>
            <w:r w:rsidRPr="00514482">
              <w:rPr>
                <w:rFonts w:ascii="Times New Roman" w:hAnsi="Times New Roman" w:cs="Times New Roman"/>
                <w:sz w:val="16"/>
                <w:szCs w:val="16"/>
              </w:rPr>
              <w:t>наразъёмным</w:t>
            </w:r>
            <w:proofErr w:type="spellEnd"/>
            <w:r w:rsidRPr="00514482">
              <w:rPr>
                <w:rFonts w:ascii="Times New Roman" w:hAnsi="Times New Roman" w:cs="Times New Roman"/>
                <w:sz w:val="16"/>
                <w:szCs w:val="16"/>
              </w:rPr>
              <w:t>. Ширина в месте соединения 10,3±0,5 мм, толщина 6±0,5 мм. Наличие кремальеры. Рукоятки должны быть кольцевыми. Общая длина инструмента не менее 255 мм и не более 265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5608073"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Шпатель-1шт.</w:t>
            </w:r>
          </w:p>
          <w:p w14:paraId="122CAB6C"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Пластина для оттеснения и удерживания </w:t>
            </w:r>
            <w:proofErr w:type="spellStart"/>
            <w:r w:rsidRPr="00514482">
              <w:rPr>
                <w:rFonts w:ascii="Times New Roman" w:hAnsi="Times New Roman" w:cs="Times New Roman"/>
                <w:sz w:val="16"/>
                <w:szCs w:val="16"/>
              </w:rPr>
              <w:t>внутреннестей</w:t>
            </w:r>
            <w:proofErr w:type="spellEnd"/>
            <w:r w:rsidRPr="00514482">
              <w:rPr>
                <w:rFonts w:ascii="Times New Roman" w:hAnsi="Times New Roman" w:cs="Times New Roman"/>
                <w:sz w:val="16"/>
                <w:szCs w:val="16"/>
              </w:rPr>
              <w:t xml:space="preserve"> при наложении швов на брюшную стенку. Общая длина не более285 мм и не менее 280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6B91A96"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Шпатель-5шт.</w:t>
            </w:r>
          </w:p>
          <w:p w14:paraId="163DC9D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 одна рабочая часть должна быть прямой закруглённой плоской, другая трапециевидной со скошенным краем. Общая длина не менее 230 мм и не более 240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B75967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lastRenderedPageBreak/>
              <w:t>Шпатель-15шт.</w:t>
            </w:r>
          </w:p>
          <w:p w14:paraId="491A7779"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Шпатель двухсторонний, прямой. Общая длина не менее 190мм, ширина не менее 18мм.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17663CCB"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Языкодержатель-3шт.</w:t>
            </w:r>
          </w:p>
          <w:p w14:paraId="4836F76F"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 xml:space="preserve">Зажим с </w:t>
            </w:r>
            <w:proofErr w:type="spellStart"/>
            <w:r w:rsidRPr="00514482">
              <w:rPr>
                <w:rFonts w:ascii="Times New Roman" w:hAnsi="Times New Roman" w:cs="Times New Roman"/>
                <w:sz w:val="16"/>
                <w:szCs w:val="16"/>
              </w:rPr>
              <w:t>окончатой</w:t>
            </w:r>
            <w:proofErr w:type="spellEnd"/>
            <w:r w:rsidRPr="00514482">
              <w:rPr>
                <w:rFonts w:ascii="Times New Roman" w:hAnsi="Times New Roman" w:cs="Times New Roman"/>
                <w:sz w:val="16"/>
                <w:szCs w:val="16"/>
              </w:rPr>
              <w:t xml:space="preserve"> рабочей частью, имеющей насечку,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выгнуты по дуге и направлены друг на друга. Общая длина не менее 165 мм и не более 175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7FBF464C" w14:textId="77777777" w:rsidR="007B2187" w:rsidRPr="00514482" w:rsidRDefault="007B2187" w:rsidP="007B2187">
            <w:pPr>
              <w:spacing w:after="0" w:line="240" w:lineRule="auto"/>
              <w:rPr>
                <w:rFonts w:ascii="Times New Roman" w:hAnsi="Times New Roman" w:cs="Times New Roman"/>
                <w:sz w:val="16"/>
                <w:szCs w:val="16"/>
              </w:rPr>
            </w:pPr>
            <w:r w:rsidRPr="00514482">
              <w:rPr>
                <w:rFonts w:ascii="Times New Roman" w:hAnsi="Times New Roman" w:cs="Times New Roman"/>
                <w:sz w:val="16"/>
                <w:szCs w:val="16"/>
              </w:rPr>
              <w:t>Щипцы-5шт.</w:t>
            </w:r>
          </w:p>
          <w:p w14:paraId="3FBAE12E" w14:textId="67F8BDCE" w:rsidR="007B2187" w:rsidRPr="00FA042D" w:rsidRDefault="007B2187" w:rsidP="007B2187">
            <w:pPr>
              <w:spacing w:after="0" w:line="240" w:lineRule="auto"/>
              <w:rPr>
                <w:rFonts w:ascii="Times New Roman" w:hAnsi="Times New Roman" w:cs="Times New Roman"/>
                <w:bCs/>
                <w:color w:val="000000"/>
                <w:sz w:val="20"/>
                <w:szCs w:val="20"/>
              </w:rPr>
            </w:pPr>
            <w:r w:rsidRPr="00514482">
              <w:rPr>
                <w:rFonts w:ascii="Times New Roman" w:hAnsi="Times New Roman" w:cs="Times New Roman"/>
                <w:sz w:val="16"/>
                <w:szCs w:val="16"/>
              </w:rPr>
              <w:t xml:space="preserve">Щипцы гинекологические. Общая длина 255 мм ± 5 мм. </w:t>
            </w:r>
            <w:proofErr w:type="spellStart"/>
            <w:r w:rsidRPr="00514482">
              <w:rPr>
                <w:rFonts w:ascii="Times New Roman" w:hAnsi="Times New Roman" w:cs="Times New Roman"/>
                <w:sz w:val="16"/>
                <w:szCs w:val="16"/>
              </w:rPr>
              <w:t>Бранши</w:t>
            </w:r>
            <w:proofErr w:type="spellEnd"/>
            <w:r w:rsidRPr="00514482">
              <w:rPr>
                <w:rFonts w:ascii="Times New Roman" w:hAnsi="Times New Roman" w:cs="Times New Roman"/>
                <w:sz w:val="16"/>
                <w:szCs w:val="16"/>
              </w:rPr>
              <w:t xml:space="preserve"> однозубые, острые, длиной 60 мм ± 2 мм. Ширина дистальной части </w:t>
            </w:r>
            <w:proofErr w:type="spellStart"/>
            <w:r w:rsidRPr="00514482">
              <w:rPr>
                <w:rFonts w:ascii="Times New Roman" w:hAnsi="Times New Roman" w:cs="Times New Roman"/>
                <w:sz w:val="16"/>
                <w:szCs w:val="16"/>
              </w:rPr>
              <w:t>бранш</w:t>
            </w:r>
            <w:proofErr w:type="spellEnd"/>
            <w:r w:rsidRPr="00514482">
              <w:rPr>
                <w:rFonts w:ascii="Times New Roman" w:hAnsi="Times New Roman" w:cs="Times New Roman"/>
                <w:sz w:val="16"/>
                <w:szCs w:val="16"/>
              </w:rPr>
              <w:t xml:space="preserve"> 13±1 мм, толщина 1,5 мм± 0,5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6" w:space="0" w:color="auto"/>
              <w:left w:val="single" w:sz="6" w:space="0" w:color="auto"/>
              <w:bottom w:val="single" w:sz="6" w:space="0" w:color="auto"/>
              <w:right w:val="single" w:sz="6" w:space="0" w:color="auto"/>
            </w:tcBorders>
          </w:tcPr>
          <w:p w14:paraId="7F5D6E95" w14:textId="41D76861" w:rsidR="007B2187" w:rsidRPr="00FA042D" w:rsidRDefault="007B2187" w:rsidP="007B2187">
            <w:pPr>
              <w:spacing w:after="0" w:line="240" w:lineRule="auto"/>
              <w:jc w:val="center"/>
              <w:rPr>
                <w:rFonts w:ascii="Times New Roman" w:hAnsi="Times New Roman" w:cs="Times New Roman"/>
                <w:bCs/>
                <w:color w:val="000000"/>
                <w:sz w:val="20"/>
                <w:szCs w:val="20"/>
              </w:rPr>
            </w:pPr>
            <w:r>
              <w:rPr>
                <w:rFonts w:ascii="Times New Roman" w:hAnsi="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tcPr>
          <w:p w14:paraId="3E685845" w14:textId="5721A9FD" w:rsidR="007B2187" w:rsidRPr="00FA042D" w:rsidRDefault="007B2187" w:rsidP="007B2187">
            <w:pPr>
              <w:spacing w:after="0" w:line="240" w:lineRule="auto"/>
              <w:jc w:val="center"/>
              <w:rPr>
                <w:rFonts w:ascii="Times New Roman" w:hAnsi="Times New Roman" w:cs="Times New Roman"/>
                <w:bCs/>
                <w:color w:val="000000"/>
                <w:sz w:val="20"/>
                <w:szCs w:val="20"/>
                <w:lang w:val="en-US"/>
              </w:rPr>
            </w:pPr>
            <w:r>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40F1892" w14:textId="6CCAC6B6"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течении 15 календарных дней </w:t>
            </w:r>
            <w:r w:rsidRPr="002C39B5">
              <w:rPr>
                <w:rFonts w:ascii="Times New Roman" w:hAnsi="Times New Roman" w:cs="Times New Roman"/>
                <w:color w:val="000000"/>
                <w:sz w:val="20"/>
                <w:szCs w:val="20"/>
              </w:rPr>
              <w:t>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2E7A26" w14:textId="77777777"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B2187" w:rsidRPr="002C39B5" w14:paraId="4742526F" w14:textId="77777777" w:rsidTr="00102BC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A9FBEE"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w:t>
            </w:r>
          </w:p>
        </w:tc>
        <w:tc>
          <w:tcPr>
            <w:tcW w:w="2552" w:type="dxa"/>
            <w:tcBorders>
              <w:top w:val="single" w:sz="6" w:space="0" w:color="auto"/>
              <w:left w:val="single" w:sz="6" w:space="0" w:color="auto"/>
              <w:bottom w:val="single" w:sz="6" w:space="0" w:color="auto"/>
              <w:right w:val="single" w:sz="6" w:space="0" w:color="auto"/>
            </w:tcBorders>
            <w:vAlign w:val="center"/>
          </w:tcPr>
          <w:p w14:paraId="7632A5A9" w14:textId="60041C51" w:rsidR="007B2187" w:rsidRPr="00FA042D" w:rsidRDefault="007B2187" w:rsidP="007B2187">
            <w:pPr>
              <w:spacing w:after="0" w:line="240" w:lineRule="auto"/>
              <w:rPr>
                <w:rFonts w:ascii="Times New Roman" w:hAnsi="Times New Roman" w:cs="Times New Roman"/>
                <w:sz w:val="20"/>
                <w:szCs w:val="20"/>
              </w:rPr>
            </w:pPr>
            <w:r w:rsidRPr="003F2210">
              <w:rPr>
                <w:rFonts w:ascii="Times New Roman" w:hAnsi="Times New Roman" w:cs="Times New Roman"/>
                <w:sz w:val="20"/>
                <w:szCs w:val="20"/>
              </w:rPr>
              <w:t xml:space="preserve">Натронная известь </w:t>
            </w:r>
            <w:proofErr w:type="spellStart"/>
            <w:r w:rsidRPr="003F2210">
              <w:rPr>
                <w:rFonts w:ascii="Times New Roman" w:hAnsi="Times New Roman" w:cs="Times New Roman"/>
                <w:sz w:val="20"/>
                <w:szCs w:val="20"/>
              </w:rPr>
              <w:t>Spherasorb</w:t>
            </w:r>
            <w:proofErr w:type="spellEnd"/>
            <w:r w:rsidRPr="003F2210">
              <w:rPr>
                <w:rFonts w:ascii="Times New Roman" w:hAnsi="Times New Roman" w:cs="Times New Roman"/>
                <w:sz w:val="20"/>
                <w:szCs w:val="20"/>
              </w:rPr>
              <w:t xml:space="preserve">, канистра 5л, </w:t>
            </w:r>
            <w:proofErr w:type="spellStart"/>
            <w:r w:rsidRPr="003F2210">
              <w:rPr>
                <w:rFonts w:ascii="Times New Roman" w:hAnsi="Times New Roman" w:cs="Times New Roman"/>
                <w:sz w:val="20"/>
                <w:szCs w:val="20"/>
              </w:rPr>
              <w:t>цветоиндикация</w:t>
            </w:r>
            <w:proofErr w:type="spellEnd"/>
            <w:r w:rsidRPr="003F2210">
              <w:rPr>
                <w:rFonts w:ascii="Times New Roman" w:hAnsi="Times New Roman" w:cs="Times New Roman"/>
                <w:sz w:val="20"/>
                <w:szCs w:val="20"/>
              </w:rPr>
              <w:t xml:space="preserve"> (белый-фиолетовый)</w:t>
            </w:r>
          </w:p>
        </w:tc>
        <w:tc>
          <w:tcPr>
            <w:tcW w:w="6520" w:type="dxa"/>
            <w:tcBorders>
              <w:top w:val="single" w:sz="6" w:space="0" w:color="auto"/>
              <w:left w:val="single" w:sz="6" w:space="0" w:color="auto"/>
              <w:bottom w:val="single" w:sz="6" w:space="0" w:color="auto"/>
              <w:right w:val="single" w:sz="6" w:space="0" w:color="auto"/>
            </w:tcBorders>
            <w:vAlign w:val="center"/>
          </w:tcPr>
          <w:p w14:paraId="100A3A2F" w14:textId="7AFA8C37" w:rsidR="007B2187" w:rsidRPr="00FA042D" w:rsidRDefault="007B2187" w:rsidP="007B2187">
            <w:pPr>
              <w:spacing w:after="0" w:line="240" w:lineRule="auto"/>
              <w:rPr>
                <w:rFonts w:ascii="Times New Roman" w:hAnsi="Times New Roman" w:cs="Times New Roman"/>
                <w:sz w:val="20"/>
                <w:szCs w:val="20"/>
              </w:rPr>
            </w:pPr>
            <w:r w:rsidRPr="003F2210">
              <w:rPr>
                <w:rFonts w:ascii="Times New Roman" w:hAnsi="Times New Roman" w:cs="Times New Roman"/>
                <w:sz w:val="20"/>
                <w:szCs w:val="20"/>
              </w:rPr>
              <w:t xml:space="preserve">Абсорбент углекислого газа, содержащий гидроксид щелочного металла ,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3F2210">
              <w:rPr>
                <w:rFonts w:ascii="Times New Roman" w:hAnsi="Times New Roman" w:cs="Times New Roman"/>
                <w:sz w:val="20"/>
                <w:szCs w:val="20"/>
              </w:rPr>
              <w:t>цветоиндикация</w:t>
            </w:r>
            <w:proofErr w:type="spellEnd"/>
            <w:r w:rsidRPr="003F2210">
              <w:rPr>
                <w:rFonts w:ascii="Times New Roman" w:hAnsi="Times New Roman" w:cs="Times New Roman"/>
                <w:sz w:val="20"/>
                <w:szCs w:val="20"/>
              </w:rPr>
              <w:t>: белый-фиолетовый. Состав: гидроокись кальция – 93,5%, гидроокись натрия – 1,5%, цеолит – 5%, индикатор – 0,03%,  относительная влажность не менее 15,9%. Упаковка: клинически чистая, 2шт. Срок годности (срок гарантии) не менее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tcPr>
          <w:p w14:paraId="7366E53A" w14:textId="11CBF496" w:rsidR="007B2187" w:rsidRPr="00FA042D" w:rsidRDefault="007B2187" w:rsidP="007B2187">
            <w:pPr>
              <w:spacing w:after="0" w:line="240" w:lineRule="auto"/>
              <w:jc w:val="center"/>
              <w:rPr>
                <w:rFonts w:ascii="Times New Roman" w:hAnsi="Times New Roman" w:cs="Times New Roman"/>
                <w:color w:val="000000"/>
                <w:sz w:val="20"/>
                <w:szCs w:val="20"/>
              </w:rPr>
            </w:pPr>
            <w:r>
              <w:rPr>
                <w:rFonts w:ascii="Times New Roman" w:hAnsi="Times New Roman"/>
                <w:sz w:val="20"/>
                <w:szCs w:val="20"/>
              </w:rPr>
              <w:t>кан</w:t>
            </w:r>
          </w:p>
        </w:tc>
        <w:tc>
          <w:tcPr>
            <w:tcW w:w="992" w:type="dxa"/>
            <w:tcBorders>
              <w:top w:val="single" w:sz="6" w:space="0" w:color="auto"/>
              <w:left w:val="single" w:sz="6" w:space="0" w:color="auto"/>
              <w:bottom w:val="single" w:sz="6" w:space="0" w:color="auto"/>
              <w:right w:val="single" w:sz="6" w:space="0" w:color="auto"/>
            </w:tcBorders>
          </w:tcPr>
          <w:p w14:paraId="4D74DF33" w14:textId="4B074512" w:rsidR="007B2187" w:rsidRPr="00FA042D" w:rsidRDefault="007B2187" w:rsidP="007B2187">
            <w:pPr>
              <w:spacing w:after="0" w:line="240" w:lineRule="auto"/>
              <w:jc w:val="center"/>
              <w:rPr>
                <w:rFonts w:ascii="Times New Roman" w:hAnsi="Times New Roman" w:cs="Times New Roman"/>
                <w:sz w:val="20"/>
                <w:szCs w:val="20"/>
              </w:rPr>
            </w:pPr>
            <w:r>
              <w:rPr>
                <w:rFonts w:ascii="Times New Roman" w:hAnsi="Times New Roman"/>
                <w:sz w:val="20"/>
                <w:szCs w:val="20"/>
              </w:rPr>
              <w:t>16</w:t>
            </w:r>
          </w:p>
        </w:tc>
        <w:tc>
          <w:tcPr>
            <w:tcW w:w="2694" w:type="dxa"/>
            <w:tcBorders>
              <w:top w:val="single" w:sz="4" w:space="0" w:color="auto"/>
              <w:left w:val="single" w:sz="4" w:space="0" w:color="auto"/>
              <w:bottom w:val="single" w:sz="4" w:space="0" w:color="auto"/>
              <w:right w:val="single" w:sz="4" w:space="0" w:color="auto"/>
            </w:tcBorders>
            <w:vAlign w:val="center"/>
          </w:tcPr>
          <w:p w14:paraId="17A38E8E" w14:textId="09E1C597"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w:t>
            </w:r>
            <w:r>
              <w:rPr>
                <w:rFonts w:ascii="Times New Roman" w:hAnsi="Times New Roman" w:cs="Times New Roman"/>
                <w:color w:val="000000"/>
                <w:sz w:val="20"/>
                <w:szCs w:val="20"/>
              </w:rPr>
              <w:t>а</w:t>
            </w:r>
            <w:r>
              <w:rPr>
                <w:rFonts w:ascii="Times New Roman" w:hAnsi="Times New Roman" w:cs="Times New Roman"/>
                <w:color w:val="000000"/>
                <w:sz w:val="20"/>
                <w:szCs w:val="20"/>
              </w:rPr>
              <w:t xml:space="preserve"> </w:t>
            </w:r>
            <w:r w:rsidRPr="002C39B5">
              <w:rPr>
                <w:rFonts w:ascii="Times New Roman" w:hAnsi="Times New Roman" w:cs="Times New Roman"/>
                <w:color w:val="000000"/>
                <w:sz w:val="20"/>
                <w:szCs w:val="20"/>
              </w:rPr>
              <w:t>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8A0AE0E" w14:textId="77777777"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B2187" w:rsidRPr="002C39B5" w14:paraId="094D49C5" w14:textId="77777777" w:rsidTr="00AC0850">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56615632"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6F34AF40" w14:textId="02238D69" w:rsidR="007B2187" w:rsidRPr="00FA042D" w:rsidRDefault="007B2187" w:rsidP="007B2187">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 хирургических инструментов большой</w:t>
            </w:r>
          </w:p>
        </w:tc>
        <w:tc>
          <w:tcPr>
            <w:tcW w:w="6520" w:type="dxa"/>
            <w:tcBorders>
              <w:top w:val="single" w:sz="6" w:space="0" w:color="auto"/>
              <w:left w:val="single" w:sz="6" w:space="0" w:color="auto"/>
              <w:bottom w:val="single" w:sz="6" w:space="0" w:color="auto"/>
              <w:right w:val="single" w:sz="6" w:space="0" w:color="auto"/>
            </w:tcBorders>
            <w:vAlign w:val="center"/>
          </w:tcPr>
          <w:p w14:paraId="4EAA99C7" w14:textId="77777777" w:rsidR="007B2187" w:rsidRPr="00C932C7" w:rsidRDefault="007B2187" w:rsidP="007B2187">
            <w:pPr>
              <w:spacing w:after="0" w:line="240" w:lineRule="auto"/>
              <w:rPr>
                <w:rFonts w:ascii="Times New Roman" w:hAnsi="Times New Roman" w:cs="Times New Roman"/>
                <w:bCs/>
                <w:sz w:val="16"/>
                <w:szCs w:val="16"/>
              </w:rPr>
            </w:pPr>
            <w:r w:rsidRPr="00C932C7">
              <w:rPr>
                <w:rFonts w:ascii="Times New Roman" w:eastAsia="Times New Roman" w:hAnsi="Times New Roman" w:cs="Times New Roman"/>
                <w:sz w:val="16"/>
                <w:szCs w:val="16"/>
              </w:rPr>
              <w:t xml:space="preserve">Иглодержатель-1 </w:t>
            </w:r>
            <w:proofErr w:type="spellStart"/>
            <w:r w:rsidRPr="00C932C7">
              <w:rPr>
                <w:rFonts w:ascii="Times New Roman" w:eastAsia="Times New Roman" w:hAnsi="Times New Roman" w:cs="Times New Roman"/>
                <w:sz w:val="16"/>
                <w:szCs w:val="16"/>
              </w:rPr>
              <w:t>шт.Иглодержатель</w:t>
            </w:r>
            <w:proofErr w:type="spellEnd"/>
            <w:r w:rsidRPr="00C932C7">
              <w:rPr>
                <w:rFonts w:ascii="Times New Roman" w:eastAsia="Times New Roman" w:hAnsi="Times New Roman" w:cs="Times New Roman"/>
                <w:sz w:val="16"/>
                <w:szCs w:val="16"/>
              </w:rPr>
              <w:t xml:space="preserve"> общехирургический прямой. Общая длина - 205 мм ± 5 мм. Рабочая часть в форме алмазной </w:t>
            </w:r>
            <w:proofErr w:type="spellStart"/>
            <w:r w:rsidRPr="00C932C7">
              <w:rPr>
                <w:rFonts w:ascii="Times New Roman" w:eastAsia="Times New Roman" w:hAnsi="Times New Roman" w:cs="Times New Roman"/>
                <w:sz w:val="16"/>
                <w:szCs w:val="16"/>
              </w:rPr>
              <w:t>серрации</w:t>
            </w:r>
            <w:proofErr w:type="spellEnd"/>
            <w:r w:rsidRPr="00C932C7">
              <w:rPr>
                <w:rFonts w:ascii="Times New Roman" w:eastAsia="Times New Roman" w:hAnsi="Times New Roman" w:cs="Times New Roman"/>
                <w:sz w:val="16"/>
                <w:szCs w:val="16"/>
              </w:rPr>
              <w:t xml:space="preserve"> с внутренним углублением, длина которой 23мм, ширина смыкания 5мм, толщина - 2,74 мм. Наличие кремальеры 4х4 зуба с шагом 2,5 мм. Должен быть изготовлен из нержавеющей стали марки x20Cr13 (или эквивалент) с антибликовой поверхностью. Для увеличенного срока эксплуатации на всем инструменте нанесено дополнительное декоративно-защитное тонкопленочное покрытие с плавным переходом от одного цвета к другому на основе нитритов и оксидов титана, наносимое методом ионно-плазменной имплантации с применением различного сочетания реактивных газов, что повышает сопротивляемость к окислению.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w:t>
            </w:r>
            <w:proofErr w:type="spellStart"/>
            <w:r w:rsidRPr="00C932C7">
              <w:rPr>
                <w:rFonts w:ascii="Times New Roman" w:eastAsia="Times New Roman" w:hAnsi="Times New Roman" w:cs="Times New Roman"/>
                <w:sz w:val="16"/>
                <w:szCs w:val="16"/>
              </w:rPr>
              <w:t>года.Зажим</w:t>
            </w:r>
            <w:proofErr w:type="spellEnd"/>
            <w:r w:rsidRPr="00C932C7">
              <w:rPr>
                <w:rFonts w:ascii="Times New Roman" w:eastAsia="Times New Roman" w:hAnsi="Times New Roman" w:cs="Times New Roman"/>
                <w:sz w:val="16"/>
                <w:szCs w:val="16"/>
              </w:rPr>
              <w:t xml:space="preserve"> -8шт Зажим артериальный, рабочие части должны быть изогнутыми по плоскости, отклонение от оси инструмента 6,5±0,5 мм.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и оканчиваться </w:t>
            </w:r>
            <w:proofErr w:type="spellStart"/>
            <w:r w:rsidRPr="00C932C7">
              <w:rPr>
                <w:rFonts w:ascii="Times New Roman" w:eastAsia="Times New Roman" w:hAnsi="Times New Roman" w:cs="Times New Roman"/>
                <w:sz w:val="16"/>
                <w:szCs w:val="16"/>
              </w:rPr>
              <w:t>забом</w:t>
            </w:r>
            <w:proofErr w:type="spellEnd"/>
            <w:r w:rsidRPr="00C932C7">
              <w:rPr>
                <w:rFonts w:ascii="Times New Roman" w:eastAsia="Times New Roman" w:hAnsi="Times New Roman" w:cs="Times New Roman"/>
                <w:sz w:val="16"/>
                <w:szCs w:val="16"/>
              </w:rPr>
              <w:t xml:space="preserve">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23,5±2 мм, толщина кончиков при смыкании 3,3±0,3 мм, ширина 2,5±0,2. Соединение инструмента неразъёмное, толщина в замковой части 4±0,5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w:t>
            </w:r>
            <w:r w:rsidRPr="00C932C7">
              <w:rPr>
                <w:rFonts w:ascii="Times New Roman" w:eastAsia="Times New Roman" w:hAnsi="Times New Roman" w:cs="Times New Roman"/>
                <w:sz w:val="16"/>
                <w:szCs w:val="16"/>
              </w:rPr>
              <w:lastRenderedPageBreak/>
              <w:t xml:space="preserve">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w:t>
            </w:r>
            <w:proofErr w:type="spellStart"/>
            <w:r w:rsidRPr="00C932C7">
              <w:rPr>
                <w:rFonts w:ascii="Times New Roman" w:eastAsia="Times New Roman" w:hAnsi="Times New Roman" w:cs="Times New Roman"/>
                <w:sz w:val="16"/>
                <w:szCs w:val="16"/>
              </w:rPr>
              <w:t>мес.Зажим</w:t>
            </w:r>
            <w:proofErr w:type="spellEnd"/>
            <w:r w:rsidRPr="00C932C7">
              <w:rPr>
                <w:rFonts w:ascii="Times New Roman" w:eastAsia="Times New Roman" w:hAnsi="Times New Roman" w:cs="Times New Roman"/>
                <w:sz w:val="16"/>
                <w:szCs w:val="16"/>
              </w:rPr>
              <w:t xml:space="preserve"> -23шт Зажим артериальный, должен быть прямым, рабочие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с мелкозубчатой насечкой длиной 24±2 мм, толщина и ширина кончиков в сомкнутом состоянии должна быть 1,5±0,3. Соединение должно быть неразъёмным, ширина в месте соединения 6,8±0,5 мм, толщина 4±0,5 мм. Рукоятки должны быть кольцевыми с кремальерой 3х3 зуба. Общая длина инструмента не менее 150 мм и не более 160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w:t>
            </w:r>
            <w:proofErr w:type="spellStart"/>
            <w:r w:rsidRPr="00C932C7">
              <w:rPr>
                <w:rFonts w:ascii="Times New Roman" w:eastAsia="Times New Roman" w:hAnsi="Times New Roman" w:cs="Times New Roman"/>
                <w:sz w:val="16"/>
                <w:szCs w:val="16"/>
              </w:rPr>
              <w:t>мес.Зажим</w:t>
            </w:r>
            <w:proofErr w:type="spellEnd"/>
            <w:r w:rsidRPr="00C932C7">
              <w:rPr>
                <w:rFonts w:ascii="Times New Roman" w:eastAsia="Times New Roman" w:hAnsi="Times New Roman" w:cs="Times New Roman"/>
                <w:sz w:val="16"/>
                <w:szCs w:val="16"/>
              </w:rPr>
              <w:t xml:space="preserve"> -6 </w:t>
            </w:r>
            <w:proofErr w:type="spellStart"/>
            <w:r w:rsidRPr="00C932C7">
              <w:rPr>
                <w:rFonts w:ascii="Times New Roman" w:eastAsia="Times New Roman" w:hAnsi="Times New Roman" w:cs="Times New Roman"/>
                <w:sz w:val="16"/>
                <w:szCs w:val="16"/>
              </w:rPr>
              <w:t>шт</w:t>
            </w:r>
            <w:proofErr w:type="spellEnd"/>
            <w:r w:rsidRPr="00C932C7">
              <w:rPr>
                <w:rFonts w:ascii="Times New Roman" w:eastAsia="Times New Roman" w:hAnsi="Times New Roman" w:cs="Times New Roman"/>
                <w:sz w:val="16"/>
                <w:szCs w:val="16"/>
              </w:rPr>
              <w:t xml:space="preserve"> Зажим  артериальный изогнутый, с короткой рифленой  рабочей частью. Общая длина  150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мес.Зажим-7шт Зажим артериальный. Общая длина - 155 мм ± 5 мм.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изогнутые, длиной 28,6 мм ± 0,3 мм, должны содержать поперечную насечку с шагом 0,6 мм. Ширина дистальной части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в сомкнутом состоянии - 2,78 мм ± 0,1 мм. Толщина кончиков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  2,3 мм ± 0,1 мм. Замковая часть: ширина - 7 мм ± 0,3 мм, толщина - 4,6 мм ± 0,2 мм. Отклонение от оси - 11,4 мм ± 0,2 мм. Наличие кремальеры 3х3 зуба с шагом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 Зажим артериальный, рабочие части должны быть прямыми,  с поперечной насечкой, и оканчиваться зубом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41±3 мм, ширина кончиков при смыкании 3,6±0,3 мм, толщина 2,7±0,3. Соединение инструмента неразъёмное, толщина в замковой части 5±0,5 мм. Рукоятки должны быть кольцевыми, обязательно наличие кремальеры. Общая длина инструмента не менее 160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изогнутыми с отклонениями от оси инструмента по вертикали на 13,8±2 сс,  с поперечной насечкой, и оканчиваться зубом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35,5±3 мм, ширина кончиков при смыкании 3±0,3 мм, толщина 3,5±0,5. Соединение инструмента неразъёмное, толщина в замковой части 5±0,5 мм. Рукоятки должны быть кольцевыми, обязательно наличие кремальеры. Общая длина инструмента не менее 155 мм и не более 165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мес.Зажим-3шт.Зажим артериальный. Рабочие части должны быть прямыми.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и оканчиваться зубом который 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26±2 мм, толщина кончиков при смыкании 4±0,5 мм, ширина 3±0,5 мм. Соединение инструмента неразъёмное, толщина в замковой части 4,6±0,5 мм, ширина 7,3±1 мм. Рукоятки должны быть кольцевыми, обязательно наличие кремальеры. Общая длина инструмента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мес.Зажим-5шт.Зажим артериальный, рабочие части должны быть прямыми.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и оканчиваться зубом который </w:t>
            </w:r>
            <w:r w:rsidRPr="00C932C7">
              <w:rPr>
                <w:rFonts w:ascii="Times New Roman" w:eastAsia="Times New Roman" w:hAnsi="Times New Roman" w:cs="Times New Roman"/>
                <w:sz w:val="16"/>
                <w:szCs w:val="16"/>
              </w:rPr>
              <w:lastRenderedPageBreak/>
              <w:t xml:space="preserve">входит между двух зубов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Длина рабочей части 56±3 мм, ширина кончиков при смыкании 4±0,5 мм, толщина 3±0,5. Соединение инструмента неразъёмное, толщина в замковой части 5,8±0,5 мм, ширина 11±1 мм.. Рукоятки должны быть кольцевыми, обязательно наличие кремальеры. Общая длина  инструмента не менее 195 мм и не более 205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мес.Зажим-15шт.Зажим артериальный. Общая длина - 198 мм ± 5 мм.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изогнутые, длиной 75 мм ± 1 мм, должны содержать поперечную насечку с шагом 0,6 мм. Ширина дистальной части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в сомкнутом </w:t>
            </w:r>
            <w:proofErr w:type="spellStart"/>
            <w:r w:rsidRPr="00C932C7">
              <w:rPr>
                <w:rFonts w:ascii="Times New Roman" w:eastAsia="Times New Roman" w:hAnsi="Times New Roman" w:cs="Times New Roman"/>
                <w:sz w:val="16"/>
                <w:szCs w:val="16"/>
              </w:rPr>
              <w:t>сосотоянии</w:t>
            </w:r>
            <w:proofErr w:type="spellEnd"/>
            <w:r w:rsidRPr="00C932C7">
              <w:rPr>
                <w:rFonts w:ascii="Times New Roman" w:eastAsia="Times New Roman" w:hAnsi="Times New Roman" w:cs="Times New Roman"/>
                <w:sz w:val="16"/>
                <w:szCs w:val="16"/>
              </w:rPr>
              <w:t xml:space="preserve"> - 3,3 мм ± 0,3 мм. Толщина кончиков </w:t>
            </w:r>
            <w:proofErr w:type="spellStart"/>
            <w:r w:rsidRPr="00C932C7">
              <w:rPr>
                <w:rFonts w:ascii="Times New Roman" w:eastAsia="Times New Roman" w:hAnsi="Times New Roman" w:cs="Times New Roman"/>
                <w:sz w:val="16"/>
                <w:szCs w:val="16"/>
              </w:rPr>
              <w:t>бранш</w:t>
            </w:r>
            <w:proofErr w:type="spellEnd"/>
            <w:r w:rsidRPr="00C932C7">
              <w:rPr>
                <w:rFonts w:ascii="Times New Roman" w:eastAsia="Times New Roman" w:hAnsi="Times New Roman" w:cs="Times New Roman"/>
                <w:sz w:val="16"/>
                <w:szCs w:val="16"/>
              </w:rPr>
              <w:t xml:space="preserve"> -  3,5 мм ± 0,5 мм. Замковая часть: ширина - 9,5 мм ± 0,5 , толщина - 6,0 мм ± 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мес.Зажим-1шт.Зажим артериальный, рабочие части должны быть прямыми.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должны быть с поперечной насечкой. Длина рабочей части 52,5±3 мм, ширина кончиков при смыкании 2,8±0,5 мм, толщина 2±0,5. Соединение инструмента неразъёмное, толщина в замковой части 5,5±0,5 мм, шириной 7,8±1 мм.. Рукоятки должны быть кольцевыми, обязательно наличие кремальеры.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Зажим-11шт. Зажим, общая длина 198 +/- 3  мм. Должен быть изогнутым,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с насечкой, заканчиваться зубом, который при смыкании входит между двумя зубами другой </w:t>
            </w:r>
            <w:proofErr w:type="spellStart"/>
            <w:r w:rsidRPr="00C932C7">
              <w:rPr>
                <w:rFonts w:ascii="Times New Roman" w:eastAsia="Times New Roman" w:hAnsi="Times New Roman" w:cs="Times New Roman"/>
                <w:sz w:val="16"/>
                <w:szCs w:val="16"/>
              </w:rPr>
              <w:t>бранши</w:t>
            </w:r>
            <w:proofErr w:type="spellEnd"/>
            <w:r w:rsidRPr="00C932C7">
              <w:rPr>
                <w:rFonts w:ascii="Times New Roman" w:eastAsia="Times New Roman" w:hAnsi="Times New Roman" w:cs="Times New Roman"/>
                <w:sz w:val="16"/>
                <w:szCs w:val="16"/>
              </w:rPr>
              <w:t xml:space="preserve">. Рукоятки кольцевые, обязательно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 </w:t>
            </w:r>
            <w:r w:rsidRPr="00C932C7">
              <w:rPr>
                <w:rFonts w:ascii="Times New Roman" w:hAnsi="Times New Roman" w:cs="Times New Roman"/>
                <w:bCs/>
                <w:sz w:val="16"/>
                <w:szCs w:val="16"/>
              </w:rPr>
              <w:t>Зажим-3шт.</w:t>
            </w:r>
            <w:r w:rsidRPr="00C932C7">
              <w:rPr>
                <w:rFonts w:ascii="Times New Roman" w:hAnsi="Times New Roman" w:cs="Times New Roman"/>
                <w:sz w:val="16"/>
                <w:szCs w:val="16"/>
              </w:rPr>
              <w:t>Зажим для захватывания и удержания кишечной стенки, длина не менее 200мм, рабочая часть не более 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Зеркало-2шт.</w:t>
            </w:r>
            <w:r w:rsidRPr="00C932C7">
              <w:rPr>
                <w:rFonts w:ascii="Times New Roman" w:hAnsi="Times New Roman" w:cs="Times New Roman"/>
                <w:sz w:val="16"/>
                <w:szCs w:val="16"/>
              </w:rPr>
              <w:t xml:space="preserve">Зеркало общей длиной - 106 мм ± 5 мм. Рабочая часть </w:t>
            </w:r>
            <w:proofErr w:type="spellStart"/>
            <w:r w:rsidRPr="00C932C7">
              <w:rPr>
                <w:rFonts w:ascii="Times New Roman" w:hAnsi="Times New Roman" w:cs="Times New Roman"/>
                <w:sz w:val="16"/>
                <w:szCs w:val="16"/>
              </w:rPr>
              <w:t>желобоватая</w:t>
            </w:r>
            <w:proofErr w:type="spellEnd"/>
            <w:r w:rsidRPr="00C932C7">
              <w:rPr>
                <w:rFonts w:ascii="Times New Roman" w:hAnsi="Times New Roman" w:cs="Times New Roman"/>
                <w:sz w:val="16"/>
                <w:szCs w:val="16"/>
              </w:rPr>
              <w:t>, длиной - 95 мм ± 3 мм, шириной 25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Зеркало-2шт.</w:t>
            </w:r>
            <w:r w:rsidRPr="00C932C7">
              <w:rPr>
                <w:rFonts w:ascii="Times New Roman" w:hAnsi="Times New Roman" w:cs="Times New Roman"/>
                <w:sz w:val="16"/>
                <w:szCs w:val="16"/>
              </w:rPr>
              <w:t xml:space="preserve">Зеркало общей длиной - 125 мм ± 5 мм. Рабочая часть </w:t>
            </w:r>
            <w:proofErr w:type="spellStart"/>
            <w:r w:rsidRPr="00C932C7">
              <w:rPr>
                <w:rFonts w:ascii="Times New Roman" w:hAnsi="Times New Roman" w:cs="Times New Roman"/>
                <w:sz w:val="16"/>
                <w:szCs w:val="16"/>
              </w:rPr>
              <w:t>желобоватая</w:t>
            </w:r>
            <w:proofErr w:type="spellEnd"/>
            <w:r w:rsidRPr="00C932C7">
              <w:rPr>
                <w:rFonts w:ascii="Times New Roman" w:hAnsi="Times New Roman" w:cs="Times New Roman"/>
                <w:sz w:val="16"/>
                <w:szCs w:val="16"/>
              </w:rPr>
              <w:t>, длиной - 100 мм ± 3 мм, шириной 30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Зеркало-1шт.</w:t>
            </w:r>
            <w:r w:rsidRPr="00C932C7">
              <w:rPr>
                <w:rFonts w:ascii="Times New Roman" w:hAnsi="Times New Roman" w:cs="Times New Roman"/>
                <w:sz w:val="16"/>
                <w:szCs w:val="16"/>
              </w:rPr>
              <w:t xml:space="preserve">Зеркало общей длиной - 125 мм ± 5 мм. Рабочая часть </w:t>
            </w:r>
            <w:proofErr w:type="spellStart"/>
            <w:r w:rsidRPr="00C932C7">
              <w:rPr>
                <w:rFonts w:ascii="Times New Roman" w:hAnsi="Times New Roman" w:cs="Times New Roman"/>
                <w:sz w:val="16"/>
                <w:szCs w:val="16"/>
              </w:rPr>
              <w:t>желобоватая</w:t>
            </w:r>
            <w:proofErr w:type="spellEnd"/>
            <w:r w:rsidRPr="00C932C7">
              <w:rPr>
                <w:rFonts w:ascii="Times New Roman" w:hAnsi="Times New Roman" w:cs="Times New Roman"/>
                <w:sz w:val="16"/>
                <w:szCs w:val="16"/>
              </w:rPr>
              <w:t xml:space="preserve">, длиной - 105 мм ± 3 мм, шириной 35 мм ± 1 мм. Глубина створки - 5,5 мм ± 0,5 мм. Зеркало должно быть снабжено винтовым механизмом фиксации положения створок.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w:t>
            </w:r>
            <w:r w:rsidRPr="00C932C7">
              <w:rPr>
                <w:rFonts w:ascii="Times New Roman" w:hAnsi="Times New Roman" w:cs="Times New Roman"/>
                <w:sz w:val="16"/>
                <w:szCs w:val="16"/>
              </w:rPr>
              <w:lastRenderedPageBreak/>
              <w:t>12 мес.</w:t>
            </w:r>
            <w:r w:rsidRPr="00C932C7">
              <w:rPr>
                <w:rFonts w:ascii="Times New Roman" w:hAnsi="Times New Roman" w:cs="Times New Roman"/>
                <w:bCs/>
                <w:sz w:val="16"/>
                <w:szCs w:val="16"/>
              </w:rPr>
              <w:t>Зеркало-1шт.</w:t>
            </w:r>
            <w:r w:rsidRPr="00C932C7">
              <w:rPr>
                <w:rFonts w:ascii="Times New Roman" w:hAnsi="Times New Roman" w:cs="Times New Roman"/>
                <w:sz w:val="16"/>
                <w:szCs w:val="16"/>
              </w:rPr>
              <w:t>Зеркало стеклянное с родиевым покрытием в металлической оправе, укрепленное под углом на металлическом стержне с резьбой для рукоятки, предназначенное для осмотра гортани. Диаметр рабочей части 8±1 мм. Наличие ручки.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Зеркало-1шт.</w:t>
            </w:r>
            <w:r w:rsidRPr="00C932C7">
              <w:rPr>
                <w:rFonts w:ascii="Times New Roman" w:hAnsi="Times New Roman" w:cs="Times New Roman"/>
                <w:sz w:val="16"/>
                <w:szCs w:val="16"/>
              </w:rPr>
              <w:t>Зеркало стеклянное с родиевым покрытием в металлической оправе, укрепленное под углом на металлическом стержне с резьбой для рукоятки, предназначенное для осмотра гортани. Диаметр рабочей части 22±1 мм. Наличие ручки.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Зонд-2шт.</w:t>
            </w:r>
            <w:r w:rsidRPr="00C932C7">
              <w:rPr>
                <w:rFonts w:ascii="Times New Roman" w:hAnsi="Times New Roman" w:cs="Times New Roman"/>
                <w:sz w:val="16"/>
                <w:szCs w:val="16"/>
              </w:rPr>
              <w:t>Зонд для определения глубины, должен иметь градуировку, длина не менее 300 мм, диаметр 3,5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Зонд-1шт.</w:t>
            </w:r>
            <w:r w:rsidRPr="00C932C7">
              <w:rPr>
                <w:rFonts w:ascii="Times New Roman" w:hAnsi="Times New Roman" w:cs="Times New Roman"/>
                <w:sz w:val="16"/>
                <w:szCs w:val="16"/>
              </w:rPr>
              <w:t>Зонд маточный для исследования глубины полости матки, изогнутый, с делениями, заканчивающийся оливой. Длина 280мм+/-10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Зонд-6шт.</w:t>
            </w:r>
            <w:r w:rsidRPr="00C932C7">
              <w:rPr>
                <w:rFonts w:ascii="Times New Roman" w:hAnsi="Times New Roman" w:cs="Times New Roman"/>
                <w:sz w:val="16"/>
                <w:szCs w:val="16"/>
              </w:rPr>
              <w:t>Зонд односторонний металлический зонд V-образной формы в поперечном сечении, служащий проводником режущего инструмента и защищающий от повреждения им глубжележащей ткани.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Иглодержатель-10шт.</w:t>
            </w:r>
            <w:r w:rsidRPr="00C932C7">
              <w:rPr>
                <w:rFonts w:ascii="Times New Roman" w:hAnsi="Times New Roman" w:cs="Times New Roman"/>
                <w:sz w:val="16"/>
                <w:szCs w:val="16"/>
              </w:rPr>
              <w:t xml:space="preserve">Иглодержатель стандартный. Общая длина 165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18 мм ± 1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быть выполнена с крестообразной насечкой и продольным пазом.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4,5 мм ± 0,5 мм, толщина 3 мм ± 0,5 мм. Замковое соединение: ширина 8,85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Иглодержатель-10шт.</w:t>
            </w:r>
            <w:r w:rsidRPr="00C932C7">
              <w:rPr>
                <w:rFonts w:ascii="Times New Roman" w:hAnsi="Times New Roman" w:cs="Times New Roman"/>
                <w:sz w:val="16"/>
                <w:szCs w:val="16"/>
              </w:rPr>
              <w:t xml:space="preserve">Иглодержатель стандартный.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26±1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быть выполнена с крестообразной насечкой и продольным пазом.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3,5±0,5 мм, толщина 1,8±0,3 мм. Соединение двух частей инструмента не разъёмное. Замковое соединение: ширина 10,4±1 мм, толщина 6,2±0,5 мм. Наличие кремальеры 4х4 зуба. Общая длина инструмента не менее 195 мм и не  более 205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Иглодержатель-3шт.</w:t>
            </w:r>
            <w:r w:rsidRPr="00C932C7">
              <w:rPr>
                <w:rFonts w:ascii="Times New Roman" w:hAnsi="Times New Roman" w:cs="Times New Roman"/>
                <w:sz w:val="16"/>
                <w:szCs w:val="16"/>
              </w:rPr>
              <w:t>Общая длина иглодержателя –  245+/-5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Иглодержатель-2шт.</w:t>
            </w:r>
            <w:r w:rsidRPr="00C932C7">
              <w:rPr>
                <w:rFonts w:ascii="Times New Roman" w:hAnsi="Times New Roman" w:cs="Times New Roman"/>
                <w:sz w:val="16"/>
                <w:szCs w:val="16"/>
              </w:rPr>
              <w:t xml:space="preserve">Иглодержатель сосудистый. Общая длина 155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18 мм ± 1 мм. Иглодержатель  должен быть с  мелкой крестообразной </w:t>
            </w:r>
            <w:r w:rsidRPr="00C932C7">
              <w:rPr>
                <w:rFonts w:ascii="Times New Roman" w:hAnsi="Times New Roman" w:cs="Times New Roman"/>
                <w:sz w:val="16"/>
                <w:szCs w:val="16"/>
              </w:rPr>
              <w:lastRenderedPageBreak/>
              <w:t xml:space="preserve">насечкой.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4,0 мм ± 0,5 мм, толщина 3 мм ± 0,5 мм. Замковое соединение: ширина 8,8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Иглодержатель-1шт.</w:t>
            </w:r>
            <w:r w:rsidRPr="00C932C7">
              <w:rPr>
                <w:rFonts w:ascii="Times New Roman" w:hAnsi="Times New Roman" w:cs="Times New Roman"/>
                <w:sz w:val="16"/>
                <w:szCs w:val="16"/>
              </w:rPr>
              <w:t xml:space="preserve">Иглодержатель сосудистый. Общая длина инструмента 190  мм  ± 10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18 мм ± 1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быть выполнена с крестообразной насечкой.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4,5 мм ± 0,5 мм, толщина 3 мм ± 0,5 мм. Замковое соединение: ширина 8,85 мм ± 1 мм, толщина 5 мм ± 0,6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Крючок-4шт.</w:t>
            </w:r>
            <w:r w:rsidRPr="00C932C7">
              <w:rPr>
                <w:rFonts w:ascii="Times New Roman" w:hAnsi="Times New Roman" w:cs="Times New Roman"/>
                <w:sz w:val="16"/>
                <w:szCs w:val="16"/>
              </w:rPr>
              <w:t>Крючки пластинчатые,  должны быть парные, общая длина не более 158 мм и не менее 155мм.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Кусачки-2шт.</w:t>
            </w:r>
            <w:r w:rsidRPr="00C932C7">
              <w:rPr>
                <w:rFonts w:ascii="Times New Roman" w:hAnsi="Times New Roman" w:cs="Times New Roman"/>
                <w:sz w:val="16"/>
                <w:szCs w:val="16"/>
              </w:rPr>
              <w:t>Крючок с четырьмя острыми зубцами. Длина  200 +/- 10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Кусачки-2шт.</w:t>
            </w:r>
            <w:r w:rsidRPr="00C932C7">
              <w:rPr>
                <w:rFonts w:ascii="Times New Roman" w:hAnsi="Times New Roman" w:cs="Times New Roman"/>
                <w:sz w:val="16"/>
                <w:szCs w:val="16"/>
              </w:rPr>
              <w:t xml:space="preserve">Кусачки костные, конструкция одношарнирная. Рабочая часть чашеобразная, прямая, ширина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9±1 мм, длина 23±2 </w:t>
            </w:r>
            <w:proofErr w:type="spellStart"/>
            <w:r w:rsidRPr="00C932C7">
              <w:rPr>
                <w:rFonts w:ascii="Times New Roman" w:hAnsi="Times New Roman" w:cs="Times New Roman"/>
                <w:sz w:val="16"/>
                <w:szCs w:val="16"/>
              </w:rPr>
              <w:t>мм.Рукоятки</w:t>
            </w:r>
            <w:proofErr w:type="spellEnd"/>
            <w:r w:rsidRPr="00C932C7">
              <w:rPr>
                <w:rFonts w:ascii="Times New Roman" w:hAnsi="Times New Roman" w:cs="Times New Roman"/>
                <w:sz w:val="16"/>
                <w:szCs w:val="16"/>
              </w:rPr>
              <w:t xml:space="preserve"> гладкие округлые наличие двойной возвратной пружины. Общая длина не менее 160 мм и не более 170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Кусачки-1шт.</w:t>
            </w:r>
            <w:r w:rsidRPr="00C932C7">
              <w:rPr>
                <w:rFonts w:ascii="Times New Roman" w:hAnsi="Times New Roman" w:cs="Times New Roman"/>
                <w:sz w:val="16"/>
                <w:szCs w:val="16"/>
              </w:rPr>
              <w:t>Костные кусачки. Общая длина 240мм ± 5мм. Параметры режущей части : вертикально-изогнутые, с полукруглыми губками. Ширина замковой части 10мм ± 1мм.Наличие внутренней пружины.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Кюретка-1шт.</w:t>
            </w:r>
            <w:r w:rsidRPr="00C932C7">
              <w:rPr>
                <w:rFonts w:ascii="Times New Roman" w:hAnsi="Times New Roman" w:cs="Times New Roman"/>
                <w:sz w:val="16"/>
                <w:szCs w:val="16"/>
              </w:rPr>
              <w:t xml:space="preserve">Кюретка с острой петлеобразной рабочей частью, ширина петли 7±1 мм, длина 18±1 мм. Рабочая длина 145±3 мм. Рукоятка плоская овальная с углублением в средней </w:t>
            </w:r>
            <w:proofErr w:type="spellStart"/>
            <w:r w:rsidRPr="00C932C7">
              <w:rPr>
                <w:rFonts w:ascii="Times New Roman" w:hAnsi="Times New Roman" w:cs="Times New Roman"/>
                <w:sz w:val="16"/>
                <w:szCs w:val="16"/>
              </w:rPr>
              <w:t>часте</w:t>
            </w:r>
            <w:proofErr w:type="spellEnd"/>
            <w:r w:rsidRPr="00C932C7">
              <w:rPr>
                <w:rFonts w:ascii="Times New Roman" w:hAnsi="Times New Roman" w:cs="Times New Roman"/>
                <w:sz w:val="16"/>
                <w:szCs w:val="16"/>
              </w:rPr>
              <w:t>. Общая длина инструмента не менее 255 мм и не более 265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Лоток-15шт.</w:t>
            </w:r>
            <w:r w:rsidRPr="00C932C7">
              <w:rPr>
                <w:rFonts w:ascii="Times New Roman" w:hAnsi="Times New Roman" w:cs="Times New Roman"/>
                <w:sz w:val="16"/>
                <w:szCs w:val="16"/>
              </w:rPr>
              <w:t>Лоток почкообразный. Общая длина 255 +/- 5 мм, ширина 165 +/- 5 мм, высота 35 +/- 3 мм. Материал изготовления - высоколегированная нержавеющая сталь. Гарантия на инструмент должна составлять не менее 12 месяцев.</w:t>
            </w:r>
            <w:r w:rsidRPr="00C932C7">
              <w:rPr>
                <w:rFonts w:ascii="Times New Roman" w:hAnsi="Times New Roman" w:cs="Times New Roman"/>
                <w:bCs/>
                <w:sz w:val="16"/>
                <w:szCs w:val="16"/>
              </w:rPr>
              <w:t>Лоток-2шт.</w:t>
            </w:r>
            <w:r w:rsidRPr="00C932C7">
              <w:rPr>
                <w:rFonts w:ascii="Times New Roman" w:hAnsi="Times New Roman" w:cs="Times New Roman"/>
                <w:sz w:val="16"/>
                <w:szCs w:val="16"/>
              </w:rPr>
              <w:t>Лоток прямоугольный, предназначен для дезинфекции и хранения в стерильном состоянии стоматологических инструментов и расходных материалов в условиях стоматологических клиник, а также хранения хирургических игл. Габаритные размеры: длина, 80±5 мм; ширина, 35±2мм; высота,  12±2мм.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Лоток-3шт.</w:t>
            </w:r>
            <w:r w:rsidRPr="00C932C7">
              <w:rPr>
                <w:rFonts w:ascii="Times New Roman" w:hAnsi="Times New Roman" w:cs="Times New Roman"/>
                <w:sz w:val="16"/>
                <w:szCs w:val="16"/>
              </w:rPr>
              <w:t xml:space="preserve">Лоток прямоугольный. Общая длина 265 +/- 5 мм, </w:t>
            </w:r>
            <w:r w:rsidRPr="00C932C7">
              <w:rPr>
                <w:rFonts w:ascii="Times New Roman" w:hAnsi="Times New Roman" w:cs="Times New Roman"/>
                <w:sz w:val="16"/>
                <w:szCs w:val="16"/>
              </w:rPr>
              <w:lastRenderedPageBreak/>
              <w:t>ширина 185 +/- 5 мм, высота 35 +/- 3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r w:rsidRPr="00C932C7">
              <w:rPr>
                <w:rFonts w:ascii="Times New Roman" w:hAnsi="Times New Roman" w:cs="Times New Roman"/>
                <w:bCs/>
                <w:sz w:val="16"/>
                <w:szCs w:val="16"/>
              </w:rPr>
              <w:t>Лоток-2шт.</w:t>
            </w:r>
            <w:r w:rsidRPr="00C932C7">
              <w:rPr>
                <w:rFonts w:ascii="Times New Roman" w:hAnsi="Times New Roman" w:cs="Times New Roman"/>
                <w:sz w:val="16"/>
                <w:szCs w:val="16"/>
              </w:rPr>
              <w:t>Лоток прямоугольный. Общая длина 295 +/- 5 мм, ширина 225 +/- 5 мм, высота 35 +/- 5 мм. Материал изготовления - высоколегированная нержавеющая сталь. Гарантия на инструмент должна составлять не менее 12 месяцев. Материал изготовления - высоколегированная нержавеющая сталь. Гарантия на инструмент должна составлять не менее 12 месяцев.</w:t>
            </w:r>
            <w:r w:rsidRPr="00C932C7">
              <w:rPr>
                <w:rFonts w:ascii="Times New Roman" w:hAnsi="Times New Roman" w:cs="Times New Roman"/>
                <w:bCs/>
                <w:sz w:val="16"/>
                <w:szCs w:val="16"/>
              </w:rPr>
              <w:t>Молоток-1шт.</w:t>
            </w:r>
            <w:r w:rsidRPr="00C932C7">
              <w:rPr>
                <w:rFonts w:ascii="Times New Roman" w:hAnsi="Times New Roman" w:cs="Times New Roman"/>
                <w:sz w:val="16"/>
                <w:szCs w:val="16"/>
              </w:rPr>
              <w:t>Молоток для исследования рефлексов. Рабочая часть должна быть резиновой, рукоятка пластиковая с острым окончанием, шейка из нержавеющей стали. Общая длина инструмента не менее 195 мм и не более 205 мм.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Ножницы-14шт.</w:t>
            </w:r>
            <w:r w:rsidRPr="00C932C7">
              <w:rPr>
                <w:rFonts w:ascii="Times New Roman" w:hAnsi="Times New Roman" w:cs="Times New Roman"/>
                <w:sz w:val="16"/>
                <w:szCs w:val="16"/>
              </w:rPr>
              <w:t xml:space="preserve">Ножницы тонике операционные, остроконечные, прямые. Общая длина - 105 мм ± 5 мм. Замковая часть: ширина - 5,6 мм, толщина - 3,3 мм. Толщина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Ножницы-5шт.</w:t>
            </w:r>
            <w:r w:rsidRPr="00C932C7">
              <w:rPr>
                <w:rFonts w:ascii="Times New Roman" w:hAnsi="Times New Roman" w:cs="Times New Roman"/>
                <w:sz w:val="16"/>
                <w:szCs w:val="16"/>
              </w:rPr>
              <w:t>Ножницы для повязок прямые. Общая длина 230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Ножницы-4шт.</w:t>
            </w:r>
            <w:r w:rsidRPr="00C932C7">
              <w:rPr>
                <w:rFonts w:ascii="Times New Roman" w:hAnsi="Times New Roman" w:cs="Times New Roman"/>
                <w:sz w:val="16"/>
                <w:szCs w:val="16"/>
              </w:rPr>
              <w:t xml:space="preserve">Ножницы тонкие операционные, изогнутые. Общая длина  160мм ±3 мм. Замковая часть: ширина -  6,0 мм ± 1 мм, толщина – 3,9 мм ± 0,5 мм. Длина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от винтового соединения - 21мм±0,2 мм. Толщина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- 1 мм ± 0,3 мм, ширина – 0,5 мм±0,1мм. Отклонение от оси - 4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Ножницы с узкими лезвиями, вертикально изогнутые, длина не менее 170 мм и не более 176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Ножницы для повязок с пуговкой. Рабочая часть горизонтально изогнутая. Общая длина 185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Ножницы операционные, остроконечные, прямые. Общая длина - 145 мм ± 5 мм. Винтовое соединение: ширина - 10 мм ± 1 мм, толщина - 5,6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Ножницы-1шт.</w:t>
            </w:r>
            <w:r w:rsidRPr="00C932C7">
              <w:rPr>
                <w:rFonts w:ascii="Times New Roman" w:hAnsi="Times New Roman" w:cs="Times New Roman"/>
                <w:sz w:val="16"/>
                <w:szCs w:val="16"/>
              </w:rPr>
              <w:t xml:space="preserve">Ножницы операционные, тупоконечные, изогнутые, отклонение от оси 12,5±1 мм.   Окончание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в сомкнутом состоянии: ширина - 8,5 мм ± 0,5 мм, толщина 2,5±0,5мм. Замковая часть: ширина - 11,5 мм ± 1 мм, толщина - 6 мм ± 0,5 мм. Общая длина - 170 мм ± 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w:t>
            </w:r>
            <w:r w:rsidRPr="00C932C7">
              <w:rPr>
                <w:rFonts w:ascii="Times New Roman" w:hAnsi="Times New Roman" w:cs="Times New Roman"/>
                <w:sz w:val="16"/>
                <w:szCs w:val="16"/>
              </w:rPr>
              <w:lastRenderedPageBreak/>
              <w:t>12 мес.</w:t>
            </w:r>
            <w:r w:rsidRPr="00C932C7">
              <w:rPr>
                <w:rFonts w:ascii="Times New Roman" w:hAnsi="Times New Roman" w:cs="Times New Roman"/>
                <w:bCs/>
                <w:sz w:val="16"/>
                <w:szCs w:val="16"/>
              </w:rPr>
              <w:t>Ножницы-4шт.</w:t>
            </w:r>
            <w:r w:rsidRPr="00C932C7">
              <w:rPr>
                <w:rFonts w:ascii="Times New Roman" w:hAnsi="Times New Roman" w:cs="Times New Roman"/>
                <w:sz w:val="16"/>
                <w:szCs w:val="16"/>
              </w:rPr>
              <w:t xml:space="preserve">Ножницы операционные, тупоконечные, изогнутые. Общая длина - 145 мм ± 5 мм. Длина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от винтового соединения - 50 мм ± 3 мм. Замковая часть: ширина - 10 мм ± 1 мм, толщина - 5,5 мм ± 1 мм. Окончание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в сомкнутом состоянии: ширина - 6,5 мм ± 0,5 мм, толщина - 1,7 мм ± 0,5 мм. Отклонение от оси - 11 мм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Ножницы-15шт.</w:t>
            </w:r>
            <w:r w:rsidRPr="00C932C7">
              <w:rPr>
                <w:rFonts w:ascii="Times New Roman" w:hAnsi="Times New Roman" w:cs="Times New Roman"/>
                <w:sz w:val="16"/>
                <w:szCs w:val="16"/>
              </w:rPr>
              <w:t>Ножницы операционные, с одним острым концом, прямые. Общая длина - 145 мм ± 5 мм. Винтовое соединение: ширина - 10 мм ± 1 мм, толщина - 5,6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p>
          <w:p w14:paraId="53342A74" w14:textId="01DA4B1A" w:rsidR="007B2187" w:rsidRPr="00FA042D" w:rsidRDefault="007B2187" w:rsidP="007B2187">
            <w:pPr>
              <w:spacing w:after="0" w:line="240" w:lineRule="auto"/>
              <w:rPr>
                <w:rFonts w:ascii="Times New Roman" w:hAnsi="Times New Roman" w:cs="Times New Roman"/>
                <w:sz w:val="20"/>
                <w:szCs w:val="20"/>
              </w:rPr>
            </w:pPr>
            <w:r w:rsidRPr="00C932C7">
              <w:rPr>
                <w:rFonts w:ascii="Times New Roman" w:hAnsi="Times New Roman" w:cs="Times New Roman"/>
                <w:sz w:val="16"/>
                <w:szCs w:val="16"/>
              </w:rPr>
              <w:t xml:space="preserve">Ножницы операционные, тупоконечные, прямые. Общая длина - 145 мм ± 2 мм. Замковая часть: ширина - 10,3 мм ± 1 мм, толщина - 5,9 мм ± 0,5 мм. Окончание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в сомкнутом состоянии: ширина - 6,5 мм ± 0,5 мм, толщина - 1,5 мм ± 0,3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Ножницы-1шт.</w:t>
            </w:r>
            <w:r w:rsidRPr="00C932C7">
              <w:rPr>
                <w:rFonts w:ascii="Times New Roman" w:hAnsi="Times New Roman" w:cs="Times New Roman"/>
                <w:sz w:val="16"/>
                <w:szCs w:val="16"/>
              </w:rPr>
              <w:t>Ножницы операционные должны быть прямыми остроконечными, длина рабочей части от места соединения до кончиков 66±3 мм, толщина кончиков в сомкнутом состоянии 1,75±0,2 мм. Соединение двух частей инструмента должно быть винтовым, ширина в месте соединения 12,2±1 мм, толщина 7,2±1 мм. Рукоятки должны быть кольцевыми. Общая длина инструмента не менее 165 мм и не более 175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Ножницы-2шт.</w:t>
            </w:r>
            <w:r w:rsidRPr="00C932C7">
              <w:rPr>
                <w:rFonts w:ascii="Times New Roman" w:hAnsi="Times New Roman" w:cs="Times New Roman"/>
                <w:sz w:val="16"/>
                <w:szCs w:val="16"/>
              </w:rPr>
              <w:t xml:space="preserve">Ножницы сосудистые, должны быть вертикально изогнутые под углом 35°, длиной не менее 158 мм и не более 162 мм. Ножницы должны иметь удлиненные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и укороченную режущую поверхность.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Пила-55шт.</w:t>
            </w:r>
            <w:r w:rsidRPr="00C932C7">
              <w:rPr>
                <w:rFonts w:ascii="Times New Roman" w:hAnsi="Times New Roman" w:cs="Times New Roman"/>
                <w:sz w:val="16"/>
                <w:szCs w:val="16"/>
              </w:rPr>
              <w:t>Пила нейрохирургическая, должна быть предназначена для распиливания костей черепа, общая длина не менее 500 мм и не более 550 мм. Представляет собой свитые струны не менее 3 шт.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Ручки-1шт.</w:t>
            </w:r>
            <w:r w:rsidRPr="00C932C7">
              <w:rPr>
                <w:rFonts w:ascii="Times New Roman" w:hAnsi="Times New Roman" w:cs="Times New Roman"/>
                <w:sz w:val="16"/>
                <w:szCs w:val="16"/>
              </w:rPr>
              <w:t>Вспомогательный Т-образный хирургический инструмент с крючком для захвата и удержания пилы проволочной витой. Поставляется в комплекте из 2-х штук.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Пинцет-7шт.</w:t>
            </w:r>
            <w:r w:rsidRPr="00C932C7">
              <w:rPr>
                <w:rFonts w:ascii="Times New Roman" w:hAnsi="Times New Roman" w:cs="Times New Roman"/>
                <w:sz w:val="16"/>
                <w:szCs w:val="16"/>
              </w:rPr>
              <w:t>Пинцет анатомический с насечкой. Общая длина 155 +/- 5 мм. Ширина рабочей части 2,3 +/- 0,2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Пинцет-8шт.</w:t>
            </w:r>
            <w:r w:rsidRPr="00C932C7">
              <w:rPr>
                <w:rFonts w:ascii="Times New Roman" w:hAnsi="Times New Roman" w:cs="Times New Roman"/>
                <w:sz w:val="16"/>
                <w:szCs w:val="16"/>
              </w:rPr>
              <w:t xml:space="preserve">Пинцет анатомический. Общая длина - 205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- 11 мм ± 1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- 3,5 мм </w:t>
            </w:r>
            <w:r w:rsidRPr="00C932C7">
              <w:rPr>
                <w:rFonts w:ascii="Times New Roman" w:hAnsi="Times New Roman" w:cs="Times New Roman"/>
                <w:sz w:val="16"/>
                <w:szCs w:val="16"/>
              </w:rPr>
              <w:lastRenderedPageBreak/>
              <w:t xml:space="preserve">± 0,5 мм. Насечка на внутренней поверхности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Пинцет-5шт.</w:t>
            </w:r>
            <w:r w:rsidRPr="00C932C7">
              <w:rPr>
                <w:rFonts w:ascii="Times New Roman" w:hAnsi="Times New Roman" w:cs="Times New Roman"/>
                <w:sz w:val="16"/>
                <w:szCs w:val="16"/>
              </w:rPr>
              <w:t xml:space="preserve">Пинцет анатомический. Общая длина - 245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- 12 мм ± 1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- 3,5 мм ± 0,5 мм. Насечка на внутренней поверхности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длина - 25 мм ± 1 мм, шаг - 1,0 мм, тип - поперечная.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Пинцет-3шт.</w:t>
            </w:r>
            <w:r w:rsidRPr="00C932C7">
              <w:rPr>
                <w:rFonts w:ascii="Times New Roman" w:hAnsi="Times New Roman" w:cs="Times New Roman"/>
                <w:sz w:val="16"/>
                <w:szCs w:val="16"/>
              </w:rPr>
              <w:t xml:space="preserve">Пинцет анатомический.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- 2 мм±0,3 мм, толщина 1,2±0,2 мм, поперечная насечка должна быть нанесена на длину 8±1 мм. Рукоятки в месте захвата должны быть с поперечной насечкой. Общая длина инструмента не менее 235 мм и не более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Пинцет-2шт.</w:t>
            </w:r>
            <w:r w:rsidRPr="00C932C7">
              <w:rPr>
                <w:rFonts w:ascii="Times New Roman" w:hAnsi="Times New Roman" w:cs="Times New Roman"/>
                <w:sz w:val="16"/>
                <w:szCs w:val="16"/>
              </w:rPr>
              <w:t xml:space="preserve">Пинцет для тканей. Общая длина - 205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- 10,8 мм ± 1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- 1,5 мм ± 0,5 мм. Рабочие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должны быть с зубчиками , длиной 19,5 мм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Пинцет-6шт.</w:t>
            </w:r>
            <w:r w:rsidRPr="00C932C7">
              <w:rPr>
                <w:rFonts w:ascii="Times New Roman" w:hAnsi="Times New Roman" w:cs="Times New Roman"/>
                <w:sz w:val="16"/>
                <w:szCs w:val="16"/>
              </w:rPr>
              <w:t>Пинцет для опухолей, рабочая часть должна быть овальной формы шириной 5,6±0,5 мм, длиной 6,2±0,5 мм, с зубцами на внутренней поверхности с шагом 1,1±0,2 мм. Ширина инструмента в месте соединения 10,5 мм, толщина 3,2 мм. Общая длина не менее 145 мм и не более 155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Пинцет-3шт.</w:t>
            </w:r>
            <w:r w:rsidRPr="00C932C7">
              <w:rPr>
                <w:rFonts w:ascii="Times New Roman" w:hAnsi="Times New Roman" w:cs="Times New Roman"/>
                <w:sz w:val="16"/>
                <w:szCs w:val="16"/>
              </w:rPr>
              <w:t xml:space="preserve">Пинцет для опухолей. Общая длина - 195  мм ± 5 мм. Ширина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месте захвата - 10,6 мм.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- 5,9 мм ± 0,5 мм. Длина насечки на внутренней поверхности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- 8 мм ± 0,5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Пинцет-9шт.</w:t>
            </w:r>
            <w:r w:rsidRPr="00C932C7">
              <w:rPr>
                <w:rFonts w:ascii="Times New Roman" w:hAnsi="Times New Roman" w:cs="Times New Roman"/>
                <w:sz w:val="16"/>
                <w:szCs w:val="16"/>
              </w:rPr>
              <w:t xml:space="preserve">Пинцет хирургический. Общая длина - 145 мм ± 6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содержать зубцы 1х2 шириной - 2,5 мм ± 1 мм. Место стыка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ширина - 9,3 мм ± 1 мм, толщина - 2,8 мм ± 1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Пинцет-8шт.</w:t>
            </w:r>
            <w:r w:rsidRPr="00C932C7">
              <w:rPr>
                <w:rFonts w:ascii="Times New Roman" w:hAnsi="Times New Roman" w:cs="Times New Roman"/>
                <w:sz w:val="16"/>
                <w:szCs w:val="16"/>
              </w:rPr>
              <w:t xml:space="preserve">Пинцет хирургический. Общая длина - 205 мм ± 5 мм. Длина рифления на </w:t>
            </w:r>
            <w:proofErr w:type="spellStart"/>
            <w:r w:rsidRPr="00C932C7">
              <w:rPr>
                <w:rFonts w:ascii="Times New Roman" w:hAnsi="Times New Roman" w:cs="Times New Roman"/>
                <w:sz w:val="16"/>
                <w:szCs w:val="16"/>
              </w:rPr>
              <w:t>браншах</w:t>
            </w:r>
            <w:proofErr w:type="spellEnd"/>
            <w:r w:rsidRPr="00C932C7">
              <w:rPr>
                <w:rFonts w:ascii="Times New Roman" w:hAnsi="Times New Roman" w:cs="Times New Roman"/>
                <w:sz w:val="16"/>
                <w:szCs w:val="16"/>
              </w:rPr>
              <w:t xml:space="preserve"> - 52 мм. Рабочая часть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должна содержать зубцы 1х2, размером: толщина - 4 мм ± 0,3 мм, ширина - 3,2 мм ± 0,3 мм. Ширина места стыка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- 10,9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Пинцет-5шт.</w:t>
            </w:r>
            <w:r w:rsidRPr="00C932C7">
              <w:rPr>
                <w:rFonts w:ascii="Times New Roman" w:hAnsi="Times New Roman" w:cs="Times New Roman"/>
                <w:sz w:val="16"/>
                <w:szCs w:val="16"/>
              </w:rPr>
              <w:t xml:space="preserve">Пинцет хирургический. Ширина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- 2,5 мм±0,3 мм, зуб на одной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высотой 3,3±0,5 мм, должен входить между двух зубов высотой 3,6±0,5 другой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Рукоятки в месте захвата должны быть с поперечной насечкой. Ширина инструмента в месте </w:t>
            </w:r>
            <w:r w:rsidRPr="00C932C7">
              <w:rPr>
                <w:rFonts w:ascii="Times New Roman" w:hAnsi="Times New Roman" w:cs="Times New Roman"/>
                <w:sz w:val="16"/>
                <w:szCs w:val="16"/>
              </w:rPr>
              <w:lastRenderedPageBreak/>
              <w:t>соединения 13 мм, толщина 4,2 мм. Общая длина инструмента не менее 245 мм и не более 255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Ранорасширитель-1шт.</w:t>
            </w:r>
            <w:r w:rsidRPr="00C932C7">
              <w:rPr>
                <w:rFonts w:ascii="Times New Roman" w:hAnsi="Times New Roman" w:cs="Times New Roman"/>
                <w:sz w:val="16"/>
                <w:szCs w:val="16"/>
              </w:rPr>
              <w:t>Ранорасширитель абдоминальный, должен представлять из себя разборную конструкцию из 6 деталей: два боковых зеркала 62х42 мм, центральное зеркало 50х40 мм, две кольцевые рукоятки одна с 39 зубами кремальеры, другая с 1 зубом, длиной 225±5 мм, винт для скрепления рукояток. Габаритная длина расширителя в собранном состоянии не менее 245 мм и не более 255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Распатор-1шт.</w:t>
            </w:r>
            <w:r w:rsidRPr="00C932C7">
              <w:rPr>
                <w:rFonts w:ascii="Times New Roman" w:hAnsi="Times New Roman" w:cs="Times New Roman"/>
                <w:sz w:val="16"/>
                <w:szCs w:val="16"/>
              </w:rPr>
              <w:t>Распатор для отделения надкостницы от кости и отслаивания прочных хрящевых тканей. Должен представлять собой плавно-изогнутую острую лопатку. Рукоятка лопатки должна быть с ребристым упором для пальца. Общая длина не менее 170 мм не более 180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Расширители-1шт.</w:t>
            </w:r>
            <w:r w:rsidRPr="00C932C7">
              <w:rPr>
                <w:rFonts w:ascii="Times New Roman" w:hAnsi="Times New Roman" w:cs="Times New Roman"/>
                <w:sz w:val="16"/>
                <w:szCs w:val="16"/>
              </w:rPr>
              <w:t>Комплект расширителей канала шейки матки, должны быть в виде стержня из нержавеющей стали с закругленным концом. Диаметр от 3 мм до 17 мм с шагом 0,5 мм, 25 шт. в наборе. Общая длина 195 мм   ± 10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Скальпель-5шт.</w:t>
            </w:r>
            <w:r w:rsidRPr="00C932C7">
              <w:rPr>
                <w:rFonts w:ascii="Times New Roman" w:hAnsi="Times New Roman" w:cs="Times New Roman"/>
                <w:sz w:val="16"/>
                <w:szCs w:val="16"/>
              </w:rPr>
              <w:t xml:space="preserve">Скальпель хирургический </w:t>
            </w:r>
            <w:proofErr w:type="spellStart"/>
            <w:r w:rsidRPr="00C932C7">
              <w:rPr>
                <w:rFonts w:ascii="Times New Roman" w:hAnsi="Times New Roman" w:cs="Times New Roman"/>
                <w:sz w:val="16"/>
                <w:szCs w:val="16"/>
              </w:rPr>
              <w:t>брюшистый</w:t>
            </w:r>
            <w:proofErr w:type="spellEnd"/>
            <w:r w:rsidRPr="00C932C7">
              <w:rPr>
                <w:rFonts w:ascii="Times New Roman" w:hAnsi="Times New Roman" w:cs="Times New Roman"/>
                <w:sz w:val="16"/>
                <w:szCs w:val="16"/>
              </w:rPr>
              <w:t>. Общая длина 150 +/- 5 мм. рабочая часть 40 +/- 2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Троакары-3шт.</w:t>
            </w:r>
            <w:r w:rsidRPr="00C932C7">
              <w:rPr>
                <w:rFonts w:ascii="Times New Roman" w:hAnsi="Times New Roman" w:cs="Times New Roman"/>
                <w:sz w:val="16"/>
                <w:szCs w:val="16"/>
              </w:rPr>
              <w:t>Инструмент колющий STANDARD для выведения лишней жидкости из организма и обеспечения проникновения внутрь тканей других инструментов. Наличие ручки каплевидной формы. Комплект должен быть их 4-х типоразмеров: стилет диаметром 1,8-2,5  мм, общая длина  инструмента 195 +/- 5 мм; стилет диаметром 3,0-3,5  мм, общая длина  инструмента 215 +/- 5 мм; стилет диаметром 4,5+/-0,5  мм, общая длина  инструмента 240 +/- 5 мм; стилет диаметром от 7 мм до 8 мм, общая длина более 235 мм,  менее 245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Щипцы-2шт.</w:t>
            </w:r>
            <w:r w:rsidRPr="00C932C7">
              <w:rPr>
                <w:rFonts w:ascii="Times New Roman" w:hAnsi="Times New Roman" w:cs="Times New Roman"/>
                <w:sz w:val="16"/>
                <w:szCs w:val="16"/>
              </w:rPr>
              <w:t xml:space="preserve">Щипцы, рабочая часть изогнутая по плоскости, с отклонением от оси инструмента 35,8±3 мм, круглая, наружный диаметр 19±2 мм, диаметр окна 9±0,5 мм, длина </w:t>
            </w:r>
            <w:proofErr w:type="spellStart"/>
            <w:r w:rsidRPr="00C932C7">
              <w:rPr>
                <w:rFonts w:ascii="Times New Roman" w:hAnsi="Times New Roman" w:cs="Times New Roman"/>
                <w:sz w:val="16"/>
                <w:szCs w:val="16"/>
              </w:rPr>
              <w:t>браншей</w:t>
            </w:r>
            <w:proofErr w:type="spellEnd"/>
            <w:r w:rsidRPr="00C932C7">
              <w:rPr>
                <w:rFonts w:ascii="Times New Roman" w:hAnsi="Times New Roman" w:cs="Times New Roman"/>
                <w:sz w:val="16"/>
                <w:szCs w:val="16"/>
              </w:rPr>
              <w:t xml:space="preserve"> 65,5±3 мм, толщина кончиков в сомкнутом состоянии 5,4±0,5 мм, на внутренней части рабочей части наличие канавки. Соединение двух частей инструмента неразъёмное шириной 9,8±1 мм, толщиной 5,6±0,5 мм. Рукоятки кольцевые, наличие кремальеры. Общая длина не менее 210 мм и не боле 225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Щипцы-2шт.</w:t>
            </w:r>
            <w:r w:rsidRPr="00C932C7">
              <w:rPr>
                <w:rFonts w:ascii="Times New Roman" w:hAnsi="Times New Roman" w:cs="Times New Roman"/>
                <w:sz w:val="16"/>
                <w:szCs w:val="16"/>
              </w:rPr>
              <w:t xml:space="preserve">Щипцы, общая длина - 255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прямые, длиной 87 мм ± 2 мм, с поперечной насечкой длиной 30,5 мм ± 1 мм и продольным желобом в дистальной части.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в сомкнутом состоянии - 6 мм ± 0,5 мм. Толщина кончиков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- 3,5 мм ± 0,5 мм. Замковая часть: ширина - 10,25 мм ± 0,5 мм, толщина - 6,2 мм ± 0,2 </w:t>
            </w:r>
            <w:r w:rsidRPr="00C932C7">
              <w:rPr>
                <w:rFonts w:ascii="Times New Roman" w:hAnsi="Times New Roman" w:cs="Times New Roman"/>
                <w:sz w:val="16"/>
                <w:szCs w:val="16"/>
              </w:rPr>
              <w:lastRenderedPageBreak/>
              <w:t>мм. Наличие кремальеры 4х4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Щипцы-2шт.</w:t>
            </w:r>
            <w:r w:rsidRPr="00C932C7">
              <w:rPr>
                <w:rFonts w:ascii="Times New Roman" w:hAnsi="Times New Roman" w:cs="Times New Roman"/>
                <w:sz w:val="16"/>
                <w:szCs w:val="16"/>
              </w:rPr>
              <w:t xml:space="preserve">Щипцы,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которых должны быть изогнутыми, длиной 57 мм±2 мм, отклонение от оси инструмента по вертикали 19,5±1 мм. Рабочая часть овальной формы длиной 22±1 мм, на </w:t>
            </w:r>
            <w:proofErr w:type="spellStart"/>
            <w:r w:rsidRPr="00C932C7">
              <w:rPr>
                <w:rFonts w:ascii="Times New Roman" w:hAnsi="Times New Roman" w:cs="Times New Roman"/>
                <w:sz w:val="16"/>
                <w:szCs w:val="16"/>
              </w:rPr>
              <w:t>внутреннней</w:t>
            </w:r>
            <w:proofErr w:type="spellEnd"/>
            <w:r w:rsidRPr="00C932C7">
              <w:rPr>
                <w:rFonts w:ascii="Times New Roman" w:hAnsi="Times New Roman" w:cs="Times New Roman"/>
                <w:sz w:val="16"/>
                <w:szCs w:val="16"/>
              </w:rPr>
              <w:t xml:space="preserve"> </w:t>
            </w:r>
            <w:proofErr w:type="spellStart"/>
            <w:r w:rsidRPr="00C932C7">
              <w:rPr>
                <w:rFonts w:ascii="Times New Roman" w:hAnsi="Times New Roman" w:cs="Times New Roman"/>
                <w:sz w:val="16"/>
                <w:szCs w:val="16"/>
              </w:rPr>
              <w:t>поверхночти</w:t>
            </w:r>
            <w:proofErr w:type="spellEnd"/>
            <w:r w:rsidRPr="00C932C7">
              <w:rPr>
                <w:rFonts w:ascii="Times New Roman" w:hAnsi="Times New Roman" w:cs="Times New Roman"/>
                <w:sz w:val="16"/>
                <w:szCs w:val="16"/>
              </w:rPr>
              <w:t xml:space="preserve"> должна быть ромбовидная насечка, толщина кончиков при смыкании 5,5±0,5 мм. Соединение двух частей инструмента должно быть </w:t>
            </w:r>
            <w:proofErr w:type="spellStart"/>
            <w:r w:rsidRPr="00C932C7">
              <w:rPr>
                <w:rFonts w:ascii="Times New Roman" w:hAnsi="Times New Roman" w:cs="Times New Roman"/>
                <w:sz w:val="16"/>
                <w:szCs w:val="16"/>
              </w:rPr>
              <w:t>наразъёмным</w:t>
            </w:r>
            <w:proofErr w:type="spellEnd"/>
            <w:r w:rsidRPr="00C932C7">
              <w:rPr>
                <w:rFonts w:ascii="Times New Roman" w:hAnsi="Times New Roman" w:cs="Times New Roman"/>
                <w:sz w:val="16"/>
                <w:szCs w:val="16"/>
              </w:rPr>
              <w:t>. Ширина в месте соединения 10,3±0,5 мм, толщина 6±0,5 мм. Наличие кремальеры. Рукоятки должны быть кольцевыми. Общая длина инструмента не менее 255 мм и не более 265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Шпатель-1шт.</w:t>
            </w:r>
            <w:r w:rsidRPr="00C932C7">
              <w:rPr>
                <w:rFonts w:ascii="Times New Roman" w:hAnsi="Times New Roman" w:cs="Times New Roman"/>
                <w:sz w:val="16"/>
                <w:szCs w:val="16"/>
              </w:rPr>
              <w:t xml:space="preserve">Пластина для оттеснения и удерживания </w:t>
            </w:r>
            <w:proofErr w:type="spellStart"/>
            <w:r w:rsidRPr="00C932C7">
              <w:rPr>
                <w:rFonts w:ascii="Times New Roman" w:hAnsi="Times New Roman" w:cs="Times New Roman"/>
                <w:sz w:val="16"/>
                <w:szCs w:val="16"/>
              </w:rPr>
              <w:t>внутреннестей</w:t>
            </w:r>
            <w:proofErr w:type="spellEnd"/>
            <w:r w:rsidRPr="00C932C7">
              <w:rPr>
                <w:rFonts w:ascii="Times New Roman" w:hAnsi="Times New Roman" w:cs="Times New Roman"/>
                <w:sz w:val="16"/>
                <w:szCs w:val="16"/>
              </w:rPr>
              <w:t xml:space="preserve"> при наложении швов на брюшную стенку. Общая длина не более285 мм и не менее 280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Шпатель-4шт.</w:t>
            </w:r>
            <w:r w:rsidRPr="00C932C7">
              <w:rPr>
                <w:rFonts w:ascii="Times New Roman" w:hAnsi="Times New Roman" w:cs="Times New Roman"/>
                <w:sz w:val="16"/>
                <w:szCs w:val="16"/>
              </w:rPr>
              <w:t>Шпатель, одна рабочая часть должна быть прямой закруглённой плоской, другая трапециевидной со скошенным краем. Общая длина не менее 230 мм и не более 240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Шпатель-15шт.</w:t>
            </w:r>
            <w:r w:rsidRPr="00C932C7">
              <w:rPr>
                <w:rFonts w:ascii="Times New Roman" w:hAnsi="Times New Roman" w:cs="Times New Roman"/>
                <w:sz w:val="16"/>
                <w:szCs w:val="16"/>
              </w:rPr>
              <w:t>Шпатель двухсторонний, прямой. Общая длина не менее 190мм, ширина не менее 18мм.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Языкодержатель-3шт.</w:t>
            </w:r>
            <w:r w:rsidRPr="00C932C7">
              <w:rPr>
                <w:rFonts w:ascii="Times New Roman" w:hAnsi="Times New Roman" w:cs="Times New Roman"/>
                <w:sz w:val="16"/>
                <w:szCs w:val="16"/>
              </w:rPr>
              <w:t xml:space="preserve">Зажим с </w:t>
            </w:r>
            <w:proofErr w:type="spellStart"/>
            <w:r w:rsidRPr="00C932C7">
              <w:rPr>
                <w:rFonts w:ascii="Times New Roman" w:hAnsi="Times New Roman" w:cs="Times New Roman"/>
                <w:sz w:val="16"/>
                <w:szCs w:val="16"/>
              </w:rPr>
              <w:t>окончатой</w:t>
            </w:r>
            <w:proofErr w:type="spellEnd"/>
            <w:r w:rsidRPr="00C932C7">
              <w:rPr>
                <w:rFonts w:ascii="Times New Roman" w:hAnsi="Times New Roman" w:cs="Times New Roman"/>
                <w:sz w:val="16"/>
                <w:szCs w:val="16"/>
              </w:rPr>
              <w:t xml:space="preserve"> рабочей частью, имеющей насечку,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выгнуты по дуге и направлены друг на друга. Общая длина не менее 165 мм и не более 175 мм. Наличие кремальеры.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r w:rsidRPr="00C932C7">
              <w:rPr>
                <w:rFonts w:ascii="Times New Roman" w:hAnsi="Times New Roman" w:cs="Times New Roman"/>
                <w:bCs/>
                <w:sz w:val="16"/>
                <w:szCs w:val="16"/>
              </w:rPr>
              <w:t>Щипцы-5шт.</w:t>
            </w:r>
            <w:r w:rsidRPr="00C932C7">
              <w:rPr>
                <w:rFonts w:ascii="Times New Roman" w:hAnsi="Times New Roman" w:cs="Times New Roman"/>
                <w:sz w:val="16"/>
                <w:szCs w:val="16"/>
              </w:rPr>
              <w:t xml:space="preserve">Щипцы гинекологические. Общая длина 255 мм ± 5 мм. </w:t>
            </w:r>
            <w:proofErr w:type="spellStart"/>
            <w:r w:rsidRPr="00C932C7">
              <w:rPr>
                <w:rFonts w:ascii="Times New Roman" w:hAnsi="Times New Roman" w:cs="Times New Roman"/>
                <w:sz w:val="16"/>
                <w:szCs w:val="16"/>
              </w:rPr>
              <w:t>Бранши</w:t>
            </w:r>
            <w:proofErr w:type="spellEnd"/>
            <w:r w:rsidRPr="00C932C7">
              <w:rPr>
                <w:rFonts w:ascii="Times New Roman" w:hAnsi="Times New Roman" w:cs="Times New Roman"/>
                <w:sz w:val="16"/>
                <w:szCs w:val="16"/>
              </w:rPr>
              <w:t xml:space="preserve"> однозубые, острые, длиной 60 мм ± 2 мм. Ширина дистальной части </w:t>
            </w:r>
            <w:proofErr w:type="spellStart"/>
            <w:r w:rsidRPr="00C932C7">
              <w:rPr>
                <w:rFonts w:ascii="Times New Roman" w:hAnsi="Times New Roman" w:cs="Times New Roman"/>
                <w:sz w:val="16"/>
                <w:szCs w:val="16"/>
              </w:rPr>
              <w:t>бранш</w:t>
            </w:r>
            <w:proofErr w:type="spellEnd"/>
            <w:r w:rsidRPr="00C932C7">
              <w:rPr>
                <w:rFonts w:ascii="Times New Roman" w:hAnsi="Times New Roman" w:cs="Times New Roman"/>
                <w:sz w:val="16"/>
                <w:szCs w:val="16"/>
              </w:rPr>
              <w:t xml:space="preserve"> 13±1 мм, толщина 1,5 мм± 0,5 мм. Наличие кремальеры 3х3 зуба.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6" w:space="0" w:color="auto"/>
              <w:left w:val="single" w:sz="6" w:space="0" w:color="auto"/>
              <w:bottom w:val="single" w:sz="6" w:space="0" w:color="auto"/>
              <w:right w:val="single" w:sz="6" w:space="0" w:color="auto"/>
            </w:tcBorders>
          </w:tcPr>
          <w:p w14:paraId="134D75E4" w14:textId="793ACE07" w:rsidR="007B2187" w:rsidRPr="00FA042D" w:rsidRDefault="007B2187" w:rsidP="007B2187">
            <w:pPr>
              <w:spacing w:after="0" w:line="240" w:lineRule="auto"/>
              <w:jc w:val="center"/>
              <w:rPr>
                <w:rFonts w:ascii="Times New Roman" w:hAnsi="Times New Roman" w:cs="Times New Roman"/>
                <w:color w:val="000000"/>
                <w:sz w:val="20"/>
                <w:szCs w:val="20"/>
              </w:rPr>
            </w:pPr>
            <w:r>
              <w:rPr>
                <w:rFonts w:ascii="Times New Roman" w:hAnsi="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tcPr>
          <w:p w14:paraId="1DB065D3" w14:textId="4DFA85D4" w:rsidR="007B2187" w:rsidRPr="00FA042D" w:rsidRDefault="007B2187" w:rsidP="007B2187">
            <w:pPr>
              <w:spacing w:after="0" w:line="240" w:lineRule="auto"/>
              <w:jc w:val="center"/>
              <w:rPr>
                <w:rFonts w:ascii="Times New Roman" w:hAnsi="Times New Roman" w:cs="Times New Roman"/>
                <w:color w:val="000000"/>
                <w:sz w:val="20"/>
                <w:szCs w:val="20"/>
              </w:rPr>
            </w:pPr>
            <w:r>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133F19C2" w14:textId="08E4E884"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течении 15 календарных дней </w:t>
            </w:r>
            <w:r w:rsidRPr="002C39B5">
              <w:rPr>
                <w:rFonts w:ascii="Times New Roman" w:hAnsi="Times New Roman" w:cs="Times New Roman"/>
                <w:color w:val="000000"/>
                <w:sz w:val="20"/>
                <w:szCs w:val="20"/>
              </w:rPr>
              <w:t>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6CBF39A" w14:textId="77777777"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B2187" w:rsidRPr="002C39B5" w14:paraId="1E7B18F7" w14:textId="77777777" w:rsidTr="00AC085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B08D" w14:textId="77777777" w:rsidR="007B2187" w:rsidRPr="002C39B5" w:rsidRDefault="007B2187" w:rsidP="007B218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vAlign w:val="center"/>
          </w:tcPr>
          <w:p w14:paraId="0F6914F3" w14:textId="0405075D" w:rsidR="007B2187" w:rsidRPr="00FA042D" w:rsidRDefault="007B2187" w:rsidP="007B218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Полиэфир (лавсан) </w:t>
            </w:r>
            <w:r>
              <w:rPr>
                <w:rFonts w:ascii="Times New Roman" w:hAnsi="Times New Roman" w:cs="Times New Roman"/>
                <w:sz w:val="20"/>
                <w:szCs w:val="20"/>
                <w:lang w:val="en-US"/>
              </w:rPr>
              <w:t>APT</w:t>
            </w:r>
            <w:r w:rsidRPr="00206D07">
              <w:rPr>
                <w:rFonts w:ascii="Times New Roman" w:hAnsi="Times New Roman" w:cs="Times New Roman"/>
                <w:sz w:val="20"/>
                <w:szCs w:val="20"/>
              </w:rPr>
              <w:t>/</w:t>
            </w:r>
            <w:r>
              <w:rPr>
                <w:rFonts w:ascii="Times New Roman" w:hAnsi="Times New Roman" w:cs="Times New Roman"/>
                <w:sz w:val="20"/>
                <w:szCs w:val="20"/>
                <w:lang w:val="en-US"/>
              </w:rPr>
              <w:t>REF</w:t>
            </w:r>
            <w:r w:rsidRPr="00206D07">
              <w:rPr>
                <w:rFonts w:ascii="Times New Roman" w:hAnsi="Times New Roman" w:cs="Times New Roman"/>
                <w:sz w:val="20"/>
                <w:szCs w:val="20"/>
              </w:rPr>
              <w:t xml:space="preserve"> 4012</w:t>
            </w:r>
            <w:r>
              <w:rPr>
                <w:rFonts w:ascii="Times New Roman" w:hAnsi="Times New Roman" w:cs="Times New Roman"/>
                <w:sz w:val="20"/>
                <w:szCs w:val="20"/>
                <w:lang w:val="en-US"/>
              </w:rPr>
              <w:t>P</w:t>
            </w:r>
            <w:r w:rsidRPr="00206D07">
              <w:rPr>
                <w:rFonts w:ascii="Times New Roman" w:hAnsi="Times New Roman" w:cs="Times New Roman"/>
                <w:sz w:val="20"/>
                <w:szCs w:val="20"/>
              </w:rPr>
              <w:t xml:space="preserve">1 1(4) </w:t>
            </w:r>
            <w:r>
              <w:rPr>
                <w:rFonts w:ascii="Times New Roman" w:hAnsi="Times New Roman" w:cs="Times New Roman"/>
                <w:sz w:val="20"/>
                <w:szCs w:val="20"/>
              </w:rPr>
              <w:t>75см игла 40мм</w:t>
            </w:r>
          </w:p>
        </w:tc>
        <w:tc>
          <w:tcPr>
            <w:tcW w:w="6520" w:type="dxa"/>
            <w:tcBorders>
              <w:top w:val="single" w:sz="6" w:space="0" w:color="auto"/>
              <w:left w:val="single" w:sz="6" w:space="0" w:color="auto"/>
              <w:bottom w:val="single" w:sz="6" w:space="0" w:color="auto"/>
              <w:right w:val="single" w:sz="6" w:space="0" w:color="auto"/>
            </w:tcBorders>
            <w:vAlign w:val="center"/>
          </w:tcPr>
          <w:p w14:paraId="4D556E57" w14:textId="7CFA0A31" w:rsidR="007B2187" w:rsidRPr="00FA042D" w:rsidRDefault="007B2187" w:rsidP="007B218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Полиэфир (лавсан) </w:t>
            </w:r>
            <w:r>
              <w:rPr>
                <w:rFonts w:ascii="Times New Roman" w:hAnsi="Times New Roman" w:cs="Times New Roman"/>
                <w:sz w:val="20"/>
                <w:szCs w:val="20"/>
                <w:lang w:val="en-US"/>
              </w:rPr>
              <w:t>APT</w:t>
            </w:r>
            <w:r w:rsidRPr="00206D07">
              <w:rPr>
                <w:rFonts w:ascii="Times New Roman" w:hAnsi="Times New Roman" w:cs="Times New Roman"/>
                <w:sz w:val="20"/>
                <w:szCs w:val="20"/>
              </w:rPr>
              <w:t>/</w:t>
            </w:r>
            <w:r>
              <w:rPr>
                <w:rFonts w:ascii="Times New Roman" w:hAnsi="Times New Roman" w:cs="Times New Roman"/>
                <w:sz w:val="20"/>
                <w:szCs w:val="20"/>
                <w:lang w:val="en-US"/>
              </w:rPr>
              <w:t>REF</w:t>
            </w:r>
            <w:r w:rsidRPr="00206D07">
              <w:rPr>
                <w:rFonts w:ascii="Times New Roman" w:hAnsi="Times New Roman" w:cs="Times New Roman"/>
                <w:sz w:val="20"/>
                <w:szCs w:val="20"/>
              </w:rPr>
              <w:t xml:space="preserve"> 4012</w:t>
            </w:r>
            <w:r>
              <w:rPr>
                <w:rFonts w:ascii="Times New Roman" w:hAnsi="Times New Roman" w:cs="Times New Roman"/>
                <w:sz w:val="20"/>
                <w:szCs w:val="20"/>
                <w:lang w:val="en-US"/>
              </w:rPr>
              <w:t>P</w:t>
            </w:r>
            <w:r w:rsidRPr="00206D07">
              <w:rPr>
                <w:rFonts w:ascii="Times New Roman" w:hAnsi="Times New Roman" w:cs="Times New Roman"/>
                <w:sz w:val="20"/>
                <w:szCs w:val="20"/>
              </w:rPr>
              <w:t xml:space="preserve">1 1(4) </w:t>
            </w:r>
            <w:r>
              <w:rPr>
                <w:rFonts w:ascii="Times New Roman" w:hAnsi="Times New Roman" w:cs="Times New Roman"/>
                <w:sz w:val="20"/>
                <w:szCs w:val="20"/>
              </w:rPr>
              <w:t>75см игла 40мм</w:t>
            </w:r>
          </w:p>
        </w:tc>
        <w:tc>
          <w:tcPr>
            <w:tcW w:w="709" w:type="dxa"/>
            <w:tcBorders>
              <w:top w:val="single" w:sz="6" w:space="0" w:color="auto"/>
              <w:left w:val="single" w:sz="6" w:space="0" w:color="auto"/>
              <w:bottom w:val="single" w:sz="6" w:space="0" w:color="auto"/>
              <w:right w:val="single" w:sz="6" w:space="0" w:color="auto"/>
            </w:tcBorders>
          </w:tcPr>
          <w:p w14:paraId="6176E50F" w14:textId="26A4E525" w:rsidR="007B2187" w:rsidRPr="00FA042D" w:rsidRDefault="007B2187" w:rsidP="007B2187">
            <w:pPr>
              <w:spacing w:after="0" w:line="240" w:lineRule="auto"/>
              <w:jc w:val="center"/>
              <w:rPr>
                <w:rFonts w:ascii="Times New Roman" w:hAnsi="Times New Roman" w:cs="Times New Roman"/>
                <w:color w:val="000000"/>
                <w:sz w:val="20"/>
                <w:szCs w:val="20"/>
              </w:rPr>
            </w:pPr>
            <w:proofErr w:type="spellStart"/>
            <w:r>
              <w:rPr>
                <w:rFonts w:ascii="Times New Roman" w:hAnsi="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93E480B" w14:textId="167BF150" w:rsidR="007B2187" w:rsidRPr="00FA042D" w:rsidRDefault="007B2187" w:rsidP="007B2187">
            <w:pPr>
              <w:spacing w:after="0" w:line="240" w:lineRule="auto"/>
              <w:jc w:val="center"/>
              <w:rPr>
                <w:rFonts w:ascii="Times New Roman" w:hAnsi="Times New Roman" w:cs="Times New Roman"/>
                <w:color w:val="000000"/>
                <w:sz w:val="20"/>
                <w:szCs w:val="20"/>
              </w:rPr>
            </w:pPr>
            <w:r>
              <w:rPr>
                <w:rFonts w:ascii="Times New Roman" w:hAnsi="Times New Roman"/>
                <w:sz w:val="20"/>
                <w:szCs w:val="20"/>
              </w:rPr>
              <w:t>600</w:t>
            </w:r>
          </w:p>
        </w:tc>
        <w:tc>
          <w:tcPr>
            <w:tcW w:w="2694" w:type="dxa"/>
            <w:tcBorders>
              <w:top w:val="single" w:sz="4" w:space="0" w:color="auto"/>
              <w:left w:val="single" w:sz="4" w:space="0" w:color="auto"/>
              <w:bottom w:val="single" w:sz="4" w:space="0" w:color="auto"/>
              <w:right w:val="single" w:sz="4" w:space="0" w:color="auto"/>
            </w:tcBorders>
            <w:vAlign w:val="center"/>
          </w:tcPr>
          <w:p w14:paraId="555E8E6F" w14:textId="4AEA48B2" w:rsidR="007B2187" w:rsidRPr="002C39B5" w:rsidRDefault="007B2187" w:rsidP="007B218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после подписания договора 2021 года </w:t>
            </w:r>
            <w:r w:rsidRPr="002C39B5">
              <w:rPr>
                <w:rFonts w:ascii="Times New Roman" w:hAnsi="Times New Roman" w:cs="Times New Roman"/>
                <w:color w:val="000000"/>
                <w:sz w:val="20"/>
                <w:szCs w:val="20"/>
              </w:rPr>
              <w:t>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78B1A42" w14:textId="77777777" w:rsidR="007B2187" w:rsidRPr="002C39B5" w:rsidRDefault="007B2187" w:rsidP="007B218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A65D31A" w14:textId="77777777" w:rsidR="00FC4E81" w:rsidRPr="002C39B5" w:rsidRDefault="00FC4E81" w:rsidP="00FC4E81">
      <w:pPr>
        <w:pStyle w:val="Style1"/>
        <w:spacing w:line="240" w:lineRule="auto"/>
        <w:jc w:val="left"/>
        <w:rPr>
          <w:sz w:val="20"/>
          <w:szCs w:val="20"/>
        </w:rPr>
        <w:sectPr w:rsidR="00FC4E81" w:rsidRPr="002C39B5" w:rsidSect="00FA042D">
          <w:pgSz w:w="16838" w:h="11906" w:orient="landscape"/>
          <w:pgMar w:top="567" w:right="567" w:bottom="567" w:left="567" w:header="709" w:footer="709" w:gutter="0"/>
          <w:cols w:space="708"/>
          <w:docGrid w:linePitch="381"/>
        </w:sectPr>
      </w:pPr>
    </w:p>
    <w:p w14:paraId="6F607245" w14:textId="77777777" w:rsidR="00FA042D" w:rsidRDefault="00FA042D"/>
    <w:sectPr w:rsidR="00FA042D" w:rsidSect="00FA042D">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7264" w14:textId="77777777" w:rsidR="005514F4" w:rsidRDefault="005514F4">
      <w:pPr>
        <w:spacing w:after="0" w:line="240" w:lineRule="auto"/>
      </w:pPr>
      <w:r>
        <w:separator/>
      </w:r>
    </w:p>
  </w:endnote>
  <w:endnote w:type="continuationSeparator" w:id="0">
    <w:p w14:paraId="191CE564" w14:textId="77777777" w:rsidR="005514F4" w:rsidRDefault="0055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C43C" w14:textId="77777777" w:rsidR="00FF66F2" w:rsidRDefault="00FF66F2" w:rsidP="00FA042D">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276DF65C" w14:textId="77777777" w:rsidR="00FF66F2" w:rsidRDefault="00FF66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8DE9" w14:textId="77777777" w:rsidR="00FF66F2" w:rsidRPr="00953DB1" w:rsidRDefault="00FF66F2" w:rsidP="00FA042D">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w:t>
    </w:r>
    <w:r w:rsidRPr="00953DB1">
      <w:rPr>
        <w:rStyle w:val="a9"/>
        <w:rFonts w:eastAsiaTheme="majorEastAsia"/>
        <w:sz w:val="20"/>
        <w:szCs w:val="20"/>
      </w:rPr>
      <w:fldChar w:fldCharType="end"/>
    </w:r>
  </w:p>
  <w:p w14:paraId="271AD433" w14:textId="77777777" w:rsidR="00FF66F2" w:rsidRDefault="00FF6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894C" w14:textId="77777777" w:rsidR="005514F4" w:rsidRDefault="005514F4">
      <w:pPr>
        <w:spacing w:after="0" w:line="240" w:lineRule="auto"/>
      </w:pPr>
      <w:r>
        <w:separator/>
      </w:r>
    </w:p>
  </w:footnote>
  <w:footnote w:type="continuationSeparator" w:id="0">
    <w:p w14:paraId="0117B8DB" w14:textId="77777777" w:rsidR="005514F4" w:rsidRDefault="00551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E81"/>
    <w:rsid w:val="000B6642"/>
    <w:rsid w:val="00100149"/>
    <w:rsid w:val="00102BC4"/>
    <w:rsid w:val="001249D8"/>
    <w:rsid w:val="001804C1"/>
    <w:rsid w:val="00193990"/>
    <w:rsid w:val="00206D07"/>
    <w:rsid w:val="002265B8"/>
    <w:rsid w:val="00241F4D"/>
    <w:rsid w:val="002803A5"/>
    <w:rsid w:val="002C3F85"/>
    <w:rsid w:val="002D77E0"/>
    <w:rsid w:val="00345DA7"/>
    <w:rsid w:val="003F2210"/>
    <w:rsid w:val="00401CAE"/>
    <w:rsid w:val="00404F6A"/>
    <w:rsid w:val="004B1512"/>
    <w:rsid w:val="00514482"/>
    <w:rsid w:val="005514F4"/>
    <w:rsid w:val="005B1DAE"/>
    <w:rsid w:val="006E00A8"/>
    <w:rsid w:val="006E4C61"/>
    <w:rsid w:val="007B2187"/>
    <w:rsid w:val="0087318A"/>
    <w:rsid w:val="0092544E"/>
    <w:rsid w:val="00C932C7"/>
    <w:rsid w:val="00C95C00"/>
    <w:rsid w:val="00CD5970"/>
    <w:rsid w:val="00CF197F"/>
    <w:rsid w:val="00D1276B"/>
    <w:rsid w:val="00D22011"/>
    <w:rsid w:val="00D307EF"/>
    <w:rsid w:val="00DB5118"/>
    <w:rsid w:val="00E52B2C"/>
    <w:rsid w:val="00FA042D"/>
    <w:rsid w:val="00FC4E81"/>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989E"/>
  <w15:docId w15:val="{24F7B346-85D9-4D89-9889-41D14020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E81"/>
    <w:rPr>
      <w:rFonts w:eastAsiaTheme="minorEastAsia"/>
      <w:lang w:eastAsia="ru-RU"/>
    </w:rPr>
  </w:style>
  <w:style w:type="paragraph" w:styleId="1">
    <w:name w:val="heading 1"/>
    <w:basedOn w:val="a"/>
    <w:next w:val="a"/>
    <w:link w:val="10"/>
    <w:uiPriority w:val="9"/>
    <w:qFormat/>
    <w:rsid w:val="00FC4E8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C4E8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E8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FC4E8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FC4E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C4E8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FC4E81"/>
    <w:rPr>
      <w:rFonts w:ascii="Palatino Linotype" w:hAnsi="Palatino Linotype" w:cs="Palatino Linotype"/>
      <w:b/>
      <w:bCs/>
      <w:sz w:val="24"/>
      <w:szCs w:val="24"/>
    </w:rPr>
  </w:style>
  <w:style w:type="character" w:customStyle="1" w:styleId="FontStyle73">
    <w:name w:val="Font Style73"/>
    <w:basedOn w:val="a0"/>
    <w:uiPriority w:val="99"/>
    <w:rsid w:val="00FC4E81"/>
    <w:rPr>
      <w:rFonts w:ascii="Times New Roman" w:hAnsi="Times New Roman" w:cs="Times New Roman"/>
      <w:sz w:val="26"/>
      <w:szCs w:val="26"/>
    </w:rPr>
  </w:style>
  <w:style w:type="character" w:customStyle="1" w:styleId="FontStyle74">
    <w:name w:val="Font Style74"/>
    <w:basedOn w:val="a0"/>
    <w:uiPriority w:val="99"/>
    <w:rsid w:val="00FC4E81"/>
    <w:rPr>
      <w:rFonts w:ascii="Times New Roman" w:hAnsi="Times New Roman" w:cs="Times New Roman"/>
      <w:b/>
      <w:bCs/>
      <w:sz w:val="26"/>
      <w:szCs w:val="26"/>
    </w:rPr>
  </w:style>
  <w:style w:type="paragraph" w:customStyle="1" w:styleId="Style1">
    <w:name w:val="Style1"/>
    <w:basedOn w:val="a"/>
    <w:uiPriority w:val="99"/>
    <w:rsid w:val="00FC4E8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FC4E8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FC4E8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FC4E8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FC4E8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FC4E8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FC4E81"/>
    <w:rPr>
      <w:rFonts w:ascii="Times New Roman" w:eastAsia="Times New Roman" w:hAnsi="Times New Roman" w:cs="Times New Roman"/>
      <w:sz w:val="24"/>
      <w:szCs w:val="24"/>
      <w:lang w:eastAsia="ru-RU"/>
    </w:rPr>
  </w:style>
  <w:style w:type="paragraph" w:styleId="a7">
    <w:name w:val="footer"/>
    <w:basedOn w:val="a"/>
    <w:link w:val="a8"/>
    <w:rsid w:val="00FC4E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C4E81"/>
    <w:rPr>
      <w:rFonts w:ascii="Times New Roman" w:eastAsia="Times New Roman" w:hAnsi="Times New Roman" w:cs="Times New Roman"/>
      <w:sz w:val="24"/>
      <w:szCs w:val="24"/>
      <w:lang w:eastAsia="ru-RU"/>
    </w:rPr>
  </w:style>
  <w:style w:type="character" w:styleId="a9">
    <w:name w:val="page number"/>
    <w:basedOn w:val="a0"/>
    <w:rsid w:val="00FC4E81"/>
  </w:style>
  <w:style w:type="character" w:customStyle="1" w:styleId="FontStyle67">
    <w:name w:val="Font Style67"/>
    <w:basedOn w:val="a0"/>
    <w:uiPriority w:val="99"/>
    <w:rsid w:val="00FC4E81"/>
    <w:rPr>
      <w:rFonts w:ascii="Times New Roman" w:hAnsi="Times New Roman" w:cs="Times New Roman"/>
      <w:sz w:val="26"/>
      <w:szCs w:val="26"/>
    </w:rPr>
  </w:style>
  <w:style w:type="paragraph" w:styleId="21">
    <w:name w:val="Body Text Indent 2"/>
    <w:basedOn w:val="a"/>
    <w:link w:val="22"/>
    <w:rsid w:val="00FC4E8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FC4E81"/>
    <w:rPr>
      <w:rFonts w:ascii="Times New Roman" w:eastAsia="Times New Roman" w:hAnsi="Times New Roman" w:cs="Times New Roman"/>
      <w:sz w:val="28"/>
      <w:szCs w:val="28"/>
      <w:lang w:eastAsia="ru-RU"/>
    </w:rPr>
  </w:style>
  <w:style w:type="paragraph" w:styleId="aa">
    <w:name w:val="Normal (Web)"/>
    <w:basedOn w:val="a"/>
    <w:uiPriority w:val="99"/>
    <w:rsid w:val="00FC4E81"/>
    <w:rPr>
      <w:rFonts w:ascii="Times New Roman" w:eastAsia="Calibri" w:hAnsi="Times New Roman" w:cs="Times New Roman"/>
      <w:sz w:val="24"/>
      <w:szCs w:val="24"/>
      <w:lang w:eastAsia="en-US"/>
    </w:rPr>
  </w:style>
  <w:style w:type="paragraph" w:styleId="ab">
    <w:name w:val="No Spacing"/>
    <w:uiPriority w:val="1"/>
    <w:qFormat/>
    <w:rsid w:val="00FC4E81"/>
    <w:pPr>
      <w:spacing w:after="0" w:line="240" w:lineRule="auto"/>
    </w:pPr>
    <w:rPr>
      <w:rFonts w:eastAsiaTheme="minorEastAsia"/>
      <w:lang w:eastAsia="ru-RU"/>
    </w:rPr>
  </w:style>
  <w:style w:type="character" w:styleId="ac">
    <w:name w:val="Hyperlink"/>
    <w:basedOn w:val="a0"/>
    <w:uiPriority w:val="99"/>
    <w:unhideWhenUsed/>
    <w:rsid w:val="00FC4E81"/>
    <w:rPr>
      <w:color w:val="0000FF" w:themeColor="hyperlink"/>
      <w:u w:val="single"/>
    </w:rPr>
  </w:style>
  <w:style w:type="paragraph" w:styleId="ad">
    <w:name w:val="header"/>
    <w:basedOn w:val="a"/>
    <w:link w:val="ae"/>
    <w:uiPriority w:val="99"/>
    <w:semiHidden/>
    <w:unhideWhenUsed/>
    <w:rsid w:val="00FC4E8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C4E81"/>
    <w:rPr>
      <w:rFonts w:eastAsiaTheme="minorEastAsia"/>
      <w:lang w:eastAsia="ru-RU"/>
    </w:rPr>
  </w:style>
  <w:style w:type="character" w:customStyle="1" w:styleId="af">
    <w:name w:val="a"/>
    <w:rsid w:val="00FC4E81"/>
    <w:rPr>
      <w:color w:val="333399"/>
      <w:u w:val="single"/>
    </w:rPr>
  </w:style>
  <w:style w:type="character" w:customStyle="1" w:styleId="s0">
    <w:name w:val="s0"/>
    <w:rsid w:val="00FC4E81"/>
    <w:rPr>
      <w:rFonts w:ascii="Times New Roman" w:hAnsi="Times New Roman" w:cs="Times New Roman" w:hint="default"/>
      <w:b w:val="0"/>
      <w:bCs w:val="0"/>
      <w:i w:val="0"/>
      <w:iCs w:val="0"/>
      <w:color w:val="000000"/>
    </w:rPr>
  </w:style>
  <w:style w:type="character" w:customStyle="1" w:styleId="s2">
    <w:name w:val="s2"/>
    <w:rsid w:val="00FC4E81"/>
    <w:rPr>
      <w:rFonts w:ascii="Times New Roman" w:hAnsi="Times New Roman" w:cs="Times New Roman" w:hint="default"/>
      <w:color w:val="333399"/>
      <w:u w:val="single"/>
    </w:rPr>
  </w:style>
  <w:style w:type="character" w:customStyle="1" w:styleId="s1">
    <w:name w:val="s1"/>
    <w:uiPriority w:val="99"/>
    <w:rsid w:val="00FC4E81"/>
    <w:rPr>
      <w:rFonts w:ascii="Times New Roman" w:hAnsi="Times New Roman" w:cs="Times New Roman" w:hint="default"/>
      <w:b/>
      <w:bCs/>
      <w:color w:val="000000"/>
    </w:rPr>
  </w:style>
  <w:style w:type="paragraph" w:styleId="af0">
    <w:name w:val="Balloon Text"/>
    <w:basedOn w:val="a"/>
    <w:link w:val="af1"/>
    <w:uiPriority w:val="99"/>
    <w:semiHidden/>
    <w:unhideWhenUsed/>
    <w:rsid w:val="00FC4E81"/>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FC4E81"/>
    <w:rPr>
      <w:rFonts w:ascii="Tahoma" w:hAnsi="Tahoma" w:cs="Tahoma"/>
      <w:sz w:val="16"/>
      <w:szCs w:val="16"/>
    </w:rPr>
  </w:style>
  <w:style w:type="character" w:styleId="af2">
    <w:name w:val="annotation reference"/>
    <w:basedOn w:val="a0"/>
    <w:uiPriority w:val="99"/>
    <w:semiHidden/>
    <w:unhideWhenUsed/>
    <w:rsid w:val="00FC4E81"/>
    <w:rPr>
      <w:sz w:val="16"/>
      <w:szCs w:val="16"/>
    </w:rPr>
  </w:style>
  <w:style w:type="paragraph" w:styleId="af3">
    <w:name w:val="annotation text"/>
    <w:basedOn w:val="a"/>
    <w:link w:val="af4"/>
    <w:uiPriority w:val="99"/>
    <w:unhideWhenUsed/>
    <w:rsid w:val="00FC4E81"/>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FC4E81"/>
    <w:rPr>
      <w:sz w:val="20"/>
      <w:szCs w:val="20"/>
    </w:rPr>
  </w:style>
  <w:style w:type="paragraph" w:styleId="af5">
    <w:name w:val="annotation subject"/>
    <w:basedOn w:val="af3"/>
    <w:next w:val="af3"/>
    <w:link w:val="af6"/>
    <w:uiPriority w:val="99"/>
    <w:semiHidden/>
    <w:unhideWhenUsed/>
    <w:rsid w:val="00FC4E81"/>
    <w:rPr>
      <w:b/>
      <w:bCs/>
    </w:rPr>
  </w:style>
  <w:style w:type="character" w:customStyle="1" w:styleId="af6">
    <w:name w:val="Тема примечания Знак"/>
    <w:basedOn w:val="af4"/>
    <w:link w:val="af5"/>
    <w:uiPriority w:val="99"/>
    <w:semiHidden/>
    <w:rsid w:val="00FC4E81"/>
    <w:rPr>
      <w:b/>
      <w:bCs/>
      <w:sz w:val="20"/>
      <w:szCs w:val="20"/>
    </w:rPr>
  </w:style>
  <w:style w:type="paragraph" w:customStyle="1" w:styleId="TableParagraph">
    <w:name w:val="Table Paragraph"/>
    <w:basedOn w:val="a"/>
    <w:uiPriority w:val="1"/>
    <w:qFormat/>
    <w:rsid w:val="00FC4E81"/>
    <w:pPr>
      <w:widowControl w:val="0"/>
      <w:spacing w:after="0" w:line="240" w:lineRule="auto"/>
    </w:pPr>
    <w:rPr>
      <w:rFonts w:eastAsiaTheme="minorHAnsi"/>
      <w:lang w:val="en-US" w:eastAsia="en-US"/>
    </w:rPr>
  </w:style>
  <w:style w:type="paragraph" w:customStyle="1" w:styleId="content">
    <w:name w:val="content"/>
    <w:basedOn w:val="a"/>
    <w:rsid w:val="00FC4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FC4E81"/>
  </w:style>
  <w:style w:type="paragraph" w:styleId="af7">
    <w:name w:val="Body Text"/>
    <w:basedOn w:val="a"/>
    <w:link w:val="af8"/>
    <w:uiPriority w:val="99"/>
    <w:unhideWhenUsed/>
    <w:rsid w:val="00FC4E81"/>
    <w:pPr>
      <w:spacing w:after="120"/>
    </w:pPr>
  </w:style>
  <w:style w:type="character" w:customStyle="1" w:styleId="af8">
    <w:name w:val="Основной текст Знак"/>
    <w:basedOn w:val="a0"/>
    <w:link w:val="af7"/>
    <w:uiPriority w:val="99"/>
    <w:rsid w:val="00FC4E81"/>
    <w:rPr>
      <w:rFonts w:eastAsiaTheme="minorEastAsia"/>
      <w:lang w:eastAsia="ru-RU"/>
    </w:rPr>
  </w:style>
  <w:style w:type="character" w:styleId="af9">
    <w:name w:val="Strong"/>
    <w:uiPriority w:val="22"/>
    <w:qFormat/>
    <w:rsid w:val="00FC4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8057">
      <w:bodyDiv w:val="1"/>
      <w:marLeft w:val="0"/>
      <w:marRight w:val="0"/>
      <w:marTop w:val="0"/>
      <w:marBottom w:val="0"/>
      <w:divBdr>
        <w:top w:val="none" w:sz="0" w:space="0" w:color="auto"/>
        <w:left w:val="none" w:sz="0" w:space="0" w:color="auto"/>
        <w:bottom w:val="none" w:sz="0" w:space="0" w:color="auto"/>
        <w:right w:val="none" w:sz="0" w:space="0" w:color="auto"/>
      </w:divBdr>
    </w:div>
    <w:div w:id="921599590">
      <w:bodyDiv w:val="1"/>
      <w:marLeft w:val="0"/>
      <w:marRight w:val="0"/>
      <w:marTop w:val="0"/>
      <w:marBottom w:val="0"/>
      <w:divBdr>
        <w:top w:val="none" w:sz="0" w:space="0" w:color="auto"/>
        <w:left w:val="none" w:sz="0" w:space="0" w:color="auto"/>
        <w:bottom w:val="none" w:sz="0" w:space="0" w:color="auto"/>
        <w:right w:val="none" w:sz="0" w:space="0" w:color="auto"/>
      </w:divBdr>
    </w:div>
    <w:div w:id="1256015783">
      <w:bodyDiv w:val="1"/>
      <w:marLeft w:val="0"/>
      <w:marRight w:val="0"/>
      <w:marTop w:val="0"/>
      <w:marBottom w:val="0"/>
      <w:divBdr>
        <w:top w:val="none" w:sz="0" w:space="0" w:color="auto"/>
        <w:left w:val="none" w:sz="0" w:space="0" w:color="auto"/>
        <w:bottom w:val="none" w:sz="0" w:space="0" w:color="auto"/>
        <w:right w:val="none" w:sz="0" w:space="0" w:color="auto"/>
      </w:divBdr>
    </w:div>
    <w:div w:id="13377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58</Pages>
  <Words>32172</Words>
  <Characters>183383</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Тимур Кузембаев</cp:lastModifiedBy>
  <cp:revision>22</cp:revision>
  <cp:lastPrinted>2020-02-26T06:27:00Z</cp:lastPrinted>
  <dcterms:created xsi:type="dcterms:W3CDTF">2020-02-21T06:43:00Z</dcterms:created>
  <dcterms:modified xsi:type="dcterms:W3CDTF">2021-02-23T08:12:00Z</dcterms:modified>
</cp:coreProperties>
</file>