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099" w:rsidRPr="00716099" w:rsidRDefault="00716099" w:rsidP="00716099">
      <w:pPr>
        <w:shd w:val="clear" w:color="auto" w:fill="FFFFFF"/>
        <w:spacing w:after="150" w:line="240" w:lineRule="auto"/>
        <w:ind w:left="567" w:right="271"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71609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Международная деятельность </w:t>
      </w:r>
      <w:proofErr w:type="spellStart"/>
      <w:r w:rsidRPr="0071609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КазНИИОиР</w:t>
      </w:r>
      <w:proofErr w:type="spellEnd"/>
      <w:r w:rsidRPr="0071609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202</w:t>
      </w:r>
      <w:r w:rsidR="0037492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2</w:t>
      </w:r>
      <w:r w:rsidRPr="0071609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год  </w:t>
      </w:r>
    </w:p>
    <w:p w:rsidR="00716099" w:rsidRDefault="00716099" w:rsidP="00087F59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716099" w:rsidRPr="00716099" w:rsidRDefault="00716099" w:rsidP="00374926">
      <w:pPr>
        <w:shd w:val="clear" w:color="auto" w:fill="FFFFFF"/>
        <w:spacing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9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3-4 февраля 2022 года в городе Сочи про</w:t>
      </w:r>
      <w:r w:rsidR="0037492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шел</w:t>
      </w:r>
      <w:r w:rsidRPr="0071609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II Армянский онкологический Конгресс, приуроченный ко Дню борьбы против рака</w:t>
      </w:r>
      <w:r w:rsidR="0037492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</w:t>
      </w:r>
      <w:r w:rsidRPr="007160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Конгресса приняли участие специалисты КазНИИОР.</w:t>
      </w:r>
    </w:p>
    <w:p w:rsidR="00716099" w:rsidRPr="00716099" w:rsidRDefault="00716099" w:rsidP="007160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открытии конгресса с приветственным словом выступил директор Национального центра онкологии Армении, профессор Нарек </w:t>
      </w:r>
      <w:proofErr w:type="spellStart"/>
      <w:r w:rsidRPr="007160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Манукян</w:t>
      </w:r>
      <w:proofErr w:type="spellEnd"/>
      <w:r w:rsidRPr="0071609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поделился статистическими показателями онкологической службы Армении, озвучил данные канцер-регистра, эффективности скрининга и результаты работы клинических подразделений онкологических центров.</w:t>
      </w:r>
    </w:p>
    <w:p w:rsidR="00716099" w:rsidRPr="00716099" w:rsidRDefault="00716099" w:rsidP="007160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Центра опухолей молочной железы КазНИИОР, профессор </w:t>
      </w:r>
      <w:proofErr w:type="spellStart"/>
      <w:r w:rsidRPr="0071609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Алия</w:t>
      </w:r>
      <w:proofErr w:type="spellEnd"/>
      <w:r w:rsidRPr="0071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609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Абдрахманова</w:t>
      </w:r>
      <w:proofErr w:type="spellEnd"/>
      <w:r w:rsidRPr="0071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врач-</w:t>
      </w:r>
      <w:proofErr w:type="spellStart"/>
      <w:r w:rsidRPr="00716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онкомаммолог</w:t>
      </w:r>
      <w:proofErr w:type="spellEnd"/>
      <w:r w:rsidRPr="0071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6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Назгуль</w:t>
      </w:r>
      <w:proofErr w:type="spellEnd"/>
      <w:r w:rsidRPr="0071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6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Омарбаева</w:t>
      </w:r>
      <w:proofErr w:type="spellEnd"/>
      <w:r w:rsidRPr="0071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приглашение на конгресс и выступили с докладом «Роль генетических исследований в развитии РМЖ», а также обсудили исследование с учеными-генетиками из Армении.</w:t>
      </w:r>
    </w:p>
    <w:p w:rsidR="00716099" w:rsidRDefault="00716099" w:rsidP="007160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716099" w:rsidRPr="00716099" w:rsidRDefault="00716099" w:rsidP="007160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71609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10 февраля 2022 года Региональное отделение ЮНФПА для стран Восточной Европы и Центральной Азии провело “Ситуационный анализ возможностей профилактики, лечения рака шейки матки и паллиативного ухода за пациентами в странах Восточной Европы и Центральной Азии”. На основе данных анализа была разработана Стратегия укрепления потенциала в области профилактики, лечения рака шейки матки и паллиативного ухода за пациентами в регионе, которая служит руководством для планирования и осуществления мер по данному вопросу, а также в целях обеспечения согласованного наращивания потенциала, обмена знаниями и </w:t>
      </w:r>
      <w:proofErr w:type="spellStart"/>
      <w:r w:rsidRPr="0071609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адвокатирования</w:t>
      </w:r>
      <w:proofErr w:type="spellEnd"/>
      <w:r w:rsidRPr="0071609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во всем регионе.</w:t>
      </w:r>
    </w:p>
    <w:p w:rsidR="00716099" w:rsidRDefault="00716099" w:rsidP="007160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716099" w:rsidRPr="00716099" w:rsidRDefault="00716099" w:rsidP="007160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71609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6 октября Региональное отделение ЮНФПА для стран Восточной Европы и Центральной Азии и </w:t>
      </w:r>
      <w:proofErr w:type="spellStart"/>
      <w:r w:rsidRPr="0071609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Roche</w:t>
      </w:r>
      <w:proofErr w:type="spellEnd"/>
      <w:r w:rsidRPr="0071609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Центр управления диагностикой для стран Центральной Азии и Кавказа подписали соглашение о сотрудничестве, в соответствии с которым </w:t>
      </w:r>
      <w:proofErr w:type="spellStart"/>
      <w:r w:rsidRPr="0071609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Roche</w:t>
      </w:r>
      <w:proofErr w:type="spellEnd"/>
      <w:r w:rsidRPr="0071609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будет поддерживать мандат ЮНФПА в области наращивания потенциала, обеспечения доступности и повышения осведомленности о скрининге ВПЧ.</w:t>
      </w:r>
    </w:p>
    <w:p w:rsidR="00716099" w:rsidRPr="00716099" w:rsidRDefault="00716099" w:rsidP="007160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71609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Цели мероприятия:</w:t>
      </w:r>
    </w:p>
    <w:p w:rsidR="00716099" w:rsidRPr="00716099" w:rsidRDefault="00716099" w:rsidP="007160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71609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1. Обмен информацией о программах и поддержке </w:t>
      </w:r>
      <w:proofErr w:type="spellStart"/>
      <w:r w:rsidRPr="0071609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Roche</w:t>
      </w:r>
      <w:proofErr w:type="spellEnd"/>
      <w:r w:rsidRPr="0071609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с точки зрения доступности тестовых решений.</w:t>
      </w:r>
    </w:p>
    <w:p w:rsidR="00716099" w:rsidRPr="00716099" w:rsidRDefault="00716099" w:rsidP="007160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71609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2. Обмен и обсуждение международного опыта и данных исследований, обосновывающих экономическую эффективность первичной диагностики ВПЧ.</w:t>
      </w:r>
    </w:p>
    <w:p w:rsidR="00716099" w:rsidRPr="00716099" w:rsidRDefault="00716099" w:rsidP="007160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71609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3. Обмен опытом и обсуждение новых подходов к коммуникационным и информационно-просветительским кампаниям.</w:t>
      </w:r>
    </w:p>
    <w:p w:rsidR="00716099" w:rsidRPr="00716099" w:rsidRDefault="00716099" w:rsidP="007160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71609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В форуме приняли участие представители министерств здравоохранения, национальные эксперты Азербайджана, Грузии, Казахстана, Кыргызстана, </w:t>
      </w:r>
      <w:r w:rsidRPr="0071609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 xml:space="preserve">Таджикистана, Туркменистана и Узбекистана, представители региональных и </w:t>
      </w:r>
      <w:proofErr w:type="spellStart"/>
      <w:r w:rsidRPr="0071609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страновых</w:t>
      </w:r>
      <w:proofErr w:type="spellEnd"/>
      <w:r w:rsidRPr="0071609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офисов ЮНФПА, ВОЗ и ЮНИСЕФ, представители компании </w:t>
      </w:r>
      <w:proofErr w:type="spellStart"/>
      <w:r w:rsidRPr="0071609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Roche</w:t>
      </w:r>
      <w:proofErr w:type="spellEnd"/>
      <w:r w:rsidRPr="0071609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 партнеры в области развития.</w:t>
      </w:r>
    </w:p>
    <w:p w:rsidR="00716099" w:rsidRPr="00716099" w:rsidRDefault="00716099" w:rsidP="0071609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A0A0A"/>
          <w:sz w:val="28"/>
          <w:szCs w:val="28"/>
        </w:rPr>
      </w:pPr>
    </w:p>
    <w:p w:rsidR="00716099" w:rsidRPr="00716099" w:rsidRDefault="00716099" w:rsidP="0071609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A0A0A"/>
          <w:sz w:val="28"/>
          <w:szCs w:val="28"/>
        </w:rPr>
      </w:pPr>
      <w:r w:rsidRPr="00716099">
        <w:rPr>
          <w:color w:val="0A0A0A"/>
          <w:sz w:val="28"/>
          <w:szCs w:val="28"/>
        </w:rPr>
        <w:t xml:space="preserve">11-12 марта 2022 года в </w:t>
      </w:r>
      <w:proofErr w:type="spellStart"/>
      <w:r w:rsidRPr="00716099">
        <w:rPr>
          <w:color w:val="0A0A0A"/>
          <w:sz w:val="28"/>
          <w:szCs w:val="28"/>
        </w:rPr>
        <w:t>КазНИИ</w:t>
      </w:r>
      <w:proofErr w:type="spellEnd"/>
      <w:r w:rsidRPr="00716099">
        <w:rPr>
          <w:color w:val="0A0A0A"/>
          <w:sz w:val="28"/>
          <w:szCs w:val="28"/>
        </w:rPr>
        <w:t xml:space="preserve"> онкологии и радиологии состоится мастер-класс «</w:t>
      </w:r>
      <w:proofErr w:type="spellStart"/>
      <w:r w:rsidRPr="00716099">
        <w:rPr>
          <w:color w:val="0A0A0A"/>
          <w:sz w:val="28"/>
          <w:szCs w:val="28"/>
        </w:rPr>
        <w:t>Эндобилиарное</w:t>
      </w:r>
      <w:proofErr w:type="spellEnd"/>
      <w:r w:rsidRPr="00716099">
        <w:rPr>
          <w:color w:val="0A0A0A"/>
          <w:sz w:val="28"/>
          <w:szCs w:val="28"/>
        </w:rPr>
        <w:t xml:space="preserve"> </w:t>
      </w:r>
      <w:proofErr w:type="spellStart"/>
      <w:r w:rsidRPr="00716099">
        <w:rPr>
          <w:color w:val="0A0A0A"/>
          <w:sz w:val="28"/>
          <w:szCs w:val="28"/>
        </w:rPr>
        <w:t>стентирование</w:t>
      </w:r>
      <w:proofErr w:type="spellEnd"/>
      <w:r w:rsidRPr="00716099">
        <w:rPr>
          <w:color w:val="0A0A0A"/>
          <w:sz w:val="28"/>
          <w:szCs w:val="28"/>
        </w:rPr>
        <w:t xml:space="preserve"> у пациента с опухолями поджелудочной железы (</w:t>
      </w:r>
      <w:proofErr w:type="spellStart"/>
      <w:r w:rsidRPr="00716099">
        <w:rPr>
          <w:color w:val="0A0A0A"/>
          <w:sz w:val="28"/>
          <w:szCs w:val="28"/>
        </w:rPr>
        <w:t>Case</w:t>
      </w:r>
      <w:proofErr w:type="spellEnd"/>
      <w:r w:rsidRPr="00716099">
        <w:rPr>
          <w:color w:val="0A0A0A"/>
          <w:sz w:val="28"/>
          <w:szCs w:val="28"/>
        </w:rPr>
        <w:t xml:space="preserve"> </w:t>
      </w:r>
      <w:proofErr w:type="spellStart"/>
      <w:r w:rsidRPr="00716099">
        <w:rPr>
          <w:color w:val="0A0A0A"/>
          <w:sz w:val="28"/>
          <w:szCs w:val="28"/>
        </w:rPr>
        <w:t>report</w:t>
      </w:r>
      <w:proofErr w:type="spellEnd"/>
      <w:r w:rsidRPr="00716099">
        <w:rPr>
          <w:color w:val="0A0A0A"/>
          <w:sz w:val="28"/>
          <w:szCs w:val="28"/>
        </w:rPr>
        <w:t xml:space="preserve"> </w:t>
      </w:r>
      <w:proofErr w:type="spellStart"/>
      <w:r w:rsidRPr="00716099">
        <w:rPr>
          <w:color w:val="0A0A0A"/>
          <w:sz w:val="28"/>
          <w:szCs w:val="28"/>
        </w:rPr>
        <w:t>based</w:t>
      </w:r>
      <w:proofErr w:type="spellEnd"/>
      <w:r w:rsidRPr="00716099">
        <w:rPr>
          <w:color w:val="0A0A0A"/>
          <w:sz w:val="28"/>
          <w:szCs w:val="28"/>
        </w:rPr>
        <w:t xml:space="preserve">)» с участием приглашённого специалиста – заведующего эндоскопическим отделением МНИОИ имени П.А. Герцена, </w:t>
      </w:r>
      <w:proofErr w:type="spellStart"/>
      <w:r w:rsidRPr="00716099">
        <w:rPr>
          <w:color w:val="0A0A0A"/>
          <w:sz w:val="28"/>
          <w:szCs w:val="28"/>
        </w:rPr>
        <w:t>к.м.н</w:t>
      </w:r>
      <w:proofErr w:type="spellEnd"/>
      <w:r w:rsidRPr="00716099">
        <w:rPr>
          <w:color w:val="0A0A0A"/>
          <w:sz w:val="28"/>
          <w:szCs w:val="28"/>
        </w:rPr>
        <w:t xml:space="preserve"> Александра </w:t>
      </w:r>
      <w:proofErr w:type="spellStart"/>
      <w:r w:rsidRPr="00716099">
        <w:rPr>
          <w:color w:val="0A0A0A"/>
          <w:sz w:val="28"/>
          <w:szCs w:val="28"/>
        </w:rPr>
        <w:t>Водолеева</w:t>
      </w:r>
      <w:proofErr w:type="spellEnd"/>
      <w:r w:rsidRPr="00716099">
        <w:rPr>
          <w:color w:val="0A0A0A"/>
          <w:sz w:val="28"/>
          <w:szCs w:val="28"/>
        </w:rPr>
        <w:t>.</w:t>
      </w:r>
      <w:r w:rsidRPr="00716099">
        <w:rPr>
          <w:color w:val="0A0A0A"/>
          <w:sz w:val="28"/>
          <w:szCs w:val="28"/>
        </w:rPr>
        <w:br/>
        <w:t>В ходе двухдневного мастер-класса будет организована трансляция из операционной, а также лекции и дискуссии.</w:t>
      </w:r>
    </w:p>
    <w:p w:rsidR="00716099" w:rsidRPr="00716099" w:rsidRDefault="00716099" w:rsidP="0071609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A0A0A"/>
          <w:sz w:val="28"/>
          <w:szCs w:val="28"/>
        </w:rPr>
      </w:pPr>
      <w:r w:rsidRPr="00716099">
        <w:rPr>
          <w:color w:val="0A0A0A"/>
          <w:sz w:val="28"/>
          <w:szCs w:val="28"/>
        </w:rPr>
        <w:t>В мероприятии примут участие региональные врачи-</w:t>
      </w:r>
      <w:proofErr w:type="spellStart"/>
      <w:r w:rsidRPr="00716099">
        <w:rPr>
          <w:color w:val="0A0A0A"/>
          <w:sz w:val="28"/>
          <w:szCs w:val="28"/>
        </w:rPr>
        <w:t>эндоскописты</w:t>
      </w:r>
      <w:proofErr w:type="spellEnd"/>
      <w:r w:rsidRPr="00716099">
        <w:rPr>
          <w:color w:val="0A0A0A"/>
          <w:sz w:val="28"/>
          <w:szCs w:val="28"/>
        </w:rPr>
        <w:t xml:space="preserve"> из 17 регионов Республики Казахстан</w:t>
      </w:r>
    </w:p>
    <w:p w:rsidR="00716099" w:rsidRDefault="00716099" w:rsidP="00087F59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087F59" w:rsidRPr="00087F59" w:rsidRDefault="00087F59" w:rsidP="00087F59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Встреча с руководителем Международной Федерации госпиталей</w:t>
      </w:r>
    </w:p>
    <w:p w:rsidR="00087F59" w:rsidRPr="00087F59" w:rsidRDefault="00087F59" w:rsidP="00087F59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июля 2022 года в формате онлайн состоялась встреча председателя правления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КазНИИОиР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Кайдаровой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руководителя отдела международного сотрудничества А.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Шинболатовой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руководителем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Hospital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Federation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(IHF), г-ном Рональдом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Лавате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программным менеджером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Анаис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Лэйгл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ходе встречи стороны представили информацию о деятельности своих организаций, текущие и перспективные проекты и взаимовыгодные вопросы по долгосрочному планированию.</w:t>
      </w: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казахстанских специалистов интерес представляют программы по вопросам лидерства для руководящего состава онкологических центров и для молодых лидеров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онкослужбы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также, вопросы организации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телеконсультаций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получения второго мнения для пациентов и образовательных программ по онкологии и радиологии.</w:t>
      </w: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Международная Федерация госпиталей (IHF) является глобальной некоммерческой неправительственной организацией. Основанная в 1929 году со штаб-квартирой в Женеве, IHF является глобальным голосом больниц и систем здравоохранения.</w:t>
      </w: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Федерация объединяет более чем 20 000 больниц и организаций здравоохранения по всему миру.</w:t>
      </w:r>
    </w:p>
    <w:p w:rsidR="00087F59" w:rsidRPr="00087F59" w:rsidRDefault="00087F59" w:rsidP="00087F59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Участие анестезиологов-реаниматологов </w:t>
      </w:r>
      <w:proofErr w:type="spellStart"/>
      <w:r w:rsidRPr="00087F5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КазНИИОиР</w:t>
      </w:r>
      <w:proofErr w:type="spellEnd"/>
      <w:r w:rsidRPr="00087F5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в EUROANESTHESIA-2022</w:t>
      </w:r>
    </w:p>
    <w:p w:rsidR="00087F59" w:rsidRPr="00087F59" w:rsidRDefault="00087F59" w:rsidP="00087F59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Врачи анестезиологи-реаниматологи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КазНИИ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онкологии и радиологии приняли участие в одной из главных отраслевых мировых конференций EUROANESTHESIA-2022, который проходил в городе Милан (Италия).</w:t>
      </w:r>
    </w:p>
    <w:p w:rsidR="00087F59" w:rsidRPr="00087F59" w:rsidRDefault="00087F59" w:rsidP="00087F59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конференции руководитель Отделения анестезиологии, реанимации и интенсивной терапии (ОАРИТ)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КазНИИОиР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Арынов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постерный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 по теме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Oxygen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balance-based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transfusion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triggers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провел секцию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Transfusion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Haemostasis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Thrombosis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сопредседателя секции.</w:t>
      </w:r>
    </w:p>
    <w:p w:rsidR="00087F59" w:rsidRPr="00087F59" w:rsidRDefault="00087F59" w:rsidP="00087F59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участия в международных конференциях – налаживание профессиональных связей с зарубежными специалистами, совершенствование навыков и освоение современных тенденций в анестезиологии и интенсивной терапии, в том числе по международным протоколам по ведению пациентов в критическом состоянии, новейшим методам обеспечения проходимости дыхательных путей, респираторной поддержки,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нутритивной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и другим аспектам анестезиологии и интенсивной терапии.</w:t>
      </w:r>
    </w:p>
    <w:p w:rsidR="00087F59" w:rsidRPr="00087F59" w:rsidRDefault="00087F59" w:rsidP="00087F59">
      <w:pPr>
        <w:shd w:val="clear" w:color="auto" w:fill="FFFFFF"/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Всемирная Ассамблея здравоохранения переизбрала доктора </w:t>
      </w:r>
      <w:proofErr w:type="spellStart"/>
      <w:r w:rsidRPr="00087F5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Тедроса</w:t>
      </w:r>
      <w:proofErr w:type="spellEnd"/>
      <w:r w:rsidRPr="00087F5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087F5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Адханома</w:t>
      </w:r>
      <w:proofErr w:type="spellEnd"/>
      <w:r w:rsidRPr="00087F5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087F5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Гебрейесуса</w:t>
      </w:r>
      <w:proofErr w:type="spellEnd"/>
      <w:r w:rsidRPr="00087F5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Генеральным директором ВОЗ на второй срок</w:t>
      </w:r>
    </w:p>
    <w:p w:rsidR="00087F59" w:rsidRPr="00087F59" w:rsidRDefault="00087F59" w:rsidP="00087F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 – члены ВОЗ еще на пять лет избрали д</w:t>
      </w: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ра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Тедроса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Адханома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Гебрейесуса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 Генерального директора ведущего мирового учреждения в области общественного здравоохранения. Впервые д</w:t>
      </w: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р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Тедрос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избран на эту должность в 2017 году.</w:t>
      </w:r>
    </w:p>
    <w:p w:rsidR="00087F59" w:rsidRPr="00087F59" w:rsidRDefault="00087F59" w:rsidP="00087F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Переизбрание состоялось в ходе 75-й сессии Всемирной ассамблеи здравоохранения в Женеве.</w:t>
      </w:r>
    </w:p>
    <w:p w:rsidR="00087F59" w:rsidRPr="00087F59" w:rsidRDefault="00087F59" w:rsidP="00087F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Казахстанское медицинское сообщество поздравляет доктора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Тедроса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Адханома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Гебрейесуса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переизбранием на пост Генерального директора ВОЗ на второй срок! Уверены, что взаимовыгодное сотрудничество со Всемирной организацией здравоохранения во главе с доктором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Тедросом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Адханом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Гебрейесусом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благо здоровья населения всего мира будет крепким и плодотворным, как и в предыдущие годы сотрудничества, обеспечивая выполнение миссии ВОЗ по укреплению здоровья, поддержанию безопасности в мире и охвату услугами уязвимых групп населения!</w:t>
      </w:r>
    </w:p>
    <w:p w:rsidR="00087F59" w:rsidRDefault="00087F59" w:rsidP="00087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F59" w:rsidRPr="00087F59" w:rsidRDefault="00087F59" w:rsidP="00087F59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Казахстанская делегация во главе с Министром здравоохранения РК </w:t>
      </w:r>
      <w:proofErr w:type="spellStart"/>
      <w:r w:rsidRPr="00087F5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Ажар</w:t>
      </w:r>
      <w:proofErr w:type="spellEnd"/>
      <w:r w:rsidRPr="00087F5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087F5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Гиният</w:t>
      </w:r>
      <w:proofErr w:type="spellEnd"/>
      <w:r w:rsidRPr="00087F5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приняла участие в работе 75-ой сессии Всемирной Ассамблеи здравоохранения в Женеве</w:t>
      </w:r>
    </w:p>
    <w:p w:rsidR="00087F59" w:rsidRPr="00087F59" w:rsidRDefault="00087F59" w:rsidP="00087F59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делегации, в работе сессии принимает участие главный внештатный онколог МЗ РК, председатель правления АО «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КазНИИ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онкологии и радиологии» Д.Р. Кайдарова.</w:t>
      </w:r>
    </w:p>
    <w:p w:rsidR="00087F59" w:rsidRPr="00087F59" w:rsidRDefault="00087F59" w:rsidP="00087F59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сессии состоялись встречи казахстанской делегации с Заместителем Генерального директора ВОЗ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Жужанной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Якаб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Директором Специальной программы ВОЗ по ПМСП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Сурайей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Далиль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встречи стала договоренность по содействию в продвижении интересов на национальном и международном уровнях.</w:t>
      </w:r>
    </w:p>
    <w:p w:rsidR="00087F59" w:rsidRPr="00087F59" w:rsidRDefault="00087F59" w:rsidP="00087F59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Министр здравоохранения Казахстана приняла участие во встрече министров здравоохранения стран Центральной Азии с Региональном директором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ЕвроВОЗ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Хансом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Клюге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поздравила участников с 30-летним юбилеем дипломатических отношений и подчеркнула важность объединения усилий по достижению Целей устойчивого развития в наших странах. Министр поддержала необходимость разработки Дорожной карты по поддержке здоровья и благополучия в Центральной Азии до 2025 года с обязательным инвестированием в систему здравоохранения, включая ПМСП.</w:t>
      </w: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Также в рамках Ассамблеи состоялась встреча с принцессой Иордании и главой Международного Союза по борьбе с раком (UICC) Диной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Майред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президентом IARC (Международное агентство по изучению рака), доктором Элизабет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Вейдерпасс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рамках сессии по обсуждению профилактики и проблем неинфекционных заболеваний и борьбе с ними» главный внештатный онколог МЗ РК Д.Р. Кайдарова обсудила с зарубежными коллегами вопросы, касающиеся эпидемиологии, скрининга, лечения рака шейки матки среди женщин, а также вопросы вакцинации от ВПЧ.</w:t>
      </w:r>
    </w:p>
    <w:p w:rsidR="00087F59" w:rsidRPr="00087F59" w:rsidRDefault="00087F59" w:rsidP="00087F59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Семьдесят пятая сессия Всемирной ассамблеи здравоохранения проходит под эгидой «Здоровье для мира, мир для здоровья» в интересах восстановления и обновления.</w:t>
      </w: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Ассамблея здравоохранения обсуждает глобальные стратегии в области безопасности пищевых продуктов, здоровья полости рта, а также исследований и инноваций в области туберкулеза. На сессии также обсуждается доклад Рабочей группы ВОЗ по устойчивому финансированию.</w:t>
      </w: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Другие ключевые темы для обсуждения:</w:t>
      </w: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укрепление готовности и реагирования ВОЗ на чрезвычайные ситуации в области здравоохранения</w:t>
      </w: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дорожная карта на 2023–2030 гг. по осуществлению глобального плана действий по профилактике неинфекционных заболеваний и борьбе с ними</w:t>
      </w: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межсекторальный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глобальный план действий по борьбе с эпилепсией и другими неврологическими расстройствами на 2022–2031 гг.</w:t>
      </w: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предупреждение сексуальной эксплуатации, насилия и домогательств</w:t>
      </w: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полиомиелит</w:t>
      </w: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глобальная инициатива «Здоровье в интересах мира».</w:t>
      </w:r>
    </w:p>
    <w:p w:rsidR="00087F59" w:rsidRPr="00087F59" w:rsidRDefault="00087F59" w:rsidP="00087F59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Участие в IV Конгрессе онкологов и радиологов Республики Узбекистан</w:t>
      </w:r>
    </w:p>
    <w:p w:rsidR="00087F59" w:rsidRPr="00087F59" w:rsidRDefault="00087F59" w:rsidP="00087F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20-21 мая 2022 года в городе Нукус (Узбекистан) состоялся IV Конгресс онкологов и радиологов Республики Узбекистан «Современные подходы к лекарственной терапии, радиологии и хирургии в онкологии». В работе Конгресса приняли участие онкологи Казахского НИИ онкологии и радиологии.</w:t>
      </w:r>
    </w:p>
    <w:p w:rsidR="00087F59" w:rsidRPr="00087F59" w:rsidRDefault="00087F59" w:rsidP="00087F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секции «Опухоли костей, мягких тканей и кожи, редкие опухоли» от Центра опухолей костей и мягких тканей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КазНИИОиР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представлен доклад на </w:t>
      </w: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тему: «Индивидуальное протезирование при первичных и метастатических опухолях костей с использованием 3D технологий» (авторы: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Серикбаев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Г.А.,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Курманалиев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А.К.,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Тулеуова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Д.А.,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Пысанова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Ж.У.,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Елекбаев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А.М.)</w:t>
      </w:r>
    </w:p>
    <w:p w:rsidR="00087F59" w:rsidRPr="00087F59" w:rsidRDefault="00087F59" w:rsidP="00087F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секции «Рак молочной железы»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рукодителем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опухолей молочной железы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КазНИИОиР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д.м.н. А.Ж.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Абдрахмановой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врачом-онкологом Н.А.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Омарбаевой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доклад на тему «Диагностика и терапия наследственного рака молочной железы в Республике Казахстан» Экспертами из Греции, Великобритании, Узбекистана и специалистами других стран высоко оценён опыт проведения хирургической профилактики РМЖ у носителей мутации BRCA1, BRCA2 и PALB2 в Казахстане.</w:t>
      </w:r>
    </w:p>
    <w:p w:rsidR="00087F59" w:rsidRPr="00087F59" w:rsidRDefault="00087F59" w:rsidP="00087F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секции «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Колоректальный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рак» с докладом «Молекулярно-биологические особенности опухолей толстой и прямой кишки» выступила руководитель центра молекулярно-генетических исследований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КазНИИОиР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к.б.н. М.Г.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Оразгалиева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F59" w:rsidRDefault="00087F59" w:rsidP="00087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F59" w:rsidRPr="00087F59" w:rsidRDefault="00087F59" w:rsidP="00087F59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Сотрудничество с Институтом Кюри</w:t>
      </w:r>
    </w:p>
    <w:p w:rsidR="00087F59" w:rsidRPr="00087F59" w:rsidRDefault="00087F59" w:rsidP="00087F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официального сотрудничества с Институтом Кюри (Франция) состоялась очередная встреча председателя правления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КазНИИОиР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Д.Р.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Кайдаровой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руководителем французской компании C3Medical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Partnering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Support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доктором Джеромом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Суастьер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F59" w:rsidRPr="00087F59" w:rsidRDefault="00087F59" w:rsidP="00087F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встречи были обсуждены ряд перспективных вопросов и намечен план на ближайшие два года:</w:t>
      </w:r>
    </w:p>
    <w:p w:rsidR="00087F59" w:rsidRPr="00087F59" w:rsidRDefault="00087F59" w:rsidP="00087F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Научно-образовательный проект по диагностике рака молочной железы (РМЖ) на тему “Повышение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выявляемости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рака молочной железы в Казахстане». Цель проекта – повышение качества скрининга РМЖ, через совершенствование системы мониторинга качества процессов скрининга и повышение квалификации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мамморадиологов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рентгенлаборантов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7F59" w:rsidRPr="00087F59" w:rsidRDefault="00087F59" w:rsidP="00087F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Повышение квалификации по теме “Госпитальный менеджмент” руководителей высшего и среднего управленческого звена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КазНИИОиР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акцентом на стратегическое планирование, финансовый менеджмент, управление и организацию взаимодействия структурных подразделений, операционный менеджмент;</w:t>
      </w:r>
    </w:p>
    <w:p w:rsidR="00087F59" w:rsidRPr="00087F59" w:rsidRDefault="00087F59" w:rsidP="00087F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Помощь в организации работы средних медицинских работников (медицинские сестры)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КазНИИОиР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региональных онкологических диспансеров, по направлениям оперативный менеджмент, коммуникации,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пациентоориентированный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разрешение конфликтов;</w:t>
      </w:r>
    </w:p>
    <w:p w:rsidR="00087F59" w:rsidRPr="00087F59" w:rsidRDefault="00087F59" w:rsidP="00087F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Принципы оказания </w:t>
      </w:r>
      <w:proofErr w:type="spellStart"/>
      <w:proofErr w:type="gram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онкореабилитации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;.</w:t>
      </w:r>
      <w:proofErr w:type="gramEnd"/>
    </w:p>
    <w:p w:rsidR="00087F59" w:rsidRPr="00087F59" w:rsidRDefault="00087F59" w:rsidP="00087F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Организация и проведение научных исследований, составление научных проектов, поиск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грантового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финансирования;</w:t>
      </w:r>
    </w:p>
    <w:p w:rsidR="00087F59" w:rsidRPr="00087F59" w:rsidRDefault="00087F59" w:rsidP="00087F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Реконструктивно-пластическая хирургия при опухолях головы и шеи и опухолях костей и мягких тканей.</w:t>
      </w:r>
    </w:p>
    <w:p w:rsidR="00087F59" w:rsidRPr="00087F59" w:rsidRDefault="00087F59" w:rsidP="00087F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встрече приняли участие руководители структурных подразделений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КазНИИОиР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атташе по социальным вопросам посольства Франции в РК.</w:t>
      </w:r>
    </w:p>
    <w:p w:rsidR="00087F59" w:rsidRPr="00087F59" w:rsidRDefault="00087F59" w:rsidP="00087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F59" w:rsidRPr="00087F59" w:rsidRDefault="00087F59" w:rsidP="00087F59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lastRenderedPageBreak/>
        <w:t>Врач-</w:t>
      </w:r>
      <w:proofErr w:type="spellStart"/>
      <w:r w:rsidRPr="00087F5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онкогинеколог</w:t>
      </w:r>
      <w:proofErr w:type="spellEnd"/>
      <w:r w:rsidRPr="00087F5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Центра </w:t>
      </w:r>
      <w:proofErr w:type="spellStart"/>
      <w:r w:rsidRPr="00087F5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онкогинекологии</w:t>
      </w:r>
      <w:proofErr w:type="spellEnd"/>
      <w:r w:rsidRPr="00087F5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087F5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КазНИИ</w:t>
      </w:r>
      <w:proofErr w:type="spellEnd"/>
      <w:r w:rsidRPr="00087F5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онкологии и радиологии </w:t>
      </w:r>
      <w:proofErr w:type="spellStart"/>
      <w:r w:rsidRPr="00087F5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Сатанова</w:t>
      </w:r>
      <w:proofErr w:type="spellEnd"/>
      <w:r w:rsidRPr="00087F5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087F5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Алима</w:t>
      </w:r>
      <w:proofErr w:type="spellEnd"/>
      <w:r w:rsidRPr="00087F5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087F5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Ринатовна</w:t>
      </w:r>
      <w:proofErr w:type="spellEnd"/>
      <w:r w:rsidRPr="00087F5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заняла второе место в Конкурсе молодых ученых в рамках XIII Съезда онкологов и радиологов стран СНГ и Евразии!</w:t>
      </w:r>
    </w:p>
    <w:p w:rsidR="00087F59" w:rsidRPr="00087F59" w:rsidRDefault="00087F59" w:rsidP="00087F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Конкурсе молодых ученых-онкологов стран СНГ была представлена ее работа «Распространенность ВПЧ и цитологические аномалии у молодых женщин».</w:t>
      </w:r>
    </w:p>
    <w:p w:rsidR="00087F59" w:rsidRPr="00087F59" w:rsidRDefault="00087F59" w:rsidP="00087F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среди молодых ученых до 35 лет. В этом году было подано 119 работ из 7 стран. По результатам финала конкурса победители получат призы –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тревел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-гранты на посещение научных мероприятий. Председатель жюри конкурса молодых ученых – Директор КГМА – филиала ФГБОУ ДПО РМАНПО Минздрава России, главный внештатный специалист-онколог Минздрава России в ПФО, доктор медицинских наук, профессор, член-корреспондент РАН Хасанов Рустем Шамильевич.</w:t>
      </w:r>
    </w:p>
    <w:p w:rsidR="00087F59" w:rsidRPr="00087F59" w:rsidRDefault="00087F59" w:rsidP="00087F59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Стартовал XIII Съезд онкологов и радиологов стран СНГ и Евразии</w:t>
      </w:r>
    </w:p>
    <w:p w:rsidR="00087F59" w:rsidRPr="00087F59" w:rsidRDefault="00087F59" w:rsidP="00087F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Съезд проходит 27-29 апреля 2022 года под эгидой Ассоциации директоров центров и институтов онкологии и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рентгенорадиологии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 СНГ и Евразии (АДИОР СНГ и ЕА), Федерального государственного бюджетного учреждения «Национальный медицинский исследовательский центр радиологии» Министерства здравоохранения Российской Федерации (ФГБУ «НМИЦ радиологии» Минздрава России), Казахского научно-исследовательского института онкологии и радиологии (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КазНИИОиР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Ассоциации онкологов Республики Казахстан в формате онлайн.</w:t>
      </w:r>
    </w:p>
    <w:p w:rsidR="00087F59" w:rsidRPr="00087F59" w:rsidRDefault="00087F59" w:rsidP="00087F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Местом проведения XIII Съезда онкологов и радиологов стран СНГ и Евразии была выбрана Республика Казахстан, город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-Султан, но, принимая во внимание текущую ситуацию, связанную с распространением новых штаммов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некоторые ограничения на международное авиасообщение, организационный комитет принял решение о проведении Съезда в формате онлайн.</w:t>
      </w:r>
    </w:p>
    <w:p w:rsidR="00087F59" w:rsidRPr="00087F59" w:rsidRDefault="00087F59" w:rsidP="00087F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Съезд регулярно собирает тысячи участников, что дает уникальную возможность для деловых и научных коммуникаций специалистов стран СНГ и Евразии, обмена идеями, консолидации знаний всех научных сообществ, укрепления партнерских и международных отношений между нашими странами.</w:t>
      </w:r>
    </w:p>
    <w:bookmarkEnd w:id="0"/>
    <w:p w:rsidR="00087F59" w:rsidRPr="00087F59" w:rsidRDefault="00087F59" w:rsidP="00087F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в Съезде принимают участие более 5000 специалистов из 21 страны.</w:t>
      </w:r>
    </w:p>
    <w:p w:rsidR="00087F59" w:rsidRPr="00087F59" w:rsidRDefault="00087F59" w:rsidP="00087F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Пленарного заседания Съезда председатель правления АО «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КазНИИ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онкологии и радиологии» Д. Кайдарова выступила с докладом на тему «Комплексный план по борьбе с онкологическими заболеваниями в РК на 2018-2022 гг. Итоги и перспективы».</w:t>
      </w:r>
    </w:p>
    <w:p w:rsidR="00087F59" w:rsidRPr="00087F59" w:rsidRDefault="00087F59" w:rsidP="00087F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16:00 по времени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-Султана состоится торжественное открытие XIII Съезда онкологов и радиологов стран СНГ и Евразии, которое будет транслироваться на сайте </w:t>
      </w:r>
      <w:hyperlink r:id="rId4" w:tgtFrame="_blank" w:history="1">
        <w:r w:rsidRPr="00087F59">
          <w:rPr>
            <w:rFonts w:ascii="Times New Roman" w:eastAsia="Times New Roman" w:hAnsi="Times New Roman" w:cs="Times New Roman"/>
            <w:color w:val="9966CC"/>
            <w:sz w:val="28"/>
            <w:szCs w:val="28"/>
            <w:bdr w:val="none" w:sz="0" w:space="0" w:color="auto" w:frame="1"/>
            <w:lang w:eastAsia="ru-RU"/>
          </w:rPr>
          <w:t>https://onconf.ru</w:t>
        </w:r>
      </w:hyperlink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087F59" w:rsidRPr="00087F59" w:rsidRDefault="00087F59" w:rsidP="00087F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Диляра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Каидарова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Dilyara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Kaidarova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87F59" w:rsidRDefault="00087F59" w:rsidP="00087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F59" w:rsidRPr="00087F59" w:rsidRDefault="00087F59" w:rsidP="00087F59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Научно-практическая Конференция с международным участием: «Новые стратегии диагностики и лечения в онкологии» проходит в Алматы</w:t>
      </w:r>
    </w:p>
    <w:p w:rsidR="00087F59" w:rsidRPr="00087F59" w:rsidRDefault="00087F59" w:rsidP="00087F59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25-26 апреля 2022 года в г. Алматы проходит научно-практическая Конференция с международным участием: «Новые стратегии диагностики и лечения в онкологии». Мероприятие проходит в гибридном формате (онлайн/офлайн).</w:t>
      </w: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Традиционная весенняя конференция онкологов посвящена актуальным вопросам и проблемам диагностики и лечения рака легкого, опухолей молочной железы, ЖКТ, костей и мягких тканей и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онкоурологии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программу конференции включены темы, посвященные научным открытиям в развитии и эволюции злокачественных новообразований, современные медицинские технологии диагностики и лечения рака, инновационные методы персонифицированной терапии,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таргетной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 и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иммуноонкологии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высокотехнологичные методы лучевой терапии и современные достижения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онкохирургии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Запланировано проведение круглых столов по персонализированной терапии, раку мочевого пузыря, совместной секции с IGCS по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онкогинекологии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Выступить с докладами приглашены эксперты из США, Франции, Кореи, Российской Федерации, Израиля, Великобритании.</w:t>
      </w: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работе Конференции принимают участие около 200 делегатов со всех регионов Казахстана: врачи-онкологи, хирурги, радиологи, гинекологи, специалисты ядерной медицины, врачи-резиденты, преподаватели и студенты медицинских </w:t>
      </w:r>
      <w:proofErr w:type="gram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ВУЗов.</w:t>
      </w: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gram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подходит к завершению реализация Комплексного Плана по борьбе с онкологическими заболеваниями, которая была рассчитана на 2018-2022 гг. В этой связи, нам необходимо подвести итоги и сформировать план работы на ближайшие годы. Конференция послужит диалоговой площадкой для обмена мнениями и подведения предварительных итогов осуществления мер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Онкоплана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Конференция транслируется также на онлайн платформе для возможности ознакомиться с докладами широкому кругу специалистов», – сказала в своем приветственной речи председатель правления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КазНИИ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онкологии и радиологии, президент Ассоциации онкологов Казахстана, д.м.н., профессор, Академик НАН РК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Диляра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Кайдарова.</w:t>
      </w:r>
    </w:p>
    <w:p w:rsidR="00087F59" w:rsidRPr="00087F59" w:rsidRDefault="00087F59" w:rsidP="00087F59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Организаторы: Министерство здравоохранения РК, Казахский научно-исследовательский институт онкологии и радиологии совместно с Ассоциацией онкологов Республики Казахстан.</w:t>
      </w:r>
    </w:p>
    <w:p w:rsidR="00087F59" w:rsidRPr="00087F59" w:rsidRDefault="00087F59" w:rsidP="00087F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Конференции: </w:t>
      </w:r>
      <w:r w:rsidRPr="00087F59">
        <w:rPr>
          <w:rFonts w:ascii="Times New Roman" w:eastAsia="Times New Roman" w:hAnsi="Times New Roman" w:cs="Times New Roman"/>
          <w:color w:val="3366FF"/>
          <w:sz w:val="28"/>
          <w:szCs w:val="28"/>
          <w:bdr w:val="none" w:sz="0" w:space="0" w:color="auto" w:frame="1"/>
          <w:lang w:eastAsia="ru-RU"/>
        </w:rPr>
        <w:t>https://newstrategies.kazior.kz/imgs/program.pdf?515972</w:t>
      </w:r>
    </w:p>
    <w:p w:rsidR="00087F59" w:rsidRDefault="00087F59" w:rsidP="00087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F59" w:rsidRPr="00087F59" w:rsidRDefault="00087F59" w:rsidP="00087F59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lastRenderedPageBreak/>
        <w:t>27-29 апреля 2022 года состоится XIII Съезд онкологов и радиологов стран СНГ и Евразии</w:t>
      </w:r>
    </w:p>
    <w:p w:rsidR="00087F59" w:rsidRPr="00087F59" w:rsidRDefault="00087F59" w:rsidP="00087F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Съезд соберет более 5000 ведущих российских и зарубежных специалистов в области онкологии, радиологии, лучевой терапии, хирургии и других смежных областей. Предстоящее мероприятие с участием ведущих специалистов стран СНГ, позволит большому числу врачей-онкологов ознакомиться с новейшими достижениями науки и практики, что будет способствовать дальнейшему совершенствованию онкологической помощи населению.</w:t>
      </w:r>
    </w:p>
    <w:p w:rsidR="00087F59" w:rsidRPr="00087F59" w:rsidRDefault="00087F59" w:rsidP="00087F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Вас и Ваших коллег зарегистрироваться на сайте и принять участие в значимом событии в мире онкологии и радиологии.</w:t>
      </w:r>
    </w:p>
    <w:p w:rsidR="00087F59" w:rsidRPr="00087F59" w:rsidRDefault="00087F59" w:rsidP="00087F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2012 году Казахстан принимал VII Съезд онкологов и радиологов СНГ в столице Казахстана, городе Астане (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-Султан) и в 2022 году уже XIII Съезд вновь вернется в Казахстан в режиме онлайн.</w:t>
      </w:r>
    </w:p>
    <w:p w:rsidR="00087F59" w:rsidRPr="00087F59" w:rsidRDefault="00087F59" w:rsidP="00087F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Съезде бесплатное!</w:t>
      </w:r>
    </w:p>
    <w:p w:rsidR="00087F59" w:rsidRPr="00087F59" w:rsidRDefault="00087F59" w:rsidP="00087F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и программа Съезда на сайте: </w:t>
      </w:r>
      <w:hyperlink r:id="rId5" w:tgtFrame="_blank" w:history="1">
        <w:r w:rsidRPr="00087F59">
          <w:rPr>
            <w:rFonts w:ascii="Times New Roman" w:eastAsia="Times New Roman" w:hAnsi="Times New Roman" w:cs="Times New Roman"/>
            <w:color w:val="9966CC"/>
            <w:sz w:val="28"/>
            <w:szCs w:val="28"/>
            <w:bdr w:val="none" w:sz="0" w:space="0" w:color="auto" w:frame="1"/>
            <w:lang w:eastAsia="ru-RU"/>
          </w:rPr>
          <w:t>http://adior-onco2022.com</w:t>
        </w:r>
      </w:hyperlink>
    </w:p>
    <w:p w:rsidR="00087F59" w:rsidRDefault="00087F59" w:rsidP="00087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B1C" w:rsidRPr="00087F59" w:rsidRDefault="00F87B1C" w:rsidP="00087F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7B1C" w:rsidRPr="0008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59"/>
    <w:rsid w:val="00087F59"/>
    <w:rsid w:val="00374926"/>
    <w:rsid w:val="00481C67"/>
    <w:rsid w:val="00716099"/>
    <w:rsid w:val="008C794B"/>
    <w:rsid w:val="00B16499"/>
    <w:rsid w:val="00BD0AF9"/>
    <w:rsid w:val="00F8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C0ED9-49EF-45C5-BD48-721A0E1F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%3A%2F%2Fadior-onco2022.com%2F&amp;h=AT2rLOdizkiZv-f05xTSUu9tBSolg8Axs8brI8K7bspC3kjZ6G2rYF-gVskC6jsQFuWPS7jYZM_CPNdKTMxTu24HVW-ahYmf8M3_Dmv13jF-7fzKA5HhU1qPN2SNiq5ME-48gsPaMy7wfPDfbRCC&amp;__tn__=-UK-R&amp;c%5b0%5d=AT1R_8onGalq1tDGOa5rdb0obpHBrQE-6dIzvzcJU3fDerKLtM5uT-oy0dzGjZ0OXwSNb9EG5z8DFJ_XW7d7NCnln0zWQyCCrfPqSYANcpoNllsfnZ77qr8TQy_dIE5uHfS0lU12z2a-fMIPAxzn9yu4-w2ZSHVmDX6e8GvsYHDtj2aHh8BMgN2lMfNa0XMaX4jB7bfWYcsANGEOtT8" TargetMode="External"/><Relationship Id="rId4" Type="http://schemas.openxmlformats.org/officeDocument/2006/relationships/hyperlink" Target="https://l.facebook.com/l.php?u=https%3A%2F%2Fonconf.ru%2F&amp;h=AT1te6NYtK52z4l4jS78sIRUC_oAm9BMbwG6_fCNk0bT22q_7TqXoke2WQnkh9G-lPLHizujdh8fly3SF8klTLzDuNOC60qCX6xLzd6a0YkspgfFxSqDRSPBmMlrWgCedGBXLyrBQ_BvDDc3aDGS&amp;__tn__=-UK-R&amp;c%5b0%5d=AT3c_4ME_Px12g7RtZTEJySi1rOrFbiJq-TObvzxXoVL-kUZZ9UK633ErmIcv9HQtXPb1COnkBnpykkWjqmL0O3PcAhXytpMEozddIDyX16q8v4YYkFZtsiERAX3t9lK7sd1pMX2AqvB6pkN99axpxO8aBhuKj_dxCzsbesbv0o18f9qcSOKKoku1T7w8W3Iy_Mivm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2757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2022-08-25T06:20:00Z</dcterms:created>
  <dcterms:modified xsi:type="dcterms:W3CDTF">2022-08-25T09:29:00Z</dcterms:modified>
</cp:coreProperties>
</file>