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3ED0476B"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EF165A">
              <w:rPr>
                <w:b/>
                <w:sz w:val="24"/>
                <w:szCs w:val="24"/>
              </w:rPr>
              <w:t>1</w:t>
            </w:r>
            <w:r w:rsidR="00F95A3E">
              <w:rPr>
                <w:b/>
                <w:sz w:val="24"/>
                <w:szCs w:val="24"/>
              </w:rPr>
              <w:t>8</w:t>
            </w:r>
            <w:r w:rsidRPr="007A0D60">
              <w:rPr>
                <w:b/>
                <w:sz w:val="24"/>
                <w:szCs w:val="24"/>
              </w:rPr>
              <w:t xml:space="preserve">» </w:t>
            </w:r>
            <w:r w:rsidR="00F95A3E">
              <w:rPr>
                <w:b/>
                <w:sz w:val="24"/>
                <w:szCs w:val="24"/>
              </w:rPr>
              <w:t>марта</w:t>
            </w:r>
            <w:r w:rsidRPr="007A0D60">
              <w:rPr>
                <w:b/>
                <w:sz w:val="24"/>
                <w:szCs w:val="24"/>
              </w:rPr>
              <w:t xml:space="preserve"> 20</w:t>
            </w:r>
            <w:r w:rsidR="00125FA4" w:rsidRPr="007A0D60">
              <w:rPr>
                <w:b/>
                <w:sz w:val="24"/>
                <w:szCs w:val="24"/>
              </w:rPr>
              <w:t>2</w:t>
            </w:r>
            <w:r w:rsidR="00EF165A">
              <w:rPr>
                <w:b/>
                <w:sz w:val="24"/>
                <w:szCs w:val="24"/>
              </w:rPr>
              <w:t>4</w:t>
            </w:r>
            <w:r w:rsidRPr="007A0D60">
              <w:rPr>
                <w:b/>
                <w:sz w:val="24"/>
                <w:szCs w:val="24"/>
              </w:rPr>
              <w:t xml:space="preserve"> года №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6505D299"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F0456">
        <w:rPr>
          <w:sz w:val="24"/>
          <w:szCs w:val="24"/>
        </w:rPr>
        <w:t>лекарственных средств</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9F0456">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9C92AF2"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F0456">
        <w:rPr>
          <w:sz w:val="24"/>
          <w:szCs w:val="24"/>
        </w:rPr>
        <w:t>лекарственных средств</w:t>
      </w:r>
      <w:r w:rsidRPr="008C66EE">
        <w:rPr>
          <w:sz w:val="24"/>
          <w:szCs w:val="24"/>
        </w:rPr>
        <w:t xml:space="preserve"> на 202</w:t>
      </w:r>
      <w:r w:rsidR="009F0456">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5C882E9B"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F0456">
        <w:rPr>
          <w:b/>
          <w:i/>
          <w:sz w:val="24"/>
          <w:szCs w:val="24"/>
          <w:u w:val="single"/>
        </w:rPr>
        <w:t>лекарственных средств</w:t>
      </w:r>
      <w:r w:rsidR="00855D0B">
        <w:rPr>
          <w:sz w:val="24"/>
          <w:szCs w:val="24"/>
          <w:u w:val="single"/>
        </w:rPr>
        <w:t xml:space="preserve"> </w:t>
      </w:r>
      <w:r w:rsidRPr="007A0D60">
        <w:rPr>
          <w:b/>
          <w:i/>
          <w:sz w:val="24"/>
          <w:szCs w:val="24"/>
          <w:u w:val="single"/>
        </w:rPr>
        <w:t>на 202</w:t>
      </w:r>
      <w:r w:rsidR="009F0456">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46280298"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F0456">
        <w:rPr>
          <w:sz w:val="24"/>
          <w:szCs w:val="24"/>
        </w:rPr>
        <w:t xml:space="preserve">лекарственных средств </w:t>
      </w:r>
      <w:r w:rsidRPr="007A0D60">
        <w:rPr>
          <w:sz w:val="24"/>
          <w:szCs w:val="24"/>
        </w:rPr>
        <w:t>на 202</w:t>
      </w:r>
      <w:r w:rsidR="009F0456">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78E08CD6"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9F0456">
        <w:rPr>
          <w:sz w:val="24"/>
          <w:szCs w:val="24"/>
        </w:rPr>
        <w:t>лекарственных средств</w:t>
      </w:r>
      <w:r w:rsidR="00786DBE">
        <w:rPr>
          <w:sz w:val="24"/>
          <w:szCs w:val="24"/>
        </w:rPr>
        <w:t xml:space="preserve"> </w:t>
      </w:r>
      <w:r w:rsidRPr="007A0D60">
        <w:rPr>
          <w:sz w:val="24"/>
          <w:szCs w:val="24"/>
        </w:rPr>
        <w:t>на 202</w:t>
      </w:r>
      <w:r w:rsidR="009F0456">
        <w:rPr>
          <w:sz w:val="24"/>
          <w:szCs w:val="24"/>
        </w:rPr>
        <w:t>4</w:t>
      </w:r>
      <w:r w:rsidRPr="007A0D60">
        <w:rPr>
          <w:sz w:val="24"/>
          <w:szCs w:val="24"/>
        </w:rPr>
        <w:t xml:space="preserve"> год» и «Не вскрывать до </w:t>
      </w:r>
      <w:r w:rsidR="00C221E9">
        <w:rPr>
          <w:sz w:val="24"/>
          <w:szCs w:val="24"/>
        </w:rPr>
        <w:t>8</w:t>
      </w:r>
      <w:r w:rsidR="00FA2732">
        <w:rPr>
          <w:sz w:val="24"/>
          <w:szCs w:val="24"/>
        </w:rPr>
        <w:t xml:space="preserve"> </w:t>
      </w:r>
      <w:r w:rsidR="00C221E9">
        <w:rPr>
          <w:sz w:val="24"/>
          <w:szCs w:val="24"/>
        </w:rPr>
        <w:t>апреля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16C92180"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C221E9">
        <w:rPr>
          <w:sz w:val="24"/>
          <w:szCs w:val="24"/>
        </w:rPr>
        <w:t>8</w:t>
      </w:r>
      <w:r w:rsidRPr="007A0D60">
        <w:rPr>
          <w:sz w:val="24"/>
          <w:szCs w:val="24"/>
        </w:rPr>
        <w:t xml:space="preserve"> </w:t>
      </w:r>
      <w:r w:rsidR="00C221E9">
        <w:rPr>
          <w:sz w:val="24"/>
          <w:szCs w:val="24"/>
        </w:rPr>
        <w:t>апреля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C221E9">
        <w:rPr>
          <w:sz w:val="24"/>
          <w:szCs w:val="24"/>
        </w:rPr>
        <w:t>8</w:t>
      </w:r>
      <w:r w:rsidR="00FA2732">
        <w:rPr>
          <w:sz w:val="24"/>
          <w:szCs w:val="24"/>
        </w:rPr>
        <w:t xml:space="preserve"> </w:t>
      </w:r>
      <w:r w:rsidR="00C221E9">
        <w:rPr>
          <w:sz w:val="24"/>
          <w:szCs w:val="24"/>
        </w:rPr>
        <w:t>апреля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6D4BD175"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C221E9">
        <w:rPr>
          <w:sz w:val="24"/>
          <w:szCs w:val="24"/>
        </w:rPr>
        <w:t>8</w:t>
      </w:r>
      <w:r w:rsidR="005B5FA8" w:rsidRPr="007A0D60">
        <w:rPr>
          <w:sz w:val="24"/>
          <w:szCs w:val="24"/>
        </w:rPr>
        <w:t xml:space="preserve"> </w:t>
      </w:r>
      <w:r w:rsidR="00C221E9">
        <w:rPr>
          <w:sz w:val="24"/>
          <w:szCs w:val="24"/>
        </w:rPr>
        <w:t>апреля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6A55B1">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ADD6" w14:textId="77777777" w:rsidR="006A55B1" w:rsidRDefault="006A55B1">
      <w:r>
        <w:separator/>
      </w:r>
    </w:p>
  </w:endnote>
  <w:endnote w:type="continuationSeparator" w:id="0">
    <w:p w14:paraId="21E18450" w14:textId="77777777" w:rsidR="006A55B1" w:rsidRDefault="006A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B3B29" w14:textId="77777777" w:rsidR="006A55B1" w:rsidRDefault="006A55B1">
      <w:r>
        <w:separator/>
      </w:r>
    </w:p>
  </w:footnote>
  <w:footnote w:type="continuationSeparator" w:id="0">
    <w:p w14:paraId="19D7A143" w14:textId="77777777" w:rsidR="006A55B1" w:rsidRDefault="006A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25FA4"/>
    <w:rsid w:val="00137BCE"/>
    <w:rsid w:val="00140D6F"/>
    <w:rsid w:val="001C1848"/>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B71A0"/>
    <w:rsid w:val="004E0A1E"/>
    <w:rsid w:val="004E1D2C"/>
    <w:rsid w:val="00532F68"/>
    <w:rsid w:val="00561C6B"/>
    <w:rsid w:val="005704C3"/>
    <w:rsid w:val="005707A3"/>
    <w:rsid w:val="005B5FA8"/>
    <w:rsid w:val="005D0602"/>
    <w:rsid w:val="00605335"/>
    <w:rsid w:val="0061116E"/>
    <w:rsid w:val="006A55B1"/>
    <w:rsid w:val="006E7B8D"/>
    <w:rsid w:val="006F157B"/>
    <w:rsid w:val="006F6889"/>
    <w:rsid w:val="00711CF8"/>
    <w:rsid w:val="00754144"/>
    <w:rsid w:val="00786DBE"/>
    <w:rsid w:val="007A0D60"/>
    <w:rsid w:val="007C375C"/>
    <w:rsid w:val="007F439A"/>
    <w:rsid w:val="00855D0B"/>
    <w:rsid w:val="008809EC"/>
    <w:rsid w:val="0089792C"/>
    <w:rsid w:val="008B2950"/>
    <w:rsid w:val="008C3E81"/>
    <w:rsid w:val="008C4ED6"/>
    <w:rsid w:val="008C66EE"/>
    <w:rsid w:val="0092544E"/>
    <w:rsid w:val="00935BA2"/>
    <w:rsid w:val="00936F8D"/>
    <w:rsid w:val="009434C2"/>
    <w:rsid w:val="00954825"/>
    <w:rsid w:val="00955262"/>
    <w:rsid w:val="00971E6F"/>
    <w:rsid w:val="009D152F"/>
    <w:rsid w:val="009D50D3"/>
    <w:rsid w:val="009F0456"/>
    <w:rsid w:val="009F70C4"/>
    <w:rsid w:val="00A17873"/>
    <w:rsid w:val="00A21A02"/>
    <w:rsid w:val="00A37723"/>
    <w:rsid w:val="00A52310"/>
    <w:rsid w:val="00B12A45"/>
    <w:rsid w:val="00B148C2"/>
    <w:rsid w:val="00B5192D"/>
    <w:rsid w:val="00B8321D"/>
    <w:rsid w:val="00BA548C"/>
    <w:rsid w:val="00BB530D"/>
    <w:rsid w:val="00BC21E2"/>
    <w:rsid w:val="00BE4F1C"/>
    <w:rsid w:val="00BF2302"/>
    <w:rsid w:val="00C20813"/>
    <w:rsid w:val="00C221E9"/>
    <w:rsid w:val="00C80C72"/>
    <w:rsid w:val="00C8710C"/>
    <w:rsid w:val="00CC5C71"/>
    <w:rsid w:val="00D525C4"/>
    <w:rsid w:val="00D53F82"/>
    <w:rsid w:val="00D65610"/>
    <w:rsid w:val="00D66B81"/>
    <w:rsid w:val="00DB57FF"/>
    <w:rsid w:val="00E065F2"/>
    <w:rsid w:val="00E37049"/>
    <w:rsid w:val="00E46D68"/>
    <w:rsid w:val="00E519CC"/>
    <w:rsid w:val="00E6328D"/>
    <w:rsid w:val="00E765CA"/>
    <w:rsid w:val="00E86EE6"/>
    <w:rsid w:val="00EB7205"/>
    <w:rsid w:val="00EF165A"/>
    <w:rsid w:val="00EF615C"/>
    <w:rsid w:val="00EF73EB"/>
    <w:rsid w:val="00F57D5B"/>
    <w:rsid w:val="00F66387"/>
    <w:rsid w:val="00F95A3E"/>
    <w:rsid w:val="00FA2732"/>
    <w:rsid w:val="00FA6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24</Pages>
  <Words>10431</Words>
  <Characters>59459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55</cp:revision>
  <cp:lastPrinted>2021-03-01T04:32:00Z</cp:lastPrinted>
  <dcterms:created xsi:type="dcterms:W3CDTF">2019-12-09T09:01:00Z</dcterms:created>
  <dcterms:modified xsi:type="dcterms:W3CDTF">2024-03-18T06:13:00Z</dcterms:modified>
</cp:coreProperties>
</file>